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56" w:rsidRPr="0016769F" w:rsidRDefault="00445756" w:rsidP="00A91B27">
      <w:pPr>
        <w:jc w:val="center"/>
        <w:rPr>
          <w:b/>
          <w:bCs/>
          <w:sz w:val="32"/>
          <w:szCs w:val="32"/>
        </w:rPr>
      </w:pPr>
      <w:r w:rsidRPr="0016769F">
        <w:rPr>
          <w:b/>
          <w:bCs/>
          <w:sz w:val="32"/>
          <w:szCs w:val="32"/>
        </w:rPr>
        <w:t xml:space="preserve">Планирование непосредственно образовательной деятельности воспитанников </w:t>
      </w:r>
    </w:p>
    <w:p w:rsidR="00445756" w:rsidRPr="0016769F" w:rsidRDefault="00445756" w:rsidP="00A91B27">
      <w:pPr>
        <w:jc w:val="center"/>
        <w:rPr>
          <w:b/>
          <w:bCs/>
          <w:sz w:val="32"/>
          <w:szCs w:val="32"/>
        </w:rPr>
      </w:pPr>
      <w:r w:rsidRPr="0016769F">
        <w:rPr>
          <w:b/>
          <w:bCs/>
          <w:sz w:val="32"/>
          <w:szCs w:val="32"/>
        </w:rPr>
        <w:t>подготовительной к школе группы «</w:t>
      </w:r>
      <w:r w:rsidR="005369D3">
        <w:rPr>
          <w:b/>
          <w:bCs/>
          <w:sz w:val="32"/>
          <w:szCs w:val="32"/>
        </w:rPr>
        <w:t>Почемучки</w:t>
      </w:r>
      <w:r w:rsidRPr="0016769F">
        <w:rPr>
          <w:b/>
          <w:bCs/>
          <w:sz w:val="32"/>
          <w:szCs w:val="32"/>
        </w:rPr>
        <w:t xml:space="preserve">» на </w:t>
      </w:r>
      <w:r>
        <w:rPr>
          <w:b/>
          <w:bCs/>
          <w:sz w:val="32"/>
          <w:szCs w:val="32"/>
        </w:rPr>
        <w:t xml:space="preserve">октябрь </w:t>
      </w:r>
      <w:r w:rsidR="005369D3">
        <w:rPr>
          <w:b/>
          <w:bCs/>
          <w:sz w:val="32"/>
          <w:szCs w:val="32"/>
        </w:rPr>
        <w:t>2023</w:t>
      </w:r>
      <w:r w:rsidRPr="0016769F">
        <w:rPr>
          <w:b/>
          <w:bCs/>
          <w:sz w:val="32"/>
          <w:szCs w:val="32"/>
        </w:rPr>
        <w:t>г.</w:t>
      </w:r>
    </w:p>
    <w:p w:rsidR="00445756" w:rsidRPr="0016769F" w:rsidRDefault="00445756" w:rsidP="00A91B27">
      <w:pPr>
        <w:jc w:val="center"/>
        <w:rPr>
          <w:b/>
          <w:bCs/>
          <w:sz w:val="16"/>
          <w:szCs w:val="16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963"/>
        <w:gridCol w:w="2963"/>
        <w:gridCol w:w="2963"/>
        <w:gridCol w:w="2963"/>
      </w:tblGrid>
      <w:tr w:rsidR="005A5046" w:rsidRPr="005A5046" w:rsidTr="005369D3">
        <w:tc>
          <w:tcPr>
            <w:tcW w:w="2963" w:type="dxa"/>
          </w:tcPr>
          <w:p w:rsidR="005369D3" w:rsidRPr="005A5046" w:rsidRDefault="005369D3" w:rsidP="005E5B1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A5046">
              <w:rPr>
                <w:b/>
                <w:bCs/>
                <w:sz w:val="28"/>
                <w:szCs w:val="28"/>
                <w:u w:val="single"/>
              </w:rPr>
              <w:t>Понедельник</w:t>
            </w:r>
          </w:p>
          <w:p w:rsidR="005369D3" w:rsidRPr="005A5046" w:rsidRDefault="005369D3" w:rsidP="005369D3">
            <w:pPr>
              <w:rPr>
                <w:u w:val="single"/>
              </w:rPr>
            </w:pPr>
            <w:r w:rsidRPr="005A5046">
              <w:rPr>
                <w:b/>
                <w:bCs/>
              </w:rPr>
              <w:t xml:space="preserve">9.00 -9.30 – </w:t>
            </w:r>
            <w:r w:rsidRPr="005A5046">
              <w:rPr>
                <w:u w:val="single"/>
              </w:rPr>
              <w:t>окружающий мир</w:t>
            </w:r>
          </w:p>
          <w:p w:rsidR="005369D3" w:rsidRPr="005A5046" w:rsidRDefault="005369D3" w:rsidP="005369D3">
            <w:pPr>
              <w:rPr>
                <w:sz w:val="20"/>
                <w:szCs w:val="20"/>
              </w:rPr>
            </w:pPr>
            <w:r w:rsidRPr="005A5046">
              <w:rPr>
                <w:b/>
                <w:bCs/>
              </w:rPr>
              <w:t xml:space="preserve">10.00 -10.30 </w:t>
            </w:r>
            <w:r w:rsidRPr="005A5046">
              <w:t xml:space="preserve">- </w:t>
            </w:r>
            <w:r w:rsidRPr="005A5046">
              <w:rPr>
                <w:u w:val="single"/>
              </w:rPr>
              <w:t>музыкальное занятие</w:t>
            </w:r>
            <w:r w:rsidRPr="005A5046">
              <w:t xml:space="preserve"> (</w:t>
            </w:r>
            <w:r w:rsidRPr="005A5046">
              <w:rPr>
                <w:sz w:val="20"/>
                <w:szCs w:val="20"/>
              </w:rPr>
              <w:t xml:space="preserve">по плану </w:t>
            </w:r>
            <w:proofErr w:type="spellStart"/>
            <w:r w:rsidRPr="005A5046">
              <w:rPr>
                <w:sz w:val="20"/>
                <w:szCs w:val="20"/>
              </w:rPr>
              <w:t>музыкал</w:t>
            </w:r>
            <w:proofErr w:type="spellEnd"/>
            <w:r w:rsidRPr="005A5046">
              <w:rPr>
                <w:sz w:val="20"/>
                <w:szCs w:val="20"/>
              </w:rPr>
              <w:t>. руководителя)</w:t>
            </w:r>
          </w:p>
          <w:p w:rsidR="005369D3" w:rsidRPr="005A5046" w:rsidRDefault="005369D3" w:rsidP="005369D3">
            <w:r w:rsidRPr="005A5046">
              <w:rPr>
                <w:b/>
                <w:bCs/>
              </w:rPr>
              <w:t>10.40-11.10-</w:t>
            </w:r>
            <w:r w:rsidRPr="005A5046">
              <w:t xml:space="preserve"> </w:t>
            </w:r>
            <w:r w:rsidRPr="005A5046">
              <w:rPr>
                <w:u w:val="single"/>
              </w:rPr>
              <w:t>ФЭМП</w:t>
            </w:r>
            <w:r w:rsidRPr="005A5046">
              <w:t xml:space="preserve"> </w:t>
            </w:r>
          </w:p>
        </w:tc>
        <w:tc>
          <w:tcPr>
            <w:tcW w:w="2963" w:type="dxa"/>
          </w:tcPr>
          <w:p w:rsidR="005369D3" w:rsidRPr="005A5046" w:rsidRDefault="005369D3" w:rsidP="005E5B1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A5046">
              <w:rPr>
                <w:b/>
                <w:bCs/>
                <w:sz w:val="28"/>
                <w:szCs w:val="28"/>
                <w:u w:val="single"/>
              </w:rPr>
              <w:t xml:space="preserve">Вторник </w:t>
            </w:r>
          </w:p>
          <w:p w:rsidR="005369D3" w:rsidRPr="005A5046" w:rsidRDefault="005369D3" w:rsidP="005369D3">
            <w:pPr>
              <w:rPr>
                <w:u w:val="single"/>
              </w:rPr>
            </w:pPr>
            <w:r w:rsidRPr="005A5046">
              <w:rPr>
                <w:b/>
                <w:bCs/>
              </w:rPr>
              <w:t>9.00 -9.30</w:t>
            </w:r>
            <w:r w:rsidRPr="005A5046">
              <w:t xml:space="preserve"> -</w:t>
            </w:r>
            <w:r w:rsidRPr="005A5046">
              <w:rPr>
                <w:b/>
                <w:bCs/>
              </w:rPr>
              <w:t xml:space="preserve">– </w:t>
            </w:r>
            <w:r w:rsidRPr="005A5046">
              <w:rPr>
                <w:u w:val="single"/>
              </w:rPr>
              <w:t xml:space="preserve">развитие речи/чтение худ. литературы </w:t>
            </w:r>
          </w:p>
          <w:p w:rsidR="005369D3" w:rsidRPr="005A5046" w:rsidRDefault="005369D3" w:rsidP="00103FDD">
            <w:r w:rsidRPr="005A5046">
              <w:rPr>
                <w:b/>
                <w:bCs/>
              </w:rPr>
              <w:t>9.40 -10.10</w:t>
            </w:r>
            <w:r w:rsidRPr="005A5046">
              <w:t xml:space="preserve"> – </w:t>
            </w:r>
            <w:r w:rsidRPr="005A5046">
              <w:rPr>
                <w:u w:val="single"/>
              </w:rPr>
              <w:t>рисование</w:t>
            </w:r>
          </w:p>
          <w:p w:rsidR="005369D3" w:rsidRPr="005A5046" w:rsidRDefault="005369D3" w:rsidP="005369D3">
            <w:pPr>
              <w:rPr>
                <w:sz w:val="20"/>
                <w:szCs w:val="20"/>
              </w:rPr>
            </w:pPr>
            <w:r w:rsidRPr="005A5046">
              <w:rPr>
                <w:b/>
                <w:bCs/>
              </w:rPr>
              <w:t>10.40 -11.10</w:t>
            </w:r>
            <w:r w:rsidRPr="005A5046">
              <w:t xml:space="preserve"> - </w:t>
            </w:r>
            <w:r w:rsidRPr="005A5046">
              <w:rPr>
                <w:u w:val="single"/>
              </w:rPr>
              <w:t>физкультура</w:t>
            </w:r>
            <w:r w:rsidRPr="005A5046">
              <w:t xml:space="preserve"> (</w:t>
            </w:r>
            <w:r w:rsidRPr="005A5046">
              <w:rPr>
                <w:sz w:val="20"/>
                <w:szCs w:val="20"/>
              </w:rPr>
              <w:t xml:space="preserve">по плану рук-ля по </w:t>
            </w:r>
            <w:proofErr w:type="spellStart"/>
            <w:r w:rsidRPr="005A5046">
              <w:rPr>
                <w:sz w:val="20"/>
                <w:szCs w:val="20"/>
              </w:rPr>
              <w:t>физ</w:t>
            </w:r>
            <w:proofErr w:type="spellEnd"/>
            <w:r w:rsidRPr="005A5046">
              <w:rPr>
                <w:sz w:val="20"/>
                <w:szCs w:val="20"/>
              </w:rPr>
              <w:t>-ре</w:t>
            </w:r>
            <w:r w:rsidRPr="005A5046">
              <w:t>)</w:t>
            </w:r>
          </w:p>
        </w:tc>
        <w:tc>
          <w:tcPr>
            <w:tcW w:w="2963" w:type="dxa"/>
          </w:tcPr>
          <w:p w:rsidR="005369D3" w:rsidRPr="005A5046" w:rsidRDefault="005369D3" w:rsidP="005E5B1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A5046">
              <w:rPr>
                <w:b/>
                <w:bCs/>
                <w:sz w:val="28"/>
                <w:szCs w:val="28"/>
                <w:u w:val="single"/>
              </w:rPr>
              <w:t xml:space="preserve">Среда </w:t>
            </w:r>
          </w:p>
          <w:p w:rsidR="005369D3" w:rsidRPr="005A5046" w:rsidRDefault="005369D3" w:rsidP="00103FDD">
            <w:pPr>
              <w:rPr>
                <w:u w:val="single"/>
              </w:rPr>
            </w:pPr>
            <w:r w:rsidRPr="005A5046">
              <w:rPr>
                <w:b/>
                <w:bCs/>
              </w:rPr>
              <w:t xml:space="preserve">9.00 -9.30 – </w:t>
            </w:r>
            <w:r w:rsidRPr="005A5046">
              <w:rPr>
                <w:u w:val="single"/>
              </w:rPr>
              <w:t xml:space="preserve">обучение грамоте </w:t>
            </w:r>
          </w:p>
          <w:p w:rsidR="005369D3" w:rsidRPr="005A5046" w:rsidRDefault="005369D3" w:rsidP="00AD770B">
            <w:pPr>
              <w:rPr>
                <w:u w:val="single"/>
              </w:rPr>
            </w:pPr>
            <w:r w:rsidRPr="005A5046">
              <w:rPr>
                <w:b/>
                <w:bCs/>
              </w:rPr>
              <w:t>9.40 -10.10</w:t>
            </w:r>
            <w:r w:rsidRPr="005A5046">
              <w:t xml:space="preserve"> –</w:t>
            </w:r>
            <w:proofErr w:type="spellStart"/>
            <w:proofErr w:type="gramStart"/>
            <w:r w:rsidRPr="005A5046">
              <w:rPr>
                <w:u w:val="single"/>
              </w:rPr>
              <w:t>конструир</w:t>
            </w:r>
            <w:proofErr w:type="spellEnd"/>
            <w:r w:rsidRPr="005A5046">
              <w:rPr>
                <w:u w:val="single"/>
              </w:rPr>
              <w:t>./</w:t>
            </w:r>
            <w:proofErr w:type="gramEnd"/>
            <w:r w:rsidRPr="005A5046">
              <w:rPr>
                <w:u w:val="single"/>
              </w:rPr>
              <w:t xml:space="preserve"> ручной труд</w:t>
            </w:r>
          </w:p>
          <w:p w:rsidR="005A5046" w:rsidRPr="005A5046" w:rsidRDefault="005369D3" w:rsidP="00103FDD">
            <w:pPr>
              <w:rPr>
                <w:sz w:val="20"/>
                <w:szCs w:val="20"/>
              </w:rPr>
            </w:pPr>
            <w:r w:rsidRPr="005A5046">
              <w:rPr>
                <w:b/>
                <w:bCs/>
              </w:rPr>
              <w:t>10.40 -11.10</w:t>
            </w:r>
            <w:r w:rsidRPr="005A5046">
              <w:t xml:space="preserve"> - </w:t>
            </w:r>
            <w:r w:rsidRPr="005A5046">
              <w:rPr>
                <w:u w:val="single"/>
              </w:rPr>
              <w:t>музыкальное занятие</w:t>
            </w:r>
            <w:r w:rsidRPr="005A5046">
              <w:t xml:space="preserve"> (</w:t>
            </w:r>
            <w:r w:rsidRPr="005A5046">
              <w:rPr>
                <w:sz w:val="20"/>
                <w:szCs w:val="20"/>
              </w:rPr>
              <w:t xml:space="preserve">по плану </w:t>
            </w:r>
            <w:proofErr w:type="spellStart"/>
            <w:r w:rsidRPr="005A5046">
              <w:rPr>
                <w:sz w:val="20"/>
                <w:szCs w:val="20"/>
              </w:rPr>
              <w:t>музыкал</w:t>
            </w:r>
            <w:proofErr w:type="spellEnd"/>
            <w:r w:rsidRPr="005A5046">
              <w:rPr>
                <w:sz w:val="20"/>
                <w:szCs w:val="20"/>
              </w:rPr>
              <w:t>. руководителя)</w:t>
            </w:r>
          </w:p>
        </w:tc>
        <w:tc>
          <w:tcPr>
            <w:tcW w:w="2963" w:type="dxa"/>
          </w:tcPr>
          <w:p w:rsidR="005369D3" w:rsidRPr="005A5046" w:rsidRDefault="005369D3" w:rsidP="005E5B1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A5046">
              <w:rPr>
                <w:b/>
                <w:bCs/>
                <w:sz w:val="28"/>
                <w:szCs w:val="28"/>
                <w:u w:val="single"/>
              </w:rPr>
              <w:t xml:space="preserve">Четверг </w:t>
            </w:r>
          </w:p>
          <w:p w:rsidR="005369D3" w:rsidRPr="005A5046" w:rsidRDefault="005369D3" w:rsidP="00103FDD">
            <w:pPr>
              <w:rPr>
                <w:u w:val="single"/>
              </w:rPr>
            </w:pPr>
            <w:r w:rsidRPr="005A5046">
              <w:rPr>
                <w:b/>
                <w:bCs/>
              </w:rPr>
              <w:t>9.00–9.30</w:t>
            </w:r>
            <w:r w:rsidRPr="005A5046">
              <w:t xml:space="preserve"> –</w:t>
            </w:r>
            <w:r w:rsidRPr="005A5046">
              <w:rPr>
                <w:u w:val="single"/>
              </w:rPr>
              <w:t xml:space="preserve"> ФЭМП</w:t>
            </w:r>
          </w:p>
          <w:p w:rsidR="005369D3" w:rsidRPr="005A5046" w:rsidRDefault="005369D3" w:rsidP="00103FDD">
            <w:pPr>
              <w:rPr>
                <w:u w:val="single"/>
              </w:rPr>
            </w:pPr>
            <w:r w:rsidRPr="005A5046">
              <w:rPr>
                <w:b/>
                <w:bCs/>
              </w:rPr>
              <w:t>9.40 -10.10</w:t>
            </w:r>
            <w:r w:rsidRPr="005A5046">
              <w:t xml:space="preserve"> – </w:t>
            </w:r>
            <w:r w:rsidRPr="005A5046">
              <w:rPr>
                <w:u w:val="single"/>
              </w:rPr>
              <w:t>лепка/аппликация</w:t>
            </w:r>
          </w:p>
          <w:p w:rsidR="005369D3" w:rsidRPr="005A5046" w:rsidRDefault="005369D3" w:rsidP="00103FDD">
            <w:pPr>
              <w:rPr>
                <w:sz w:val="20"/>
                <w:szCs w:val="20"/>
              </w:rPr>
            </w:pPr>
            <w:r w:rsidRPr="005A5046">
              <w:rPr>
                <w:b/>
                <w:bCs/>
              </w:rPr>
              <w:t>10.35-11.05-</w:t>
            </w:r>
            <w:r w:rsidRPr="005A5046">
              <w:t xml:space="preserve"> </w:t>
            </w:r>
            <w:r w:rsidRPr="005A5046">
              <w:rPr>
                <w:u w:val="single"/>
              </w:rPr>
              <w:t>физкультура</w:t>
            </w:r>
            <w:r w:rsidRPr="005A5046">
              <w:t xml:space="preserve"> (</w:t>
            </w:r>
            <w:r w:rsidRPr="005A5046">
              <w:rPr>
                <w:sz w:val="20"/>
                <w:szCs w:val="20"/>
              </w:rPr>
              <w:t xml:space="preserve">по плану рук-ля по </w:t>
            </w:r>
            <w:proofErr w:type="spellStart"/>
            <w:r w:rsidRPr="005A5046">
              <w:rPr>
                <w:sz w:val="20"/>
                <w:szCs w:val="20"/>
              </w:rPr>
              <w:t>физ</w:t>
            </w:r>
            <w:proofErr w:type="spellEnd"/>
            <w:r w:rsidRPr="005A5046">
              <w:rPr>
                <w:sz w:val="20"/>
                <w:szCs w:val="20"/>
              </w:rPr>
              <w:t>-ре</w:t>
            </w:r>
            <w:r w:rsidRPr="005A5046">
              <w:t>)</w:t>
            </w:r>
          </w:p>
        </w:tc>
        <w:tc>
          <w:tcPr>
            <w:tcW w:w="2963" w:type="dxa"/>
          </w:tcPr>
          <w:p w:rsidR="005369D3" w:rsidRPr="005A5046" w:rsidRDefault="005369D3" w:rsidP="005E5B1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A5046">
              <w:rPr>
                <w:b/>
                <w:bCs/>
                <w:sz w:val="28"/>
                <w:szCs w:val="28"/>
                <w:u w:val="single"/>
              </w:rPr>
              <w:t xml:space="preserve">Пятница </w:t>
            </w:r>
          </w:p>
          <w:p w:rsidR="005369D3" w:rsidRPr="005A5046" w:rsidRDefault="005369D3" w:rsidP="00103FDD">
            <w:pPr>
              <w:rPr>
                <w:u w:val="single"/>
              </w:rPr>
            </w:pPr>
            <w:r w:rsidRPr="005A5046">
              <w:rPr>
                <w:b/>
                <w:bCs/>
              </w:rPr>
              <w:t xml:space="preserve">9.00 -9.30 – </w:t>
            </w:r>
            <w:r w:rsidRPr="005A5046">
              <w:rPr>
                <w:u w:val="single"/>
              </w:rPr>
              <w:t>обучение грамоте</w:t>
            </w:r>
          </w:p>
          <w:p w:rsidR="005369D3" w:rsidRPr="005A5046" w:rsidRDefault="005369D3" w:rsidP="005369D3">
            <w:pPr>
              <w:rPr>
                <w:u w:val="single"/>
              </w:rPr>
            </w:pPr>
            <w:r w:rsidRPr="005A5046">
              <w:rPr>
                <w:b/>
                <w:bCs/>
              </w:rPr>
              <w:t xml:space="preserve">9.40 -10.10 – </w:t>
            </w:r>
            <w:r w:rsidRPr="005A5046">
              <w:rPr>
                <w:u w:val="single"/>
              </w:rPr>
              <w:t>рисование</w:t>
            </w:r>
          </w:p>
          <w:p w:rsidR="005369D3" w:rsidRPr="005A5046" w:rsidRDefault="005369D3" w:rsidP="005369D3">
            <w:pPr>
              <w:rPr>
                <w:u w:val="single"/>
              </w:rPr>
            </w:pPr>
          </w:p>
          <w:p w:rsidR="005369D3" w:rsidRPr="005A5046" w:rsidRDefault="005369D3" w:rsidP="005369D3">
            <w:pPr>
              <w:rPr>
                <w:i/>
                <w:iCs/>
                <w:sz w:val="20"/>
                <w:szCs w:val="20"/>
                <w:u w:val="single"/>
              </w:rPr>
            </w:pPr>
            <w:r w:rsidRPr="005A5046">
              <w:rPr>
                <w:u w:val="single"/>
              </w:rPr>
              <w:t>физкультура на улице</w:t>
            </w:r>
          </w:p>
        </w:tc>
      </w:tr>
      <w:tr w:rsidR="005A5046" w:rsidRPr="005A5046" w:rsidTr="005369D3">
        <w:tc>
          <w:tcPr>
            <w:tcW w:w="2963" w:type="dxa"/>
          </w:tcPr>
          <w:p w:rsidR="00472BE2" w:rsidRPr="005A5046" w:rsidRDefault="00472BE2" w:rsidP="00472BE2">
            <w:pPr>
              <w:jc w:val="center"/>
              <w:rPr>
                <w:bCs/>
              </w:rPr>
            </w:pPr>
            <w:r w:rsidRPr="005A5046">
              <w:rPr>
                <w:bCs/>
              </w:rPr>
              <w:t>25.09</w:t>
            </w:r>
          </w:p>
          <w:p w:rsidR="00D27895" w:rsidRPr="005A5046" w:rsidRDefault="00D27895" w:rsidP="00D27895">
            <w:pPr>
              <w:rPr>
                <w:bCs/>
                <w:szCs w:val="20"/>
              </w:rPr>
            </w:pPr>
            <w:r w:rsidRPr="005A5046">
              <w:rPr>
                <w:bCs/>
                <w:szCs w:val="20"/>
              </w:rPr>
              <w:t>- Дары осени</w:t>
            </w:r>
          </w:p>
          <w:p w:rsidR="00472BE2" w:rsidRPr="005A5046" w:rsidRDefault="00D27895" w:rsidP="00D27895">
            <w:pPr>
              <w:rPr>
                <w:bCs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 xml:space="preserve">О.А. </w:t>
            </w:r>
            <w:proofErr w:type="spellStart"/>
            <w:r w:rsidRPr="005A5046">
              <w:rPr>
                <w:bCs/>
                <w:sz w:val="20"/>
                <w:szCs w:val="20"/>
              </w:rPr>
              <w:t>Соломенникова</w:t>
            </w:r>
            <w:proofErr w:type="spellEnd"/>
            <w:r w:rsidRPr="005A5046">
              <w:rPr>
                <w:bCs/>
                <w:sz w:val="20"/>
                <w:szCs w:val="20"/>
              </w:rPr>
              <w:t>, стр.33</w:t>
            </w:r>
          </w:p>
          <w:p w:rsidR="00D27895" w:rsidRPr="005A5046" w:rsidRDefault="00D27895" w:rsidP="00D27895">
            <w:pPr>
              <w:rPr>
                <w:bCs/>
                <w:i/>
                <w:sz w:val="20"/>
                <w:szCs w:val="20"/>
              </w:rPr>
            </w:pPr>
          </w:p>
          <w:p w:rsidR="00D27895" w:rsidRPr="005A5046" w:rsidRDefault="00D27895" w:rsidP="00D27895">
            <w:r w:rsidRPr="005A5046">
              <w:t>- «Предыдущее и последующее число»</w:t>
            </w:r>
          </w:p>
          <w:p w:rsidR="00D27895" w:rsidRPr="005A5046" w:rsidRDefault="00D27895" w:rsidP="00D27895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Помораева</w:t>
            </w:r>
            <w:proofErr w:type="spellEnd"/>
            <w:r w:rsidRPr="005A5046">
              <w:rPr>
                <w:sz w:val="20"/>
                <w:szCs w:val="20"/>
              </w:rPr>
              <w:t xml:space="preserve"> И.А. № 4, стр.</w:t>
            </w:r>
          </w:p>
          <w:p w:rsidR="00D27895" w:rsidRPr="005A5046" w:rsidRDefault="00D27895" w:rsidP="00D27895">
            <w:pPr>
              <w:rPr>
                <w:bCs/>
              </w:rPr>
            </w:pPr>
          </w:p>
          <w:p w:rsidR="00E74E7A" w:rsidRPr="005A5046" w:rsidRDefault="00E74E7A" w:rsidP="00D27895">
            <w:pPr>
              <w:rPr>
                <w:bCs/>
              </w:rPr>
            </w:pPr>
          </w:p>
          <w:p w:rsidR="00E74E7A" w:rsidRPr="005A5046" w:rsidRDefault="00E74E7A" w:rsidP="00E74E7A">
            <w:pPr>
              <w:rPr>
                <w:bCs/>
                <w:i/>
              </w:rPr>
            </w:pPr>
          </w:p>
          <w:p w:rsidR="00550106" w:rsidRPr="005A5046" w:rsidRDefault="00550106" w:rsidP="00D27895">
            <w:pPr>
              <w:rPr>
                <w:bCs/>
              </w:rPr>
            </w:pPr>
          </w:p>
          <w:p w:rsidR="00550106" w:rsidRPr="005A5046" w:rsidRDefault="00550106" w:rsidP="00550106">
            <w:pPr>
              <w:rPr>
                <w:bCs/>
              </w:rPr>
            </w:pPr>
          </w:p>
        </w:tc>
        <w:tc>
          <w:tcPr>
            <w:tcW w:w="2963" w:type="dxa"/>
          </w:tcPr>
          <w:p w:rsidR="00472BE2" w:rsidRPr="005A5046" w:rsidRDefault="00472BE2" w:rsidP="00472BE2">
            <w:pPr>
              <w:jc w:val="center"/>
              <w:rPr>
                <w:bCs/>
              </w:rPr>
            </w:pPr>
            <w:r w:rsidRPr="005A5046">
              <w:rPr>
                <w:bCs/>
              </w:rPr>
              <w:t>26.09</w:t>
            </w:r>
          </w:p>
          <w:p w:rsidR="00D27895" w:rsidRPr="005A5046" w:rsidRDefault="00D27895" w:rsidP="00D27895">
            <w:pPr>
              <w:rPr>
                <w:bCs/>
                <w:sz w:val="20"/>
                <w:szCs w:val="20"/>
              </w:rPr>
            </w:pPr>
            <w:r w:rsidRPr="005A5046">
              <w:rPr>
                <w:bCs/>
                <w:szCs w:val="20"/>
              </w:rPr>
              <w:t xml:space="preserve">- </w:t>
            </w:r>
            <w:r w:rsidR="001C5C48" w:rsidRPr="005A5046">
              <w:rPr>
                <w:bCs/>
                <w:szCs w:val="20"/>
              </w:rPr>
              <w:t xml:space="preserve">А.С. Пушкин </w:t>
            </w:r>
            <w:r w:rsidRPr="005A5046">
              <w:rPr>
                <w:bCs/>
                <w:szCs w:val="20"/>
              </w:rPr>
              <w:t>«Уж небо осенью дышало»</w:t>
            </w:r>
            <w:r w:rsidRPr="005A5046">
              <w:rPr>
                <w:bCs/>
                <w:sz w:val="20"/>
                <w:szCs w:val="20"/>
              </w:rPr>
              <w:t xml:space="preserve"> (худ. литература)</w:t>
            </w:r>
          </w:p>
          <w:p w:rsidR="00D27895" w:rsidRPr="005A5046" w:rsidRDefault="00D27895" w:rsidP="00D27895">
            <w:pPr>
              <w:rPr>
                <w:bCs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>О.С. Ушакова, зан.8, стр.66</w:t>
            </w:r>
          </w:p>
          <w:p w:rsidR="000425EB" w:rsidRPr="005A5046" w:rsidRDefault="000425EB" w:rsidP="00D27895">
            <w:pPr>
              <w:rPr>
                <w:bCs/>
                <w:sz w:val="20"/>
                <w:szCs w:val="20"/>
              </w:rPr>
            </w:pPr>
          </w:p>
          <w:p w:rsidR="001C5C48" w:rsidRPr="005A5046" w:rsidRDefault="001C5C48" w:rsidP="00D27895">
            <w:pPr>
              <w:rPr>
                <w:bCs/>
              </w:rPr>
            </w:pPr>
            <w:r w:rsidRPr="005A5046">
              <w:rPr>
                <w:bCs/>
              </w:rPr>
              <w:t>- «Времена года»</w:t>
            </w:r>
          </w:p>
          <w:p w:rsidR="001C5C48" w:rsidRPr="005A5046" w:rsidRDefault="001C5C48" w:rsidP="001C5C48">
            <w:proofErr w:type="spellStart"/>
            <w:r w:rsidRPr="005A5046">
              <w:rPr>
                <w:sz w:val="20"/>
                <w:szCs w:val="20"/>
              </w:rPr>
              <w:t>Т.С.Комарова</w:t>
            </w:r>
            <w:proofErr w:type="spellEnd"/>
            <w:r w:rsidRPr="005A5046">
              <w:rPr>
                <w:sz w:val="20"/>
                <w:szCs w:val="20"/>
              </w:rPr>
              <w:t>, стр.31</w:t>
            </w:r>
          </w:p>
          <w:p w:rsidR="001C5C48" w:rsidRPr="005A5046" w:rsidRDefault="001C5C48" w:rsidP="00D27895">
            <w:pPr>
              <w:rPr>
                <w:bCs/>
              </w:rPr>
            </w:pPr>
          </w:p>
          <w:p w:rsidR="0003136F" w:rsidRPr="005A5046" w:rsidRDefault="0003136F" w:rsidP="00D27895">
            <w:pPr>
              <w:rPr>
                <w:bCs/>
              </w:rPr>
            </w:pPr>
          </w:p>
          <w:p w:rsidR="001C5C48" w:rsidRPr="005A5046" w:rsidRDefault="001C5C48" w:rsidP="001C5C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Мастер-класс по росписи пряников (подарки педагогам)</w:t>
            </w:r>
          </w:p>
          <w:p w:rsidR="001C5C48" w:rsidRPr="005A5046" w:rsidRDefault="001C5C48" w:rsidP="00E74E7A">
            <w:pPr>
              <w:rPr>
                <w:bCs/>
              </w:rPr>
            </w:pPr>
          </w:p>
        </w:tc>
        <w:tc>
          <w:tcPr>
            <w:tcW w:w="2963" w:type="dxa"/>
          </w:tcPr>
          <w:p w:rsidR="00472BE2" w:rsidRPr="005A5046" w:rsidRDefault="00472BE2" w:rsidP="00472BE2">
            <w:pPr>
              <w:jc w:val="center"/>
              <w:rPr>
                <w:bCs/>
              </w:rPr>
            </w:pPr>
            <w:r w:rsidRPr="005A5046">
              <w:rPr>
                <w:bCs/>
              </w:rPr>
              <w:t>27.09</w:t>
            </w:r>
          </w:p>
          <w:p w:rsidR="00472BE2" w:rsidRPr="005A5046" w:rsidRDefault="00472BE2" w:rsidP="00472BE2">
            <w:pPr>
              <w:shd w:val="clear" w:color="auto" w:fill="FFFFFF"/>
              <w:ind w:left="30"/>
              <w:rPr>
                <w:bCs/>
              </w:rPr>
            </w:pPr>
            <w:r w:rsidRPr="005A5046">
              <w:rPr>
                <w:bCs/>
              </w:rPr>
              <w:t>- «Звук и буква А»</w:t>
            </w:r>
          </w:p>
          <w:p w:rsidR="00472BE2" w:rsidRPr="005A5046" w:rsidRDefault="00472BE2" w:rsidP="00472BE2">
            <w:pPr>
              <w:shd w:val="clear" w:color="auto" w:fill="FFFFFF"/>
              <w:ind w:left="30"/>
              <w:rPr>
                <w:rFonts w:eastAsia="Calibri"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>Е.В. Колесникова, тема 1</w:t>
            </w:r>
          </w:p>
          <w:p w:rsidR="00472BE2" w:rsidRPr="005A5046" w:rsidRDefault="00472BE2" w:rsidP="00472BE2">
            <w:pPr>
              <w:rPr>
                <w:rFonts w:eastAsia="Calibri"/>
                <w:sz w:val="20"/>
                <w:szCs w:val="20"/>
              </w:rPr>
            </w:pPr>
          </w:p>
          <w:p w:rsidR="00472BE2" w:rsidRPr="005A5046" w:rsidRDefault="00472BE2" w:rsidP="00472BE2">
            <w:pPr>
              <w:rPr>
                <w:rFonts w:eastAsia="Calibri"/>
                <w:sz w:val="20"/>
                <w:szCs w:val="20"/>
              </w:rPr>
            </w:pPr>
            <w:r w:rsidRPr="005A5046">
              <w:rPr>
                <w:rFonts w:eastAsia="Calibri"/>
              </w:rPr>
              <w:t>- «Подарки воспитателям»</w:t>
            </w:r>
            <w:r w:rsidR="00D27895" w:rsidRPr="005A5046">
              <w:rPr>
                <w:rFonts w:eastAsia="Calibri"/>
              </w:rPr>
              <w:t xml:space="preserve"> </w:t>
            </w:r>
            <w:r w:rsidR="00D27895" w:rsidRPr="005A5046">
              <w:rPr>
                <w:rFonts w:eastAsia="Calibri"/>
                <w:sz w:val="20"/>
                <w:szCs w:val="20"/>
              </w:rPr>
              <w:t>(ручной труд)</w:t>
            </w:r>
          </w:p>
          <w:p w:rsidR="00D27895" w:rsidRPr="005A5046" w:rsidRDefault="00D27895" w:rsidP="00D27895">
            <w:pPr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 xml:space="preserve">Л.В. </w:t>
            </w:r>
            <w:proofErr w:type="spellStart"/>
            <w:r w:rsidRPr="005A5046">
              <w:rPr>
                <w:sz w:val="20"/>
                <w:szCs w:val="20"/>
              </w:rPr>
              <w:t>Куцакова</w:t>
            </w:r>
            <w:proofErr w:type="spellEnd"/>
            <w:r w:rsidRPr="005A5046">
              <w:rPr>
                <w:sz w:val="20"/>
                <w:szCs w:val="20"/>
              </w:rPr>
              <w:t>, стр.106</w:t>
            </w:r>
          </w:p>
          <w:p w:rsidR="001C5C48" w:rsidRPr="005A5046" w:rsidRDefault="001C5C48" w:rsidP="00D27895">
            <w:pPr>
              <w:rPr>
                <w:b/>
                <w:i/>
                <w:sz w:val="20"/>
                <w:szCs w:val="20"/>
              </w:rPr>
            </w:pPr>
          </w:p>
          <w:p w:rsidR="000425EB" w:rsidRPr="005A5046" w:rsidRDefault="000425EB" w:rsidP="00D27895">
            <w:pPr>
              <w:rPr>
                <w:b/>
                <w:i/>
                <w:sz w:val="20"/>
                <w:szCs w:val="20"/>
              </w:rPr>
            </w:pPr>
          </w:p>
          <w:p w:rsidR="0003136F" w:rsidRPr="005A5046" w:rsidRDefault="0003136F" w:rsidP="00D27895">
            <w:pPr>
              <w:rPr>
                <w:b/>
                <w:i/>
                <w:sz w:val="20"/>
                <w:szCs w:val="20"/>
              </w:rPr>
            </w:pPr>
          </w:p>
          <w:p w:rsidR="00472BE2" w:rsidRPr="005A5046" w:rsidRDefault="001C5C48" w:rsidP="00472BE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A5046">
              <w:rPr>
                <w:b/>
                <w:bCs/>
                <w:i/>
                <w:iCs/>
                <w:sz w:val="22"/>
                <w:szCs w:val="22"/>
              </w:rPr>
              <w:t>27.09 – День воспитателя</w:t>
            </w:r>
          </w:p>
        </w:tc>
        <w:tc>
          <w:tcPr>
            <w:tcW w:w="2963" w:type="dxa"/>
          </w:tcPr>
          <w:p w:rsidR="00472BE2" w:rsidRPr="005A5046" w:rsidRDefault="00472BE2" w:rsidP="00472BE2">
            <w:pPr>
              <w:jc w:val="center"/>
              <w:rPr>
                <w:bCs/>
              </w:rPr>
            </w:pPr>
            <w:r w:rsidRPr="005A5046">
              <w:rPr>
                <w:bCs/>
              </w:rPr>
              <w:t>28.09</w:t>
            </w:r>
          </w:p>
          <w:p w:rsidR="00D27895" w:rsidRPr="005A5046" w:rsidRDefault="00D27895" w:rsidP="00D27895">
            <w:r w:rsidRPr="005A5046">
              <w:rPr>
                <w:b/>
              </w:rPr>
              <w:t xml:space="preserve">- </w:t>
            </w:r>
            <w:r w:rsidRPr="005A5046">
              <w:t>«Прямой и обратный счёт»</w:t>
            </w:r>
          </w:p>
          <w:p w:rsidR="00D27895" w:rsidRPr="005A5046" w:rsidRDefault="00D27895" w:rsidP="00D27895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Помораева</w:t>
            </w:r>
            <w:proofErr w:type="spellEnd"/>
            <w:r w:rsidRPr="005A5046">
              <w:rPr>
                <w:sz w:val="20"/>
                <w:szCs w:val="20"/>
              </w:rPr>
              <w:t xml:space="preserve"> И.А. № 3, стр.</w:t>
            </w:r>
          </w:p>
          <w:p w:rsidR="00D27895" w:rsidRPr="005A5046" w:rsidRDefault="00D27895" w:rsidP="00472BE2">
            <w:pPr>
              <w:jc w:val="center"/>
              <w:rPr>
                <w:bCs/>
              </w:rPr>
            </w:pPr>
          </w:p>
          <w:p w:rsidR="00D27895" w:rsidRPr="005A5046" w:rsidRDefault="00D27895" w:rsidP="00D27895">
            <w:pPr>
              <w:rPr>
                <w:sz w:val="20"/>
                <w:szCs w:val="20"/>
              </w:rPr>
            </w:pPr>
            <w:r w:rsidRPr="005A5046">
              <w:t>- «Подарок для бабушки и дедушки»</w:t>
            </w:r>
            <w:r w:rsidRPr="005A5046">
              <w:rPr>
                <w:sz w:val="20"/>
                <w:szCs w:val="20"/>
              </w:rPr>
              <w:t xml:space="preserve"> (аппликация, симметричное вырезание)</w:t>
            </w:r>
          </w:p>
          <w:p w:rsidR="00D27895" w:rsidRPr="005A5046" w:rsidRDefault="00D27895" w:rsidP="00D27895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Т.С.Комарова</w:t>
            </w:r>
            <w:proofErr w:type="spellEnd"/>
            <w:r w:rsidRPr="005A5046">
              <w:rPr>
                <w:sz w:val="20"/>
                <w:szCs w:val="20"/>
              </w:rPr>
              <w:t>, стр. 42</w:t>
            </w:r>
          </w:p>
          <w:p w:rsidR="001C5C48" w:rsidRPr="005A5046" w:rsidRDefault="001C5C48" w:rsidP="0003136F">
            <w:pPr>
              <w:rPr>
                <w:bCs/>
              </w:rPr>
            </w:pPr>
          </w:p>
          <w:p w:rsidR="001C5C48" w:rsidRPr="005A5046" w:rsidRDefault="001C5C48" w:rsidP="001C5C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Заседание клуба «Умники и умницы»</w:t>
            </w:r>
          </w:p>
          <w:p w:rsidR="001C5C48" w:rsidRPr="005A5046" w:rsidRDefault="001C5C48" w:rsidP="00472BE2">
            <w:pPr>
              <w:jc w:val="center"/>
              <w:rPr>
                <w:bCs/>
              </w:rPr>
            </w:pPr>
          </w:p>
        </w:tc>
        <w:tc>
          <w:tcPr>
            <w:tcW w:w="2963" w:type="dxa"/>
          </w:tcPr>
          <w:p w:rsidR="00472BE2" w:rsidRPr="005A5046" w:rsidRDefault="00472BE2" w:rsidP="00472BE2">
            <w:pPr>
              <w:jc w:val="center"/>
              <w:rPr>
                <w:bCs/>
              </w:rPr>
            </w:pPr>
            <w:r w:rsidRPr="005A5046">
              <w:rPr>
                <w:bCs/>
              </w:rPr>
              <w:t>29.09</w:t>
            </w:r>
          </w:p>
          <w:p w:rsidR="00472BE2" w:rsidRPr="005A5046" w:rsidRDefault="005A5046" w:rsidP="00472BE2">
            <w:pPr>
              <w:autoSpaceDE w:val="0"/>
              <w:autoSpaceDN w:val="0"/>
              <w:adjustRightInd w:val="0"/>
              <w:rPr>
                <w:bCs/>
              </w:rPr>
            </w:pPr>
            <w:r w:rsidRPr="005A5046">
              <w:rPr>
                <w:bCs/>
              </w:rPr>
              <w:t xml:space="preserve">- </w:t>
            </w:r>
            <w:r w:rsidR="00472BE2" w:rsidRPr="005A5046">
              <w:rPr>
                <w:bCs/>
              </w:rPr>
              <w:t xml:space="preserve">«Звук и буква О» </w:t>
            </w:r>
          </w:p>
          <w:p w:rsidR="00472BE2" w:rsidRPr="005A5046" w:rsidRDefault="00472BE2" w:rsidP="00472BE2">
            <w:pPr>
              <w:shd w:val="clear" w:color="auto" w:fill="FFFFFF"/>
              <w:ind w:left="30"/>
              <w:rPr>
                <w:rFonts w:eastAsia="Calibri"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>Е.В. Колесникова, тема 2</w:t>
            </w:r>
          </w:p>
          <w:p w:rsidR="0003136F" w:rsidRPr="005A5046" w:rsidRDefault="0003136F" w:rsidP="001C5C48">
            <w:pPr>
              <w:rPr>
                <w:sz w:val="20"/>
                <w:szCs w:val="20"/>
              </w:rPr>
            </w:pPr>
          </w:p>
          <w:p w:rsidR="001C5C48" w:rsidRPr="005A5046" w:rsidRDefault="001C5C48" w:rsidP="001C5C48">
            <w:pPr>
              <w:rPr>
                <w:bCs/>
              </w:rPr>
            </w:pPr>
            <w:r w:rsidRPr="005A5046">
              <w:rPr>
                <w:bCs/>
              </w:rPr>
              <w:t>- «По замыслу»</w:t>
            </w:r>
          </w:p>
          <w:p w:rsidR="001C5C48" w:rsidRPr="005A5046" w:rsidRDefault="001C5C48" w:rsidP="001C5C48">
            <w:proofErr w:type="spellStart"/>
            <w:r w:rsidRPr="005A5046">
              <w:rPr>
                <w:sz w:val="20"/>
                <w:szCs w:val="20"/>
              </w:rPr>
              <w:t>Т.С.Комарова</w:t>
            </w:r>
            <w:proofErr w:type="spellEnd"/>
            <w:r w:rsidRPr="005A5046">
              <w:rPr>
                <w:sz w:val="20"/>
                <w:szCs w:val="20"/>
              </w:rPr>
              <w:t>, стр.31</w:t>
            </w:r>
          </w:p>
          <w:p w:rsidR="001C5C48" w:rsidRPr="005A5046" w:rsidRDefault="001C5C48" w:rsidP="001C5C48">
            <w:pPr>
              <w:rPr>
                <w:bCs/>
              </w:rPr>
            </w:pPr>
          </w:p>
          <w:p w:rsidR="000425EB" w:rsidRPr="005A5046" w:rsidRDefault="000425EB" w:rsidP="001C5C48">
            <w:pPr>
              <w:rPr>
                <w:bCs/>
              </w:rPr>
            </w:pPr>
          </w:p>
          <w:p w:rsidR="001C5C48" w:rsidRPr="005A5046" w:rsidRDefault="001C5C48" w:rsidP="001C5C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 xml:space="preserve">Видеопоздравление для бабушек и дедушек </w:t>
            </w:r>
          </w:p>
          <w:p w:rsidR="001C5C48" w:rsidRPr="005A5046" w:rsidRDefault="001C5C48" w:rsidP="001C5C4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1.10 – Международный день пожилых людей</w:t>
            </w:r>
          </w:p>
        </w:tc>
      </w:tr>
      <w:tr w:rsidR="005A5046" w:rsidRPr="005A5046" w:rsidTr="005369D3">
        <w:trPr>
          <w:cantSplit/>
          <w:trHeight w:val="1134"/>
        </w:trPr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02.10</w:t>
            </w:r>
          </w:p>
          <w:p w:rsidR="0026471C" w:rsidRPr="005A5046" w:rsidRDefault="005369D3" w:rsidP="0026471C">
            <w:pPr>
              <w:rPr>
                <w:bCs/>
              </w:rPr>
            </w:pPr>
            <w:r w:rsidRPr="005A5046">
              <w:t xml:space="preserve">- </w:t>
            </w:r>
            <w:r w:rsidR="005A5046">
              <w:t>«</w:t>
            </w:r>
            <w:r w:rsidR="0026471C" w:rsidRPr="005A5046">
              <w:rPr>
                <w:bCs/>
              </w:rPr>
              <w:t>Наш общий дом</w:t>
            </w:r>
            <w:r w:rsidR="005A5046">
              <w:rPr>
                <w:bCs/>
              </w:rPr>
              <w:t>»</w:t>
            </w:r>
            <w:r w:rsidR="0026471C" w:rsidRPr="005A5046">
              <w:rPr>
                <w:bCs/>
              </w:rPr>
              <w:t>.</w:t>
            </w:r>
          </w:p>
          <w:p w:rsidR="0026471C" w:rsidRPr="005A5046" w:rsidRDefault="0026471C" w:rsidP="0026471C">
            <w:pPr>
              <w:rPr>
                <w:bCs/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 xml:space="preserve">А.А. Вахрушев </w:t>
            </w:r>
            <w:proofErr w:type="spellStart"/>
            <w:r w:rsidRPr="005A5046">
              <w:rPr>
                <w:sz w:val="20"/>
                <w:szCs w:val="20"/>
              </w:rPr>
              <w:t>стр</w:t>
            </w:r>
            <w:proofErr w:type="spellEnd"/>
            <w:r w:rsidRPr="005A5046">
              <w:rPr>
                <w:sz w:val="20"/>
                <w:szCs w:val="20"/>
              </w:rPr>
              <w:t xml:space="preserve"> 401</w:t>
            </w:r>
          </w:p>
          <w:p w:rsidR="005369D3" w:rsidRPr="005A5046" w:rsidRDefault="005369D3" w:rsidP="005E5B11">
            <w:pPr>
              <w:jc w:val="center"/>
            </w:pPr>
          </w:p>
          <w:p w:rsidR="0026471C" w:rsidRPr="005A5046" w:rsidRDefault="0026471C" w:rsidP="0026471C">
            <w:r w:rsidRPr="005A5046">
              <w:t>- «Порядковый счёт в пределах 10»</w:t>
            </w:r>
          </w:p>
          <w:p w:rsidR="0026471C" w:rsidRPr="005A5046" w:rsidRDefault="0026471C" w:rsidP="0026471C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Помораева</w:t>
            </w:r>
            <w:proofErr w:type="spellEnd"/>
            <w:r w:rsidRPr="005A5046">
              <w:rPr>
                <w:sz w:val="20"/>
                <w:szCs w:val="20"/>
              </w:rPr>
              <w:t xml:space="preserve"> И.А. № 1, стр.</w:t>
            </w:r>
          </w:p>
          <w:p w:rsidR="005369D3" w:rsidRPr="005A5046" w:rsidRDefault="005369D3" w:rsidP="005E5B11">
            <w:pPr>
              <w:jc w:val="center"/>
            </w:pPr>
          </w:p>
          <w:p w:rsidR="005369D3" w:rsidRPr="005A5046" w:rsidRDefault="005369D3" w:rsidP="0026471C"/>
          <w:p w:rsidR="00CF02E3" w:rsidRPr="005A5046" w:rsidRDefault="00CF02E3" w:rsidP="00CF02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Выставка на окошке «Осенний вернисаж»</w:t>
            </w:r>
          </w:p>
          <w:p w:rsidR="0003136F" w:rsidRPr="005A5046" w:rsidRDefault="0003136F" w:rsidP="00CF02E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3136F" w:rsidRPr="005A5046" w:rsidRDefault="0003136F" w:rsidP="00CF02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3.10 – Есенинский день поэзии</w:t>
            </w:r>
          </w:p>
          <w:p w:rsidR="005369D3" w:rsidRPr="005A5046" w:rsidRDefault="005369D3" w:rsidP="00A31406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472BE2" w:rsidRPr="005A5046" w:rsidRDefault="00472BE2" w:rsidP="00A31406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5369D3" w:rsidRPr="005A5046" w:rsidRDefault="005369D3" w:rsidP="00A31406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5369D3" w:rsidRPr="005A5046" w:rsidRDefault="005369D3" w:rsidP="007D7C5A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03</w:t>
            </w:r>
            <w:r w:rsidR="005369D3" w:rsidRPr="005A5046">
              <w:t>.10</w:t>
            </w:r>
          </w:p>
          <w:p w:rsidR="0026471C" w:rsidRPr="005A5046" w:rsidRDefault="0026471C" w:rsidP="0026471C">
            <w:pPr>
              <w:rPr>
                <w:bCs/>
                <w:sz w:val="20"/>
                <w:szCs w:val="20"/>
              </w:rPr>
            </w:pPr>
            <w:r w:rsidRPr="005A5046">
              <w:t xml:space="preserve">- </w:t>
            </w:r>
            <w:r w:rsidRPr="005A5046">
              <w:rPr>
                <w:bCs/>
                <w:szCs w:val="20"/>
              </w:rPr>
              <w:t xml:space="preserve">Составление описательного рассказа о дереве </w:t>
            </w:r>
            <w:r w:rsidRPr="005A5046">
              <w:rPr>
                <w:bCs/>
                <w:sz w:val="20"/>
                <w:szCs w:val="20"/>
              </w:rPr>
              <w:t>(развитие речи)</w:t>
            </w:r>
          </w:p>
          <w:p w:rsidR="0026471C" w:rsidRPr="005A5046" w:rsidRDefault="0026471C" w:rsidP="0026471C">
            <w:pPr>
              <w:rPr>
                <w:bCs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 xml:space="preserve">О.С. </w:t>
            </w:r>
            <w:proofErr w:type="spellStart"/>
            <w:r w:rsidRPr="005A5046">
              <w:rPr>
                <w:bCs/>
                <w:sz w:val="20"/>
                <w:szCs w:val="20"/>
              </w:rPr>
              <w:t>Гомзяк</w:t>
            </w:r>
            <w:proofErr w:type="spellEnd"/>
            <w:r w:rsidRPr="005A5046">
              <w:rPr>
                <w:bCs/>
                <w:sz w:val="20"/>
                <w:szCs w:val="20"/>
              </w:rPr>
              <w:t>, зан.2, стр.11</w:t>
            </w:r>
          </w:p>
          <w:p w:rsidR="005369D3" w:rsidRPr="005A5046" w:rsidRDefault="005369D3" w:rsidP="005E5B11">
            <w:pPr>
              <w:jc w:val="center"/>
            </w:pPr>
          </w:p>
          <w:p w:rsidR="00FB308D" w:rsidRPr="005A5046" w:rsidRDefault="005369D3" w:rsidP="00FB308D">
            <w:r w:rsidRPr="005A5046">
              <w:t xml:space="preserve">- </w:t>
            </w:r>
            <w:r w:rsidR="00FB308D" w:rsidRPr="005A5046">
              <w:t>«Грибная поляна»</w:t>
            </w:r>
          </w:p>
          <w:p w:rsidR="00FB308D" w:rsidRPr="005A5046" w:rsidRDefault="00FB308D" w:rsidP="00FB308D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Колдина</w:t>
            </w:r>
            <w:proofErr w:type="spellEnd"/>
            <w:r w:rsidRPr="005A5046">
              <w:rPr>
                <w:sz w:val="20"/>
                <w:szCs w:val="20"/>
              </w:rPr>
              <w:t xml:space="preserve"> стр.19</w:t>
            </w:r>
          </w:p>
          <w:p w:rsidR="00CF02E3" w:rsidRPr="005A5046" w:rsidRDefault="00FB308D" w:rsidP="00CF02E3">
            <w:pPr>
              <w:rPr>
                <w:i/>
                <w:iCs/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> </w:t>
            </w:r>
          </w:p>
          <w:p w:rsidR="005369D3" w:rsidRPr="005A5046" w:rsidRDefault="005369D3" w:rsidP="00103F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50106" w:rsidRPr="005A5046" w:rsidRDefault="00550106" w:rsidP="0055010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 xml:space="preserve">Беседа по ПДД- </w:t>
            </w:r>
          </w:p>
          <w:p w:rsidR="00550106" w:rsidRPr="005A5046" w:rsidRDefault="00550106" w:rsidP="0055010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«</w:t>
            </w:r>
            <w:proofErr w:type="gramStart"/>
            <w:r w:rsidRPr="005A5046">
              <w:rPr>
                <w:b/>
                <w:bCs/>
                <w:i/>
                <w:iCs/>
                <w:sz w:val="20"/>
                <w:szCs w:val="20"/>
              </w:rPr>
              <w:t>Вспоминаем  правила</w:t>
            </w:r>
            <w:proofErr w:type="gramEnd"/>
            <w:r w:rsidRPr="005A5046">
              <w:rPr>
                <w:b/>
                <w:bCs/>
                <w:i/>
                <w:iCs/>
                <w:sz w:val="20"/>
                <w:szCs w:val="20"/>
              </w:rPr>
              <w:t xml:space="preserve"> перед тем, как идти  на экскурсию»</w:t>
            </w:r>
          </w:p>
          <w:p w:rsidR="0003136F" w:rsidRPr="005A5046" w:rsidRDefault="0003136F" w:rsidP="0003136F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5A5046">
              <w:rPr>
                <w:b/>
                <w:bCs/>
                <w:i/>
                <w:iCs/>
                <w:sz w:val="20"/>
                <w:szCs w:val="20"/>
              </w:rPr>
              <w:t>Инструктаж  по</w:t>
            </w:r>
            <w:proofErr w:type="gramEnd"/>
            <w:r w:rsidRPr="005A5046">
              <w:rPr>
                <w:b/>
                <w:bCs/>
                <w:i/>
                <w:iCs/>
                <w:sz w:val="20"/>
                <w:szCs w:val="20"/>
              </w:rPr>
              <w:t xml:space="preserve"> ОБЖ «Как вести себя в г</w:t>
            </w:r>
            <w:r w:rsidRPr="005A5046">
              <w:rPr>
                <w:b/>
                <w:bCs/>
                <w:i/>
                <w:iCs/>
                <w:sz w:val="20"/>
                <w:szCs w:val="20"/>
              </w:rPr>
              <w:t>остях» перед экскурсией в школу</w:t>
            </w:r>
          </w:p>
          <w:p w:rsidR="0003136F" w:rsidRPr="005A5046" w:rsidRDefault="0003136F" w:rsidP="000313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Посещение СОШ №5</w:t>
            </w:r>
          </w:p>
          <w:p w:rsidR="00550106" w:rsidRPr="005A5046" w:rsidRDefault="00550106" w:rsidP="00CF02E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04</w:t>
            </w:r>
            <w:r w:rsidR="005369D3" w:rsidRPr="005A5046">
              <w:t>.10</w:t>
            </w:r>
          </w:p>
          <w:p w:rsidR="00C23C2E" w:rsidRPr="005A5046" w:rsidRDefault="005369D3" w:rsidP="00C23C2E">
            <w:pPr>
              <w:autoSpaceDE w:val="0"/>
              <w:autoSpaceDN w:val="0"/>
              <w:adjustRightInd w:val="0"/>
              <w:rPr>
                <w:bCs/>
              </w:rPr>
            </w:pPr>
            <w:r w:rsidRPr="005A5046">
              <w:t xml:space="preserve">- </w:t>
            </w:r>
            <w:r w:rsidR="00C23C2E" w:rsidRPr="005A5046">
              <w:rPr>
                <w:bCs/>
              </w:rPr>
              <w:t xml:space="preserve">«Звук и буква У» </w:t>
            </w:r>
          </w:p>
          <w:p w:rsidR="00C23C2E" w:rsidRPr="005A5046" w:rsidRDefault="00C23C2E" w:rsidP="00C23C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>Е.В. Колесникова, тема 3</w:t>
            </w:r>
          </w:p>
          <w:p w:rsidR="005369D3" w:rsidRPr="005A5046" w:rsidRDefault="005369D3" w:rsidP="00AD770B">
            <w:pPr>
              <w:rPr>
                <w:i/>
                <w:iCs/>
                <w:sz w:val="20"/>
                <w:szCs w:val="20"/>
              </w:rPr>
            </w:pPr>
          </w:p>
          <w:p w:rsidR="003B7719" w:rsidRPr="005A5046" w:rsidRDefault="005369D3" w:rsidP="003B7719">
            <w:pPr>
              <w:rPr>
                <w:sz w:val="20"/>
                <w:szCs w:val="20"/>
              </w:rPr>
            </w:pPr>
            <w:r w:rsidRPr="005A5046">
              <w:t xml:space="preserve">- </w:t>
            </w:r>
            <w:r w:rsidR="003B7719" w:rsidRPr="005A5046">
              <w:t>«Декоративное панно - закладка»</w:t>
            </w:r>
            <w:r w:rsidR="003B7719" w:rsidRPr="005A5046">
              <w:rPr>
                <w:sz w:val="20"/>
                <w:szCs w:val="20"/>
              </w:rPr>
              <w:t xml:space="preserve"> (ручной труд из природного материала)</w:t>
            </w:r>
          </w:p>
          <w:p w:rsidR="003B7719" w:rsidRPr="005A5046" w:rsidRDefault="003B7719" w:rsidP="003B7719">
            <w:pPr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 xml:space="preserve">Л.В. </w:t>
            </w:r>
            <w:proofErr w:type="spellStart"/>
            <w:r w:rsidRPr="005A5046">
              <w:rPr>
                <w:sz w:val="20"/>
                <w:szCs w:val="20"/>
              </w:rPr>
              <w:t>Куцакова</w:t>
            </w:r>
            <w:proofErr w:type="spellEnd"/>
            <w:r w:rsidRPr="005A5046">
              <w:rPr>
                <w:sz w:val="20"/>
                <w:szCs w:val="20"/>
              </w:rPr>
              <w:t>, стр.107</w:t>
            </w:r>
          </w:p>
          <w:p w:rsidR="005369D3" w:rsidRPr="005A5046" w:rsidRDefault="005369D3" w:rsidP="00A31406">
            <w:pPr>
              <w:rPr>
                <w:sz w:val="20"/>
                <w:szCs w:val="20"/>
              </w:rPr>
            </w:pPr>
          </w:p>
          <w:p w:rsidR="0003136F" w:rsidRPr="005A5046" w:rsidRDefault="0003136F" w:rsidP="00A31406"/>
          <w:p w:rsidR="005369D3" w:rsidRPr="005A5046" w:rsidRDefault="005369D3" w:rsidP="00A31406">
            <w:r w:rsidRPr="005A5046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по патриотическому воспитанию</w:t>
            </w:r>
            <w:r w:rsidRPr="005A5046">
              <w:rPr>
                <w:b/>
                <w:bCs/>
                <w:i/>
                <w:iCs/>
                <w:sz w:val="20"/>
                <w:szCs w:val="20"/>
              </w:rPr>
              <w:t xml:space="preserve"> «Природа нашего края»</w:t>
            </w:r>
          </w:p>
          <w:p w:rsidR="00CF02E3" w:rsidRPr="005A5046" w:rsidRDefault="00CF02E3" w:rsidP="00CF02E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F02E3" w:rsidRPr="005A5046" w:rsidRDefault="00CF02E3" w:rsidP="00CF02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4.10 – Всемирный день животных</w:t>
            </w:r>
          </w:p>
          <w:p w:rsidR="005369D3" w:rsidRPr="005A5046" w:rsidRDefault="005369D3" w:rsidP="007D7C5A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05</w:t>
            </w:r>
            <w:r w:rsidR="005369D3" w:rsidRPr="005A5046">
              <w:t>.10</w:t>
            </w:r>
          </w:p>
          <w:p w:rsidR="005369D3" w:rsidRPr="005A5046" w:rsidRDefault="005369D3" w:rsidP="00103FDD">
            <w:r w:rsidRPr="005A5046">
              <w:t>- «Уточнить приемы деления квадрата»</w:t>
            </w:r>
          </w:p>
          <w:p w:rsidR="005369D3" w:rsidRPr="005A5046" w:rsidRDefault="005369D3" w:rsidP="00A0617E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Помораева</w:t>
            </w:r>
            <w:proofErr w:type="spellEnd"/>
            <w:r w:rsidRPr="005A5046">
              <w:rPr>
                <w:sz w:val="20"/>
                <w:szCs w:val="20"/>
              </w:rPr>
              <w:t xml:space="preserve"> И.А. № 6</w:t>
            </w:r>
          </w:p>
          <w:p w:rsidR="005369D3" w:rsidRPr="005A5046" w:rsidRDefault="005369D3" w:rsidP="00103FDD"/>
          <w:p w:rsidR="00024DFD" w:rsidRPr="005A5046" w:rsidRDefault="005369D3" w:rsidP="00024DFD">
            <w:r w:rsidRPr="005A5046">
              <w:rPr>
                <w:b/>
              </w:rPr>
              <w:t xml:space="preserve">- </w:t>
            </w:r>
            <w:r w:rsidR="00024DFD" w:rsidRPr="005A5046">
              <w:t xml:space="preserve">«Корзинка с грибами» </w:t>
            </w:r>
            <w:r w:rsidR="00024DFD" w:rsidRPr="005A5046">
              <w:rPr>
                <w:sz w:val="20"/>
                <w:szCs w:val="20"/>
              </w:rPr>
              <w:t>(лепка)</w:t>
            </w:r>
            <w:r w:rsidR="00024DFD" w:rsidRPr="005A5046">
              <w:t xml:space="preserve"> </w:t>
            </w:r>
          </w:p>
          <w:p w:rsidR="00024DFD" w:rsidRPr="005A5046" w:rsidRDefault="00024DFD" w:rsidP="00024DFD">
            <w:pPr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>Комарова №4 стр.36</w:t>
            </w:r>
          </w:p>
          <w:p w:rsidR="00024DFD" w:rsidRPr="005A5046" w:rsidRDefault="00024DFD" w:rsidP="00024DFD">
            <w:pPr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> </w:t>
            </w:r>
          </w:p>
          <w:p w:rsidR="005369D3" w:rsidRPr="005A5046" w:rsidRDefault="005369D3" w:rsidP="00103FDD">
            <w:pPr>
              <w:rPr>
                <w:i/>
                <w:iCs/>
              </w:rPr>
            </w:pPr>
          </w:p>
          <w:p w:rsidR="008735E9" w:rsidRPr="005A5046" w:rsidRDefault="008735E9" w:rsidP="008735E9">
            <w:pPr>
              <w:rPr>
                <w:b/>
                <w:i/>
                <w:sz w:val="20"/>
                <w:szCs w:val="20"/>
              </w:rPr>
            </w:pPr>
            <w:r w:rsidRPr="005A5046">
              <w:rPr>
                <w:b/>
                <w:i/>
                <w:sz w:val="20"/>
                <w:szCs w:val="20"/>
              </w:rPr>
              <w:t xml:space="preserve">05.10- день </w:t>
            </w:r>
            <w:proofErr w:type="spellStart"/>
            <w:r w:rsidRPr="005A5046">
              <w:rPr>
                <w:b/>
                <w:i/>
                <w:sz w:val="20"/>
                <w:szCs w:val="20"/>
              </w:rPr>
              <w:t>рожд</w:t>
            </w:r>
            <w:proofErr w:type="spellEnd"/>
            <w:r w:rsidRPr="005A5046">
              <w:rPr>
                <w:b/>
                <w:i/>
                <w:sz w:val="20"/>
                <w:szCs w:val="20"/>
              </w:rPr>
              <w:t>. Субботиной Ани</w:t>
            </w:r>
          </w:p>
          <w:p w:rsidR="005369D3" w:rsidRPr="005A5046" w:rsidRDefault="005369D3" w:rsidP="00103FDD"/>
          <w:p w:rsidR="005369D3" w:rsidRPr="005A5046" w:rsidRDefault="005369D3" w:rsidP="00103F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369D3" w:rsidRPr="005A5046" w:rsidRDefault="005369D3" w:rsidP="00CF02E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06</w:t>
            </w:r>
            <w:r w:rsidR="005369D3" w:rsidRPr="005A5046">
              <w:t>.10</w:t>
            </w:r>
          </w:p>
          <w:p w:rsidR="00441F66" w:rsidRPr="005A5046" w:rsidRDefault="005369D3" w:rsidP="00441F66">
            <w:pPr>
              <w:shd w:val="clear" w:color="auto" w:fill="FFFFFF"/>
              <w:ind w:left="30"/>
              <w:rPr>
                <w:bCs/>
              </w:rPr>
            </w:pPr>
            <w:r w:rsidRPr="005A5046">
              <w:t xml:space="preserve">- </w:t>
            </w:r>
            <w:r w:rsidR="00441F66" w:rsidRPr="005A5046">
              <w:rPr>
                <w:bCs/>
              </w:rPr>
              <w:t xml:space="preserve">«Звук и буква У» </w:t>
            </w:r>
          </w:p>
          <w:p w:rsidR="00441F66" w:rsidRPr="005A5046" w:rsidRDefault="00441F66" w:rsidP="00441F6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>Е.В. Колесникова, тема 3</w:t>
            </w:r>
          </w:p>
          <w:p w:rsidR="0003136F" w:rsidRPr="005A5046" w:rsidRDefault="0003136F" w:rsidP="00FB308D">
            <w:pPr>
              <w:rPr>
                <w:rFonts w:eastAsia="Calibri"/>
                <w:sz w:val="20"/>
                <w:szCs w:val="20"/>
              </w:rPr>
            </w:pPr>
          </w:p>
          <w:p w:rsidR="00FB308D" w:rsidRPr="005A5046" w:rsidRDefault="00FB308D" w:rsidP="00FB308D">
            <w:r w:rsidRPr="005A5046">
              <w:t xml:space="preserve">- «Расписной лес» </w:t>
            </w:r>
          </w:p>
          <w:p w:rsidR="00FB308D" w:rsidRPr="005A5046" w:rsidRDefault="00FB308D" w:rsidP="00FB308D">
            <w:pPr>
              <w:rPr>
                <w:rStyle w:val="a4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5A5046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Колдина</w:t>
            </w:r>
            <w:proofErr w:type="spellEnd"/>
            <w:r w:rsidRPr="005A5046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 xml:space="preserve"> стр.21 </w:t>
            </w:r>
          </w:p>
          <w:p w:rsidR="005369D3" w:rsidRPr="005A5046" w:rsidRDefault="005369D3" w:rsidP="00103FDD"/>
          <w:p w:rsidR="005369D3" w:rsidRPr="005A5046" w:rsidRDefault="005369D3" w:rsidP="00A314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369D3" w:rsidRPr="005A5046" w:rsidRDefault="005369D3" w:rsidP="001C5C48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A5046" w:rsidRPr="005A5046" w:rsidTr="005369D3">
        <w:trPr>
          <w:cantSplit/>
          <w:trHeight w:val="1134"/>
        </w:trPr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lastRenderedPageBreak/>
              <w:t>09</w:t>
            </w:r>
            <w:r w:rsidR="005369D3" w:rsidRPr="005A5046">
              <w:t>.10</w:t>
            </w:r>
          </w:p>
          <w:p w:rsidR="0026471C" w:rsidRPr="005A5046" w:rsidRDefault="0026471C" w:rsidP="0026471C">
            <w:pPr>
              <w:rPr>
                <w:bCs/>
                <w:szCs w:val="20"/>
              </w:rPr>
            </w:pPr>
            <w:r w:rsidRPr="005A5046">
              <w:t xml:space="preserve">- </w:t>
            </w:r>
            <w:r w:rsidR="005A5046">
              <w:t>«</w:t>
            </w:r>
            <w:r w:rsidRPr="005A5046">
              <w:rPr>
                <w:bCs/>
                <w:szCs w:val="20"/>
              </w:rPr>
              <w:t>В здоровом теле – здоровый ум</w:t>
            </w:r>
            <w:r w:rsidR="005A5046">
              <w:rPr>
                <w:bCs/>
                <w:szCs w:val="20"/>
              </w:rPr>
              <w:t>»</w:t>
            </w:r>
          </w:p>
          <w:p w:rsidR="0026471C" w:rsidRPr="005A5046" w:rsidRDefault="0026471C" w:rsidP="0026471C">
            <w:pPr>
              <w:rPr>
                <w:sz w:val="20"/>
                <w:szCs w:val="20"/>
              </w:rPr>
            </w:pPr>
            <w:r w:rsidRPr="005A5046">
              <w:rPr>
                <w:iCs/>
                <w:sz w:val="20"/>
                <w:szCs w:val="20"/>
              </w:rPr>
              <w:t>Цель:</w:t>
            </w:r>
            <w:r w:rsidRPr="005A5046">
              <w:rPr>
                <w:i/>
                <w:iCs/>
                <w:sz w:val="20"/>
                <w:szCs w:val="20"/>
              </w:rPr>
              <w:t xml:space="preserve"> </w:t>
            </w:r>
            <w:r w:rsidRPr="005A5046">
              <w:rPr>
                <w:sz w:val="20"/>
                <w:szCs w:val="20"/>
              </w:rPr>
              <w:t>познакомить детей с понятием «здоровье», расширять представления детей о собственном теле</w:t>
            </w:r>
            <w:r w:rsidR="0003136F" w:rsidRPr="005A5046">
              <w:rPr>
                <w:sz w:val="20"/>
                <w:szCs w:val="20"/>
              </w:rPr>
              <w:t>.</w:t>
            </w:r>
          </w:p>
          <w:p w:rsidR="0003136F" w:rsidRPr="005A5046" w:rsidRDefault="0003136F" w:rsidP="0026471C"/>
          <w:p w:rsidR="005369D3" w:rsidRPr="005A5046" w:rsidRDefault="005369D3" w:rsidP="00A0617E">
            <w:pPr>
              <w:rPr>
                <w:sz w:val="20"/>
                <w:szCs w:val="20"/>
              </w:rPr>
            </w:pPr>
            <w:r w:rsidRPr="005A5046">
              <w:t>- «Продолжать учить составлять числа 7 и 8 из единиц».</w:t>
            </w:r>
            <w:r w:rsidRPr="005A5046">
              <w:br/>
            </w:r>
            <w:proofErr w:type="spellStart"/>
            <w:r w:rsidRPr="005A5046">
              <w:rPr>
                <w:sz w:val="20"/>
                <w:szCs w:val="20"/>
              </w:rPr>
              <w:t>Помораева</w:t>
            </w:r>
            <w:proofErr w:type="spellEnd"/>
            <w:r w:rsidRPr="005A5046">
              <w:rPr>
                <w:sz w:val="20"/>
                <w:szCs w:val="20"/>
              </w:rPr>
              <w:t xml:space="preserve"> И.А. № 7</w:t>
            </w:r>
          </w:p>
          <w:p w:rsidR="005369D3" w:rsidRPr="005A5046" w:rsidRDefault="005369D3" w:rsidP="00103FDD"/>
          <w:p w:rsidR="005369D3" w:rsidRPr="005A5046" w:rsidRDefault="005369D3" w:rsidP="00103FD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по ПБ</w:t>
            </w:r>
            <w:r w:rsidRPr="005A5046">
              <w:rPr>
                <w:b/>
                <w:bCs/>
                <w:i/>
                <w:iCs/>
                <w:sz w:val="20"/>
                <w:szCs w:val="20"/>
              </w:rPr>
              <w:t xml:space="preserve"> «Пожарные и пожарники»</w:t>
            </w: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10</w:t>
            </w:r>
            <w:r w:rsidR="005369D3" w:rsidRPr="005A5046">
              <w:t>.10</w:t>
            </w:r>
          </w:p>
          <w:p w:rsidR="0026471C" w:rsidRPr="005A5046" w:rsidRDefault="005369D3" w:rsidP="0026471C">
            <w:pPr>
              <w:rPr>
                <w:bCs/>
                <w:sz w:val="20"/>
                <w:szCs w:val="20"/>
              </w:rPr>
            </w:pPr>
            <w:r w:rsidRPr="005A5046">
              <w:t xml:space="preserve">- </w:t>
            </w:r>
            <w:proofErr w:type="spellStart"/>
            <w:r w:rsidR="0026471C" w:rsidRPr="005A5046">
              <w:rPr>
                <w:bCs/>
                <w:szCs w:val="20"/>
              </w:rPr>
              <w:t>И.С.Соколов</w:t>
            </w:r>
            <w:proofErr w:type="spellEnd"/>
            <w:r w:rsidR="0026471C" w:rsidRPr="005A5046">
              <w:rPr>
                <w:bCs/>
                <w:szCs w:val="20"/>
              </w:rPr>
              <w:t xml:space="preserve">-Микитов «Улетают журавли» </w:t>
            </w:r>
            <w:r w:rsidR="0026471C" w:rsidRPr="005A5046">
              <w:rPr>
                <w:bCs/>
                <w:sz w:val="20"/>
                <w:szCs w:val="20"/>
              </w:rPr>
              <w:t>(худ. литература)</w:t>
            </w:r>
          </w:p>
          <w:p w:rsidR="005369D3" w:rsidRPr="005A5046" w:rsidRDefault="0026471C" w:rsidP="0026471C">
            <w:pPr>
              <w:rPr>
                <w:bCs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 xml:space="preserve">О.С. </w:t>
            </w:r>
            <w:proofErr w:type="spellStart"/>
            <w:r w:rsidRPr="005A5046">
              <w:rPr>
                <w:bCs/>
                <w:sz w:val="20"/>
                <w:szCs w:val="20"/>
              </w:rPr>
              <w:t>Гомзяк</w:t>
            </w:r>
            <w:proofErr w:type="spellEnd"/>
            <w:r w:rsidRPr="005A5046">
              <w:rPr>
                <w:bCs/>
                <w:sz w:val="20"/>
                <w:szCs w:val="20"/>
              </w:rPr>
              <w:t>, зан.6, стр.21</w:t>
            </w:r>
          </w:p>
          <w:p w:rsidR="0026471C" w:rsidRPr="005A5046" w:rsidRDefault="0026471C" w:rsidP="0026471C"/>
          <w:p w:rsidR="00FB308D" w:rsidRPr="005A5046" w:rsidRDefault="00FB308D" w:rsidP="00FB308D">
            <w:r w:rsidRPr="005A5046">
              <w:t xml:space="preserve">- «Праздник урожая в нашем селе» </w:t>
            </w:r>
          </w:p>
          <w:p w:rsidR="00FB308D" w:rsidRPr="005A5046" w:rsidRDefault="00FB308D" w:rsidP="00FB308D">
            <w:pPr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>Комарова стр.50</w:t>
            </w:r>
          </w:p>
          <w:p w:rsidR="00FB308D" w:rsidRPr="005A5046" w:rsidRDefault="00FB308D" w:rsidP="00FB308D">
            <w:pPr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 xml:space="preserve"> </w:t>
            </w:r>
          </w:p>
          <w:p w:rsidR="005369D3" w:rsidRPr="005A5046" w:rsidRDefault="005369D3" w:rsidP="00A57A74">
            <w:pPr>
              <w:rPr>
                <w:sz w:val="20"/>
                <w:szCs w:val="20"/>
              </w:rPr>
            </w:pPr>
          </w:p>
          <w:p w:rsidR="00C211F5" w:rsidRPr="005A5046" w:rsidRDefault="00C211F5" w:rsidP="00A57A74">
            <w:pPr>
              <w:rPr>
                <w:sz w:val="20"/>
                <w:szCs w:val="20"/>
              </w:rPr>
            </w:pPr>
          </w:p>
          <w:p w:rsidR="00C211F5" w:rsidRPr="005A5046" w:rsidRDefault="00C211F5" w:rsidP="00A57A74">
            <w:pPr>
              <w:rPr>
                <w:sz w:val="20"/>
                <w:szCs w:val="20"/>
              </w:rPr>
            </w:pPr>
          </w:p>
          <w:p w:rsidR="00C211F5" w:rsidRPr="005A5046" w:rsidRDefault="00C211F5" w:rsidP="00C211F5">
            <w:pPr>
              <w:rPr>
                <w:b/>
                <w:i/>
                <w:sz w:val="20"/>
                <w:szCs w:val="20"/>
              </w:rPr>
            </w:pPr>
            <w:r w:rsidRPr="005A5046">
              <w:rPr>
                <w:b/>
                <w:i/>
                <w:sz w:val="20"/>
                <w:szCs w:val="20"/>
              </w:rPr>
              <w:t>Памятка для родителей «Готов ли ребёнок к школе»</w:t>
            </w:r>
          </w:p>
          <w:p w:rsidR="005369D3" w:rsidRPr="005A5046" w:rsidRDefault="005369D3" w:rsidP="005E5B11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11</w:t>
            </w:r>
            <w:r w:rsidR="005369D3" w:rsidRPr="005A5046">
              <w:t>.10</w:t>
            </w:r>
          </w:p>
          <w:p w:rsidR="00441F66" w:rsidRPr="005A5046" w:rsidRDefault="005369D3" w:rsidP="00441F66">
            <w:pPr>
              <w:autoSpaceDE w:val="0"/>
              <w:autoSpaceDN w:val="0"/>
              <w:adjustRightInd w:val="0"/>
              <w:rPr>
                <w:bCs/>
              </w:rPr>
            </w:pPr>
            <w:r w:rsidRPr="005A5046">
              <w:t xml:space="preserve">- </w:t>
            </w:r>
            <w:r w:rsidR="00441F66" w:rsidRPr="005A5046">
              <w:rPr>
                <w:bCs/>
              </w:rPr>
              <w:t xml:space="preserve">«Звук и буква Ы» </w:t>
            </w:r>
          </w:p>
          <w:p w:rsidR="00441F66" w:rsidRPr="005A5046" w:rsidRDefault="00441F66" w:rsidP="00441F6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>Е.В. Колесникова, тема 4</w:t>
            </w:r>
          </w:p>
          <w:p w:rsidR="005369D3" w:rsidRPr="005A5046" w:rsidRDefault="005369D3" w:rsidP="00103FDD">
            <w:pPr>
              <w:rPr>
                <w:sz w:val="20"/>
                <w:szCs w:val="20"/>
              </w:rPr>
            </w:pPr>
          </w:p>
          <w:p w:rsidR="003B7719" w:rsidRPr="005A5046" w:rsidRDefault="005369D3" w:rsidP="003B7719">
            <w:pPr>
              <w:keepNext/>
              <w:outlineLvl w:val="0"/>
            </w:pPr>
            <w:r w:rsidRPr="005A5046">
              <w:t xml:space="preserve">- </w:t>
            </w:r>
            <w:r w:rsidR="003B7719" w:rsidRPr="005A5046">
              <w:t xml:space="preserve">«Здания» </w:t>
            </w:r>
            <w:r w:rsidR="003B7719" w:rsidRPr="005A5046">
              <w:rPr>
                <w:sz w:val="20"/>
                <w:szCs w:val="20"/>
              </w:rPr>
              <w:t>(</w:t>
            </w:r>
            <w:proofErr w:type="spellStart"/>
            <w:r w:rsidR="003B7719" w:rsidRPr="005A5046">
              <w:rPr>
                <w:sz w:val="20"/>
                <w:szCs w:val="20"/>
              </w:rPr>
              <w:t>конструир</w:t>
            </w:r>
            <w:proofErr w:type="spellEnd"/>
            <w:r w:rsidR="003B7719" w:rsidRPr="005A5046">
              <w:rPr>
                <w:sz w:val="20"/>
                <w:szCs w:val="20"/>
              </w:rPr>
              <w:t>.)</w:t>
            </w:r>
          </w:p>
          <w:p w:rsidR="003B7719" w:rsidRPr="005A5046" w:rsidRDefault="003B7719" w:rsidP="003B7719">
            <w:pPr>
              <w:keepNext/>
              <w:outlineLvl w:val="0"/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 xml:space="preserve">Л.В. </w:t>
            </w:r>
            <w:proofErr w:type="spellStart"/>
            <w:r w:rsidRPr="005A5046">
              <w:rPr>
                <w:sz w:val="20"/>
                <w:szCs w:val="20"/>
              </w:rPr>
              <w:t>Куцакова</w:t>
            </w:r>
            <w:proofErr w:type="spellEnd"/>
            <w:r w:rsidRPr="005A5046">
              <w:rPr>
                <w:sz w:val="20"/>
                <w:szCs w:val="20"/>
              </w:rPr>
              <w:t>, стр. 124</w:t>
            </w:r>
          </w:p>
          <w:p w:rsidR="005369D3" w:rsidRPr="005A5046" w:rsidRDefault="005369D3" w:rsidP="00103FDD">
            <w:pPr>
              <w:rPr>
                <w:bCs/>
                <w:i/>
                <w:iCs/>
                <w:sz w:val="20"/>
                <w:szCs w:val="20"/>
              </w:rPr>
            </w:pPr>
          </w:p>
          <w:p w:rsidR="005369D3" w:rsidRDefault="005369D3" w:rsidP="00FF28BC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</w:p>
          <w:p w:rsidR="00C43155" w:rsidRDefault="00C43155" w:rsidP="00FF28BC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</w:p>
          <w:p w:rsidR="00C43155" w:rsidRPr="005A5046" w:rsidRDefault="00C43155" w:rsidP="00FF28BC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</w:p>
          <w:p w:rsidR="00C211F5" w:rsidRPr="005A5046" w:rsidRDefault="00C211F5" w:rsidP="00C211F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 xml:space="preserve">Открытое занятие по обучению грамоте - </w:t>
            </w:r>
          </w:p>
          <w:p w:rsidR="005369D3" w:rsidRPr="005A5046" w:rsidRDefault="00C211F5" w:rsidP="00C211F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Фомичёва Н.Ю.</w:t>
            </w:r>
          </w:p>
          <w:p w:rsidR="005369D3" w:rsidRPr="005A5046" w:rsidRDefault="005369D3" w:rsidP="00FF28BC">
            <w:pPr>
              <w:rPr>
                <w:i/>
                <w:iCs/>
                <w:sz w:val="20"/>
                <w:szCs w:val="20"/>
              </w:rPr>
            </w:pPr>
          </w:p>
          <w:p w:rsidR="005369D3" w:rsidRPr="005A5046" w:rsidRDefault="005369D3" w:rsidP="00550106">
            <w:pPr>
              <w:rPr>
                <w:b/>
                <w:bCs/>
                <w:i/>
                <w:iCs/>
              </w:rPr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12</w:t>
            </w:r>
            <w:r w:rsidR="005369D3" w:rsidRPr="005A5046">
              <w:t>.10</w:t>
            </w:r>
          </w:p>
          <w:p w:rsidR="005369D3" w:rsidRPr="005A5046" w:rsidRDefault="005369D3" w:rsidP="00A57A74">
            <w:r w:rsidRPr="005A5046">
              <w:t>- «</w:t>
            </w:r>
            <w:r w:rsidR="0003136F" w:rsidRPr="005A5046">
              <w:t>Ориентировка на листе бумаги</w:t>
            </w:r>
            <w:r w:rsidRPr="005A5046">
              <w:t>»</w:t>
            </w:r>
          </w:p>
          <w:p w:rsidR="005369D3" w:rsidRPr="005A5046" w:rsidRDefault="005369D3" w:rsidP="00A57A74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Помораева</w:t>
            </w:r>
            <w:proofErr w:type="spellEnd"/>
            <w:r w:rsidRPr="005A5046">
              <w:rPr>
                <w:sz w:val="20"/>
                <w:szCs w:val="20"/>
              </w:rPr>
              <w:t xml:space="preserve"> И.А. № 7.</w:t>
            </w:r>
          </w:p>
          <w:p w:rsidR="005369D3" w:rsidRPr="005A5046" w:rsidRDefault="005369D3" w:rsidP="00103FDD"/>
          <w:p w:rsidR="00024DFD" w:rsidRPr="005A5046" w:rsidRDefault="005369D3" w:rsidP="00024DFD">
            <w:pPr>
              <w:rPr>
                <w:sz w:val="20"/>
                <w:szCs w:val="20"/>
              </w:rPr>
            </w:pPr>
            <w:r w:rsidRPr="005A5046">
              <w:t xml:space="preserve">- </w:t>
            </w:r>
            <w:r w:rsidR="00024DFD" w:rsidRPr="005A5046">
              <w:t xml:space="preserve">«Богатый урожай» </w:t>
            </w:r>
            <w:r w:rsidR="00024DFD" w:rsidRPr="005A5046">
              <w:rPr>
                <w:sz w:val="20"/>
                <w:szCs w:val="20"/>
              </w:rPr>
              <w:t>(аппликация)</w:t>
            </w:r>
          </w:p>
          <w:p w:rsidR="00024DFD" w:rsidRPr="005A5046" w:rsidRDefault="00024DFD" w:rsidP="00024DFD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Колдина</w:t>
            </w:r>
            <w:proofErr w:type="spellEnd"/>
            <w:r w:rsidRPr="005A5046">
              <w:rPr>
                <w:sz w:val="20"/>
                <w:szCs w:val="20"/>
              </w:rPr>
              <w:t xml:space="preserve"> №2 стр.16</w:t>
            </w:r>
          </w:p>
          <w:p w:rsidR="005369D3" w:rsidRPr="005A5046" w:rsidRDefault="00024DFD" w:rsidP="00024DFD">
            <w:pPr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  <w:shd w:val="clear" w:color="auto" w:fill="FFFFFF"/>
              </w:rPr>
              <w:t>.</w:t>
            </w:r>
          </w:p>
          <w:p w:rsidR="00550106" w:rsidRPr="005A5046" w:rsidRDefault="00550106" w:rsidP="004C0886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5369D3" w:rsidRPr="005A5046" w:rsidRDefault="005369D3" w:rsidP="004C08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по ОБЖ</w:t>
            </w:r>
            <w:r w:rsidRPr="005A504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369D3" w:rsidRPr="005A5046" w:rsidRDefault="005369D3" w:rsidP="004C08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«Как мы дышим?»</w:t>
            </w:r>
            <w:r w:rsidRPr="005A5046">
              <w:rPr>
                <w:b/>
                <w:bCs/>
                <w:i/>
                <w:iCs/>
              </w:rPr>
              <w:t xml:space="preserve"> </w:t>
            </w:r>
            <w:r w:rsidRPr="005A5046">
              <w:rPr>
                <w:b/>
                <w:bCs/>
                <w:i/>
                <w:iCs/>
                <w:sz w:val="20"/>
                <w:szCs w:val="20"/>
              </w:rPr>
              <w:t xml:space="preserve">Ознакомить детей с органами </w:t>
            </w:r>
            <w:proofErr w:type="gramStart"/>
            <w:r w:rsidRPr="005A5046">
              <w:rPr>
                <w:b/>
                <w:bCs/>
                <w:i/>
                <w:iCs/>
                <w:sz w:val="20"/>
                <w:szCs w:val="20"/>
              </w:rPr>
              <w:t>дыхания.-</w:t>
            </w:r>
            <w:proofErr w:type="gramEnd"/>
          </w:p>
          <w:p w:rsidR="005369D3" w:rsidRPr="005A5046" w:rsidRDefault="005369D3" w:rsidP="004C0886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A5046">
              <w:rPr>
                <w:b/>
                <w:bCs/>
                <w:i/>
                <w:iCs/>
                <w:sz w:val="20"/>
                <w:szCs w:val="20"/>
              </w:rPr>
              <w:t>Н.Н.Авдеева</w:t>
            </w:r>
            <w:proofErr w:type="spellEnd"/>
          </w:p>
          <w:p w:rsidR="005369D3" w:rsidRPr="005A5046" w:rsidRDefault="005369D3" w:rsidP="007D7C5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13</w:t>
            </w:r>
            <w:r w:rsidR="005369D3" w:rsidRPr="005A5046">
              <w:t>.10</w:t>
            </w:r>
          </w:p>
          <w:p w:rsidR="00441F66" w:rsidRPr="005A5046" w:rsidRDefault="005369D3" w:rsidP="00441F66">
            <w:pPr>
              <w:shd w:val="clear" w:color="auto" w:fill="FFFFFF"/>
              <w:ind w:left="30"/>
              <w:rPr>
                <w:bCs/>
              </w:rPr>
            </w:pPr>
            <w:r w:rsidRPr="005A5046">
              <w:t xml:space="preserve">- </w:t>
            </w:r>
            <w:r w:rsidR="00441F66" w:rsidRPr="005A5046">
              <w:rPr>
                <w:bCs/>
              </w:rPr>
              <w:t xml:space="preserve">«Звук и буква Ы» </w:t>
            </w:r>
          </w:p>
          <w:p w:rsidR="005369D3" w:rsidRPr="005A5046" w:rsidRDefault="00441F66" w:rsidP="000313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>Е.В. Колесникова, тема 4</w:t>
            </w:r>
          </w:p>
          <w:p w:rsidR="00441F66" w:rsidRPr="005A5046" w:rsidRDefault="00441F66" w:rsidP="00441F66">
            <w:pPr>
              <w:rPr>
                <w:sz w:val="20"/>
                <w:szCs w:val="20"/>
              </w:rPr>
            </w:pPr>
          </w:p>
          <w:p w:rsidR="00FB308D" w:rsidRPr="005A5046" w:rsidRDefault="002A2411" w:rsidP="00FB308D">
            <w:r w:rsidRPr="005A5046">
              <w:t xml:space="preserve">- </w:t>
            </w:r>
            <w:r w:rsidR="00FB308D" w:rsidRPr="005A5046">
              <w:t>«Нарисуй, какие хочешь овощи»</w:t>
            </w:r>
          </w:p>
          <w:p w:rsidR="00FB308D" w:rsidRPr="005A5046" w:rsidRDefault="00FB308D" w:rsidP="00FB308D">
            <w:pPr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>Комарова стр.49 </w:t>
            </w:r>
          </w:p>
          <w:p w:rsidR="005369D3" w:rsidRPr="005A5046" w:rsidRDefault="005369D3" w:rsidP="0003136F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</w:tr>
      <w:tr w:rsidR="005A5046" w:rsidRPr="005A5046" w:rsidTr="005369D3">
        <w:trPr>
          <w:cantSplit/>
          <w:trHeight w:val="1177"/>
        </w:trPr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16</w:t>
            </w:r>
            <w:r w:rsidR="005369D3" w:rsidRPr="005A5046">
              <w:t>.10</w:t>
            </w:r>
          </w:p>
          <w:p w:rsidR="0026471C" w:rsidRPr="005A5046" w:rsidRDefault="0026471C" w:rsidP="0026471C">
            <w:pPr>
              <w:rPr>
                <w:bCs/>
              </w:rPr>
            </w:pPr>
            <w:r w:rsidRPr="005A5046">
              <w:t xml:space="preserve">- </w:t>
            </w:r>
            <w:r w:rsidR="005A5046">
              <w:t>«</w:t>
            </w:r>
            <w:r w:rsidRPr="005A5046">
              <w:rPr>
                <w:bCs/>
              </w:rPr>
              <w:t>Путешествие в прошлое</w:t>
            </w:r>
            <w:r w:rsidR="005A5046">
              <w:rPr>
                <w:bCs/>
              </w:rPr>
              <w:t>»</w:t>
            </w:r>
          </w:p>
          <w:p w:rsidR="0026471C" w:rsidRPr="005A5046" w:rsidRDefault="0026471C" w:rsidP="0026471C">
            <w:pPr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 xml:space="preserve">А.А. Вахрушев, </w:t>
            </w:r>
            <w:proofErr w:type="spellStart"/>
            <w:r w:rsidRPr="005A5046">
              <w:rPr>
                <w:sz w:val="20"/>
                <w:szCs w:val="20"/>
              </w:rPr>
              <w:t>стр</w:t>
            </w:r>
            <w:proofErr w:type="spellEnd"/>
            <w:r w:rsidRPr="005A5046">
              <w:rPr>
                <w:sz w:val="20"/>
                <w:szCs w:val="20"/>
              </w:rPr>
              <w:t xml:space="preserve"> 406</w:t>
            </w:r>
          </w:p>
          <w:p w:rsidR="0026471C" w:rsidRPr="005A5046" w:rsidRDefault="0026471C" w:rsidP="0026471C"/>
          <w:p w:rsidR="005369D3" w:rsidRPr="005A5046" w:rsidRDefault="005369D3" w:rsidP="00747F13">
            <w:r w:rsidRPr="005A5046">
              <w:t>- «Совершенствовать умение составлять число 9 из единиц. Уточнять представления о цифрах от 1 до 9.»</w:t>
            </w:r>
          </w:p>
          <w:p w:rsidR="005369D3" w:rsidRPr="005A5046" w:rsidRDefault="005369D3" w:rsidP="00747F13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Помораева</w:t>
            </w:r>
            <w:proofErr w:type="spellEnd"/>
            <w:r w:rsidRPr="005A5046">
              <w:rPr>
                <w:sz w:val="20"/>
                <w:szCs w:val="20"/>
              </w:rPr>
              <w:t xml:space="preserve"> И.А. № 4, стр.</w:t>
            </w:r>
          </w:p>
          <w:p w:rsidR="005369D3" w:rsidRPr="005A5046" w:rsidRDefault="005369D3" w:rsidP="005E5B11">
            <w:pPr>
              <w:ind w:right="350"/>
              <w:jc w:val="both"/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17</w:t>
            </w:r>
            <w:r w:rsidR="005369D3" w:rsidRPr="005A5046">
              <w:t>.10</w:t>
            </w:r>
          </w:p>
          <w:p w:rsidR="0026471C" w:rsidRPr="005A5046" w:rsidRDefault="005369D3" w:rsidP="0026471C">
            <w:pPr>
              <w:rPr>
                <w:bCs/>
                <w:sz w:val="20"/>
                <w:szCs w:val="20"/>
              </w:rPr>
            </w:pPr>
            <w:r w:rsidRPr="005A5046">
              <w:t xml:space="preserve">- </w:t>
            </w:r>
            <w:r w:rsidR="0026471C" w:rsidRPr="005A5046">
              <w:rPr>
                <w:bCs/>
                <w:szCs w:val="20"/>
              </w:rPr>
              <w:t xml:space="preserve">Составление рассказа «Неудачная охота» по серии сюжетных картин </w:t>
            </w:r>
            <w:r w:rsidR="0026471C" w:rsidRPr="005A5046">
              <w:rPr>
                <w:bCs/>
                <w:sz w:val="20"/>
                <w:szCs w:val="20"/>
              </w:rPr>
              <w:t>(развитие речи)</w:t>
            </w:r>
          </w:p>
          <w:p w:rsidR="005369D3" w:rsidRPr="005A5046" w:rsidRDefault="0026471C" w:rsidP="0026471C">
            <w:pPr>
              <w:rPr>
                <w:bCs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 xml:space="preserve">О.С. </w:t>
            </w:r>
            <w:proofErr w:type="spellStart"/>
            <w:r w:rsidRPr="005A5046">
              <w:rPr>
                <w:bCs/>
                <w:sz w:val="20"/>
                <w:szCs w:val="20"/>
              </w:rPr>
              <w:t>Гомзяк</w:t>
            </w:r>
            <w:proofErr w:type="spellEnd"/>
            <w:r w:rsidRPr="005A5046">
              <w:rPr>
                <w:bCs/>
                <w:sz w:val="20"/>
                <w:szCs w:val="20"/>
              </w:rPr>
              <w:t>, зан.8, стр.26</w:t>
            </w:r>
          </w:p>
          <w:p w:rsidR="0026471C" w:rsidRPr="005A5046" w:rsidRDefault="0026471C" w:rsidP="0026471C">
            <w:pPr>
              <w:rPr>
                <w:sz w:val="20"/>
                <w:szCs w:val="20"/>
              </w:rPr>
            </w:pPr>
          </w:p>
          <w:p w:rsidR="00FB308D" w:rsidRPr="005A5046" w:rsidRDefault="005369D3" w:rsidP="00FB308D">
            <w:pPr>
              <w:rPr>
                <w:sz w:val="20"/>
                <w:szCs w:val="20"/>
              </w:rPr>
            </w:pPr>
            <w:r w:rsidRPr="005A5046">
              <w:t xml:space="preserve">- </w:t>
            </w:r>
            <w:r w:rsidR="00FB308D" w:rsidRPr="005A5046">
              <w:t xml:space="preserve">«Богатый урожай» </w:t>
            </w:r>
            <w:proofErr w:type="spellStart"/>
            <w:r w:rsidR="00FB308D" w:rsidRPr="005A5046">
              <w:rPr>
                <w:sz w:val="20"/>
                <w:szCs w:val="20"/>
              </w:rPr>
              <w:t>Колдина</w:t>
            </w:r>
            <w:proofErr w:type="spellEnd"/>
            <w:r w:rsidR="00FB308D" w:rsidRPr="005A5046">
              <w:rPr>
                <w:sz w:val="20"/>
                <w:szCs w:val="20"/>
              </w:rPr>
              <w:t xml:space="preserve"> №2 стр.16</w:t>
            </w:r>
          </w:p>
          <w:p w:rsidR="005369D3" w:rsidRPr="005A5046" w:rsidRDefault="005369D3" w:rsidP="000313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18</w:t>
            </w:r>
            <w:r w:rsidR="005369D3" w:rsidRPr="005A5046">
              <w:t>.10</w:t>
            </w:r>
          </w:p>
          <w:p w:rsidR="00441F66" w:rsidRPr="005A5046" w:rsidRDefault="005369D3" w:rsidP="00441F66">
            <w:pPr>
              <w:autoSpaceDE w:val="0"/>
              <w:autoSpaceDN w:val="0"/>
              <w:adjustRightInd w:val="0"/>
              <w:rPr>
                <w:bCs/>
              </w:rPr>
            </w:pPr>
            <w:r w:rsidRPr="005A5046">
              <w:t xml:space="preserve">- </w:t>
            </w:r>
            <w:r w:rsidR="00441F66" w:rsidRPr="005A5046">
              <w:rPr>
                <w:bCs/>
              </w:rPr>
              <w:t xml:space="preserve">«Звук и буква Э» </w:t>
            </w:r>
          </w:p>
          <w:p w:rsidR="00441F66" w:rsidRPr="005A5046" w:rsidRDefault="00441F66" w:rsidP="000313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>Е.В. Колесникова, тема 5</w:t>
            </w:r>
          </w:p>
          <w:p w:rsidR="005369D3" w:rsidRPr="005A5046" w:rsidRDefault="005369D3" w:rsidP="00747F13">
            <w:pPr>
              <w:rPr>
                <w:sz w:val="20"/>
                <w:szCs w:val="20"/>
              </w:rPr>
            </w:pPr>
          </w:p>
          <w:p w:rsidR="00C23C2E" w:rsidRPr="005A5046" w:rsidRDefault="005369D3" w:rsidP="00C23C2E">
            <w:pPr>
              <w:keepNext/>
              <w:outlineLvl w:val="0"/>
              <w:rPr>
                <w:sz w:val="20"/>
                <w:szCs w:val="20"/>
              </w:rPr>
            </w:pPr>
            <w:r w:rsidRPr="005A5046">
              <w:t xml:space="preserve">- </w:t>
            </w:r>
            <w:r w:rsidR="00C23C2E" w:rsidRPr="005A5046">
              <w:t xml:space="preserve">«Корзиночка» </w:t>
            </w:r>
            <w:r w:rsidR="00C23C2E" w:rsidRPr="005A5046">
              <w:rPr>
                <w:sz w:val="20"/>
                <w:szCs w:val="20"/>
              </w:rPr>
              <w:t>(ручной труд из бумаги)</w:t>
            </w:r>
          </w:p>
          <w:p w:rsidR="005369D3" w:rsidRPr="005A5046" w:rsidRDefault="00C23C2E" w:rsidP="0003136F">
            <w:pPr>
              <w:keepNext/>
              <w:outlineLvl w:val="0"/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 xml:space="preserve">Л.В. </w:t>
            </w:r>
            <w:proofErr w:type="spellStart"/>
            <w:r w:rsidRPr="005A5046">
              <w:rPr>
                <w:sz w:val="20"/>
                <w:szCs w:val="20"/>
              </w:rPr>
              <w:t>Куцакова</w:t>
            </w:r>
            <w:proofErr w:type="spellEnd"/>
            <w:r w:rsidRPr="005A5046">
              <w:rPr>
                <w:sz w:val="20"/>
                <w:szCs w:val="20"/>
              </w:rPr>
              <w:t>, стр.68-69</w:t>
            </w:r>
          </w:p>
          <w:p w:rsidR="005369D3" w:rsidRPr="005A5046" w:rsidRDefault="005369D3" w:rsidP="005E5B11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  <w:p w:rsidR="005369D3" w:rsidRPr="005A5046" w:rsidRDefault="005369D3" w:rsidP="00FF28B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A5046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 по</w:t>
            </w:r>
            <w:proofErr w:type="gramEnd"/>
            <w:r w:rsidRPr="005A5046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ЗОЖ</w:t>
            </w:r>
            <w:r w:rsidRPr="005A5046">
              <w:rPr>
                <w:b/>
                <w:bCs/>
                <w:sz w:val="20"/>
                <w:szCs w:val="20"/>
              </w:rPr>
              <w:t xml:space="preserve"> </w:t>
            </w:r>
            <w:r w:rsidRPr="005A5046">
              <w:rPr>
                <w:b/>
                <w:bCs/>
                <w:i/>
                <w:iCs/>
                <w:sz w:val="20"/>
                <w:szCs w:val="20"/>
              </w:rPr>
              <w:t>«О гигиенических принадлежностях. Составление сказок о предметах личной гигиены».</w:t>
            </w: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19</w:t>
            </w:r>
            <w:r w:rsidR="005369D3" w:rsidRPr="005A5046">
              <w:t>.10</w:t>
            </w:r>
          </w:p>
          <w:p w:rsidR="005369D3" w:rsidRPr="005A5046" w:rsidRDefault="005369D3" w:rsidP="00747F13">
            <w:r w:rsidRPr="005A5046">
              <w:t>- «Развивать умение группировать геометрические фигуры по цвету и форме.»</w:t>
            </w:r>
          </w:p>
          <w:p w:rsidR="005369D3" w:rsidRPr="005A5046" w:rsidRDefault="005369D3" w:rsidP="00747F13">
            <w:proofErr w:type="spellStart"/>
            <w:r w:rsidRPr="005A5046">
              <w:rPr>
                <w:sz w:val="20"/>
                <w:szCs w:val="20"/>
              </w:rPr>
              <w:t>Помораева</w:t>
            </w:r>
            <w:proofErr w:type="spellEnd"/>
            <w:r w:rsidRPr="005A5046">
              <w:rPr>
                <w:sz w:val="20"/>
                <w:szCs w:val="20"/>
              </w:rPr>
              <w:t xml:space="preserve"> И.А. № 4, стр.</w:t>
            </w:r>
          </w:p>
          <w:p w:rsidR="005369D3" w:rsidRPr="005A5046" w:rsidRDefault="005369D3" w:rsidP="00103FDD"/>
          <w:p w:rsidR="00024DFD" w:rsidRPr="00C43155" w:rsidRDefault="005369D3" w:rsidP="00024DFD">
            <w:pPr>
              <w:rPr>
                <w:sz w:val="20"/>
                <w:szCs w:val="20"/>
              </w:rPr>
            </w:pPr>
            <w:r w:rsidRPr="00C43155">
              <w:t xml:space="preserve">- </w:t>
            </w:r>
            <w:r w:rsidR="00024DFD" w:rsidRPr="00C43155">
              <w:t xml:space="preserve">«Овощи» </w:t>
            </w:r>
            <w:r w:rsidR="00024DFD" w:rsidRPr="00C43155">
              <w:rPr>
                <w:sz w:val="20"/>
                <w:szCs w:val="20"/>
              </w:rPr>
              <w:t>(лепка)</w:t>
            </w:r>
          </w:p>
          <w:p w:rsidR="00024DFD" w:rsidRPr="005A5046" w:rsidRDefault="00024DFD" w:rsidP="00024DFD">
            <w:pPr>
              <w:rPr>
                <w:sz w:val="20"/>
                <w:szCs w:val="20"/>
              </w:rPr>
            </w:pPr>
            <w:proofErr w:type="spellStart"/>
            <w:r w:rsidRPr="00C43155">
              <w:rPr>
                <w:sz w:val="20"/>
                <w:szCs w:val="20"/>
              </w:rPr>
              <w:t>Колдина</w:t>
            </w:r>
            <w:proofErr w:type="spellEnd"/>
            <w:r w:rsidRPr="00C43155">
              <w:rPr>
                <w:sz w:val="20"/>
                <w:szCs w:val="20"/>
              </w:rPr>
              <w:t xml:space="preserve"> №2 стр</w:t>
            </w:r>
            <w:r w:rsidRPr="005A5046">
              <w:rPr>
                <w:sz w:val="20"/>
                <w:szCs w:val="20"/>
              </w:rPr>
              <w:t>.15</w:t>
            </w:r>
          </w:p>
          <w:p w:rsidR="005369D3" w:rsidRPr="005A5046" w:rsidRDefault="005369D3" w:rsidP="00024DFD">
            <w:pPr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20</w:t>
            </w:r>
            <w:r w:rsidR="005369D3" w:rsidRPr="005A5046">
              <w:t>.10</w:t>
            </w:r>
          </w:p>
          <w:p w:rsidR="00441F66" w:rsidRPr="005A5046" w:rsidRDefault="005369D3" w:rsidP="00441F66">
            <w:pPr>
              <w:shd w:val="clear" w:color="auto" w:fill="FFFFFF"/>
              <w:ind w:left="30"/>
              <w:rPr>
                <w:bCs/>
              </w:rPr>
            </w:pPr>
            <w:r w:rsidRPr="005A5046">
              <w:t xml:space="preserve">- </w:t>
            </w:r>
            <w:r w:rsidR="00441F66" w:rsidRPr="005A5046">
              <w:rPr>
                <w:bCs/>
              </w:rPr>
              <w:t xml:space="preserve">«Звук и буква Э» </w:t>
            </w:r>
          </w:p>
          <w:p w:rsidR="00441F66" w:rsidRPr="005A5046" w:rsidRDefault="00441F66" w:rsidP="00441F6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>Е.В. Колесникова, тема 5</w:t>
            </w:r>
          </w:p>
          <w:p w:rsidR="00441F66" w:rsidRPr="005A5046" w:rsidRDefault="00441F66" w:rsidP="00441F66">
            <w:pPr>
              <w:rPr>
                <w:sz w:val="20"/>
                <w:szCs w:val="20"/>
              </w:rPr>
            </w:pPr>
          </w:p>
          <w:p w:rsidR="00FB308D" w:rsidRPr="005A5046" w:rsidRDefault="00441F66" w:rsidP="00FB308D">
            <w:r w:rsidRPr="005A5046">
              <w:t xml:space="preserve">- </w:t>
            </w:r>
            <w:r w:rsidR="00FB308D" w:rsidRPr="005A5046">
              <w:t xml:space="preserve">«Ветка рябины» </w:t>
            </w:r>
          </w:p>
          <w:p w:rsidR="00FB308D" w:rsidRPr="005A5046" w:rsidRDefault="00FB308D" w:rsidP="00FB308D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Колдина</w:t>
            </w:r>
            <w:proofErr w:type="spellEnd"/>
            <w:r w:rsidRPr="005A5046">
              <w:rPr>
                <w:sz w:val="20"/>
                <w:szCs w:val="20"/>
              </w:rPr>
              <w:t xml:space="preserve"> стр.22</w:t>
            </w:r>
          </w:p>
          <w:p w:rsidR="005369D3" w:rsidRPr="005A5046" w:rsidRDefault="005369D3" w:rsidP="0003136F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</w:tr>
      <w:tr w:rsidR="005A5046" w:rsidRPr="005A5046" w:rsidTr="005369D3">
        <w:trPr>
          <w:cantSplit/>
          <w:trHeight w:val="1134"/>
        </w:trPr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23</w:t>
            </w:r>
            <w:r w:rsidR="005369D3" w:rsidRPr="005A5046">
              <w:t>.10</w:t>
            </w:r>
          </w:p>
          <w:p w:rsidR="0026471C" w:rsidRPr="005A5046" w:rsidRDefault="0026471C" w:rsidP="0026471C">
            <w:pPr>
              <w:rPr>
                <w:bCs/>
              </w:rPr>
            </w:pPr>
            <w:r w:rsidRPr="005A5046">
              <w:t xml:space="preserve">- </w:t>
            </w:r>
            <w:r w:rsidR="00C43155">
              <w:t>«</w:t>
            </w:r>
            <w:r w:rsidRPr="005A5046">
              <w:rPr>
                <w:bCs/>
              </w:rPr>
              <w:t>Я - гражданин России (Флаг и Герб)</w:t>
            </w:r>
            <w:r w:rsidR="00C43155">
              <w:rPr>
                <w:bCs/>
              </w:rPr>
              <w:t>»</w:t>
            </w:r>
          </w:p>
          <w:p w:rsidR="0026471C" w:rsidRPr="005A5046" w:rsidRDefault="0026471C" w:rsidP="0026471C">
            <w:pPr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 xml:space="preserve">А.А. Вахрушев, </w:t>
            </w:r>
            <w:proofErr w:type="spellStart"/>
            <w:r w:rsidRPr="005A5046">
              <w:rPr>
                <w:sz w:val="20"/>
                <w:szCs w:val="20"/>
              </w:rPr>
              <w:t>стр</w:t>
            </w:r>
            <w:proofErr w:type="spellEnd"/>
            <w:r w:rsidRPr="005A5046">
              <w:rPr>
                <w:sz w:val="20"/>
                <w:szCs w:val="20"/>
              </w:rPr>
              <w:t xml:space="preserve"> 415</w:t>
            </w:r>
          </w:p>
          <w:p w:rsidR="0026471C" w:rsidRPr="005A5046" w:rsidRDefault="0026471C" w:rsidP="0026471C"/>
          <w:p w:rsidR="005369D3" w:rsidRPr="005A5046" w:rsidRDefault="005369D3" w:rsidP="00A35EBF">
            <w:r w:rsidRPr="005A5046">
              <w:t>- «</w:t>
            </w:r>
            <w:r w:rsidR="005A5046" w:rsidRPr="005A5046">
              <w:t>Цифра 0</w:t>
            </w:r>
            <w:r w:rsidRPr="005A5046">
              <w:t>»</w:t>
            </w:r>
          </w:p>
          <w:p w:rsidR="005369D3" w:rsidRPr="005A5046" w:rsidRDefault="005369D3" w:rsidP="00A35EBF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Помораева</w:t>
            </w:r>
            <w:proofErr w:type="spellEnd"/>
            <w:r w:rsidRPr="005A5046">
              <w:rPr>
                <w:sz w:val="20"/>
                <w:szCs w:val="20"/>
              </w:rPr>
              <w:t xml:space="preserve"> И.А. № 8</w:t>
            </w:r>
          </w:p>
          <w:p w:rsidR="005369D3" w:rsidRPr="005A5046" w:rsidRDefault="005369D3" w:rsidP="00103FDD">
            <w:pPr>
              <w:rPr>
                <w:i/>
                <w:iCs/>
                <w:sz w:val="20"/>
                <w:szCs w:val="20"/>
              </w:rPr>
            </w:pPr>
          </w:p>
          <w:p w:rsidR="005369D3" w:rsidRPr="005A5046" w:rsidRDefault="005369D3" w:rsidP="00103FDD">
            <w:pPr>
              <w:rPr>
                <w:i/>
                <w:iCs/>
                <w:sz w:val="20"/>
                <w:szCs w:val="20"/>
              </w:rPr>
            </w:pPr>
          </w:p>
          <w:p w:rsidR="00C211F5" w:rsidRPr="005A5046" w:rsidRDefault="00C211F5" w:rsidP="00103FDD">
            <w:pPr>
              <w:rPr>
                <w:i/>
                <w:iCs/>
                <w:sz w:val="20"/>
                <w:szCs w:val="20"/>
              </w:rPr>
            </w:pPr>
          </w:p>
          <w:p w:rsidR="00C211F5" w:rsidRPr="005A5046" w:rsidRDefault="00C211F5" w:rsidP="00C211F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22.10 – Международный день детских библиотек</w:t>
            </w:r>
          </w:p>
          <w:p w:rsidR="00A32F74" w:rsidRPr="005A5046" w:rsidRDefault="00A32F74" w:rsidP="00C211F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 xml:space="preserve">Проект «Читающая </w:t>
            </w:r>
            <w:proofErr w:type="spellStart"/>
            <w:r w:rsidRPr="005A5046">
              <w:rPr>
                <w:b/>
                <w:bCs/>
                <w:i/>
                <w:iCs/>
                <w:sz w:val="20"/>
                <w:szCs w:val="20"/>
              </w:rPr>
              <w:t>гусеничка</w:t>
            </w:r>
            <w:proofErr w:type="spellEnd"/>
            <w:r w:rsidRPr="005A5046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  <w:p w:rsidR="00C211F5" w:rsidRPr="005A5046" w:rsidRDefault="00C211F5" w:rsidP="00103FD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24</w:t>
            </w:r>
            <w:r w:rsidR="005369D3" w:rsidRPr="005A5046">
              <w:t>.10</w:t>
            </w:r>
          </w:p>
          <w:p w:rsidR="0026471C" w:rsidRPr="005A5046" w:rsidRDefault="005369D3" w:rsidP="0026471C">
            <w:pPr>
              <w:rPr>
                <w:bCs/>
                <w:sz w:val="20"/>
                <w:szCs w:val="20"/>
              </w:rPr>
            </w:pPr>
            <w:r w:rsidRPr="005A5046">
              <w:t xml:space="preserve">- </w:t>
            </w:r>
            <w:r w:rsidR="0026471C" w:rsidRPr="005A5046">
              <w:rPr>
                <w:bCs/>
                <w:szCs w:val="20"/>
              </w:rPr>
              <w:t xml:space="preserve">В. Катаев «Грибы» </w:t>
            </w:r>
            <w:r w:rsidR="0026471C" w:rsidRPr="005A5046">
              <w:rPr>
                <w:bCs/>
                <w:sz w:val="20"/>
                <w:szCs w:val="20"/>
              </w:rPr>
              <w:t>(худ. литература)</w:t>
            </w:r>
          </w:p>
          <w:p w:rsidR="0026471C" w:rsidRPr="005A5046" w:rsidRDefault="0026471C" w:rsidP="0026471C">
            <w:pPr>
              <w:rPr>
                <w:bCs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 xml:space="preserve">О.С. </w:t>
            </w:r>
            <w:proofErr w:type="spellStart"/>
            <w:r w:rsidRPr="005A5046">
              <w:rPr>
                <w:bCs/>
                <w:sz w:val="20"/>
                <w:szCs w:val="20"/>
              </w:rPr>
              <w:t>Гомзяк</w:t>
            </w:r>
            <w:proofErr w:type="spellEnd"/>
            <w:r w:rsidRPr="005A5046">
              <w:rPr>
                <w:bCs/>
                <w:sz w:val="20"/>
                <w:szCs w:val="20"/>
              </w:rPr>
              <w:t>, зан.7, стр.24</w:t>
            </w:r>
          </w:p>
          <w:p w:rsidR="005369D3" w:rsidRPr="005A5046" w:rsidRDefault="005369D3" w:rsidP="00A16F1B"/>
          <w:p w:rsidR="00FB308D" w:rsidRPr="005A5046" w:rsidRDefault="005369D3" w:rsidP="00FB308D">
            <w:pPr>
              <w:rPr>
                <w:sz w:val="20"/>
                <w:szCs w:val="20"/>
              </w:rPr>
            </w:pPr>
            <w:r w:rsidRPr="005A5046">
              <w:t xml:space="preserve">- </w:t>
            </w:r>
            <w:r w:rsidR="00FB308D" w:rsidRPr="005A5046">
              <w:t xml:space="preserve">«Радостная осень» </w:t>
            </w:r>
            <w:proofErr w:type="spellStart"/>
            <w:r w:rsidR="00FB308D" w:rsidRPr="005A5046">
              <w:rPr>
                <w:sz w:val="20"/>
                <w:szCs w:val="20"/>
              </w:rPr>
              <w:t>Колдина</w:t>
            </w:r>
            <w:proofErr w:type="spellEnd"/>
            <w:r w:rsidR="00FB308D" w:rsidRPr="005A5046">
              <w:rPr>
                <w:sz w:val="20"/>
                <w:szCs w:val="20"/>
              </w:rPr>
              <w:t xml:space="preserve"> стр.33</w:t>
            </w:r>
          </w:p>
          <w:p w:rsidR="00E74E7A" w:rsidRPr="005A5046" w:rsidRDefault="00E74E7A" w:rsidP="00A16F1B">
            <w:pPr>
              <w:rPr>
                <w:sz w:val="20"/>
                <w:szCs w:val="20"/>
              </w:rPr>
            </w:pPr>
          </w:p>
          <w:p w:rsidR="00E74E7A" w:rsidRPr="005A5046" w:rsidRDefault="00E74E7A" w:rsidP="00A16F1B">
            <w:pPr>
              <w:rPr>
                <w:sz w:val="20"/>
                <w:szCs w:val="20"/>
              </w:rPr>
            </w:pPr>
          </w:p>
          <w:p w:rsidR="00C211F5" w:rsidRPr="005A5046" w:rsidRDefault="00C211F5" w:rsidP="00C211F5">
            <w:pPr>
              <w:rPr>
                <w:b/>
                <w:i/>
                <w:sz w:val="20"/>
                <w:szCs w:val="20"/>
              </w:rPr>
            </w:pPr>
            <w:r w:rsidRPr="005A5046">
              <w:rPr>
                <w:b/>
                <w:i/>
                <w:sz w:val="20"/>
                <w:szCs w:val="20"/>
              </w:rPr>
              <w:t>24.10 – «Урок с учителем» - знакомство учителя с будущими первоклассниками</w:t>
            </w:r>
          </w:p>
          <w:p w:rsidR="005369D3" w:rsidRPr="005A5046" w:rsidRDefault="005369D3" w:rsidP="00C211F5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25</w:t>
            </w:r>
            <w:r w:rsidR="005369D3" w:rsidRPr="005A5046">
              <w:t>.10</w:t>
            </w:r>
          </w:p>
          <w:p w:rsidR="00441F66" w:rsidRPr="005A5046" w:rsidRDefault="005369D3" w:rsidP="00441F66">
            <w:pPr>
              <w:autoSpaceDE w:val="0"/>
              <w:autoSpaceDN w:val="0"/>
              <w:adjustRightInd w:val="0"/>
              <w:rPr>
                <w:bCs/>
              </w:rPr>
            </w:pPr>
            <w:r w:rsidRPr="005A5046">
              <w:t xml:space="preserve">- </w:t>
            </w:r>
            <w:r w:rsidR="00441F66" w:rsidRPr="005A5046">
              <w:rPr>
                <w:bCs/>
              </w:rPr>
              <w:t>«</w:t>
            </w:r>
            <w:r w:rsidR="00441F66" w:rsidRPr="005A5046">
              <w:rPr>
                <w:rFonts w:eastAsia="Calibri"/>
              </w:rPr>
              <w:t xml:space="preserve">Гласные звуки и буквы: А, </w:t>
            </w:r>
            <w:proofErr w:type="gramStart"/>
            <w:r w:rsidR="00441F66" w:rsidRPr="005A5046">
              <w:rPr>
                <w:rFonts w:eastAsia="Calibri"/>
              </w:rPr>
              <w:t>У</w:t>
            </w:r>
            <w:proofErr w:type="gramEnd"/>
            <w:r w:rsidR="00441F66" w:rsidRPr="005A5046">
              <w:rPr>
                <w:rFonts w:eastAsia="Calibri"/>
              </w:rPr>
              <w:t>, О, Ы, Э - закрепление пройденного материала</w:t>
            </w:r>
            <w:r w:rsidR="00441F66" w:rsidRPr="005A5046">
              <w:rPr>
                <w:bCs/>
              </w:rPr>
              <w:t xml:space="preserve">» </w:t>
            </w:r>
          </w:p>
          <w:p w:rsidR="00441F66" w:rsidRPr="005A5046" w:rsidRDefault="00441F66" w:rsidP="00441F6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>Е.В. Колесникова, тема 6</w:t>
            </w:r>
          </w:p>
          <w:p w:rsidR="005369D3" w:rsidRPr="005A5046" w:rsidRDefault="005369D3" w:rsidP="00441F66">
            <w:pPr>
              <w:rPr>
                <w:sz w:val="20"/>
                <w:szCs w:val="20"/>
              </w:rPr>
            </w:pPr>
          </w:p>
          <w:p w:rsidR="00C23C2E" w:rsidRPr="005A5046" w:rsidRDefault="005369D3" w:rsidP="00C23C2E">
            <w:pPr>
              <w:keepNext/>
              <w:outlineLvl w:val="0"/>
              <w:rPr>
                <w:sz w:val="20"/>
                <w:szCs w:val="20"/>
              </w:rPr>
            </w:pPr>
            <w:r w:rsidRPr="005A5046">
              <w:t xml:space="preserve">- </w:t>
            </w:r>
            <w:r w:rsidR="00C23C2E" w:rsidRPr="005A5046">
              <w:t xml:space="preserve">«Превращение квадрата – домик, гараж, сарай» </w:t>
            </w:r>
            <w:r w:rsidR="00C23C2E" w:rsidRPr="005A5046">
              <w:rPr>
                <w:sz w:val="20"/>
                <w:szCs w:val="20"/>
              </w:rPr>
              <w:t>(ручной труд)</w:t>
            </w:r>
          </w:p>
          <w:p w:rsidR="00C23C2E" w:rsidRPr="005A5046" w:rsidRDefault="00C23C2E" w:rsidP="00C23C2E">
            <w:pPr>
              <w:keepNext/>
              <w:outlineLvl w:val="0"/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 xml:space="preserve">Л.В. </w:t>
            </w:r>
            <w:proofErr w:type="spellStart"/>
            <w:r w:rsidRPr="005A5046">
              <w:rPr>
                <w:sz w:val="20"/>
                <w:szCs w:val="20"/>
              </w:rPr>
              <w:t>Куцакова</w:t>
            </w:r>
            <w:proofErr w:type="spellEnd"/>
            <w:r w:rsidRPr="005A5046">
              <w:rPr>
                <w:sz w:val="20"/>
                <w:szCs w:val="20"/>
              </w:rPr>
              <w:t>, стр.69</w:t>
            </w:r>
          </w:p>
          <w:p w:rsidR="005369D3" w:rsidRPr="005A5046" w:rsidRDefault="005369D3" w:rsidP="005A5046">
            <w:pPr>
              <w:rPr>
                <w:b/>
                <w:bCs/>
              </w:rPr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26</w:t>
            </w:r>
            <w:r w:rsidR="005369D3" w:rsidRPr="005A5046">
              <w:t>.10</w:t>
            </w:r>
          </w:p>
          <w:p w:rsidR="005369D3" w:rsidRPr="005A5046" w:rsidRDefault="005369D3" w:rsidP="00103FDD">
            <w:r w:rsidRPr="005A5046">
              <w:t>- «</w:t>
            </w:r>
            <w:r w:rsidR="005A5046" w:rsidRPr="005A5046">
              <w:t>Вес предметов</w:t>
            </w:r>
            <w:r w:rsidRPr="005A5046">
              <w:t>»</w:t>
            </w:r>
          </w:p>
          <w:p w:rsidR="005369D3" w:rsidRPr="005A5046" w:rsidRDefault="005369D3" w:rsidP="00103FDD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Помораева</w:t>
            </w:r>
            <w:proofErr w:type="spellEnd"/>
            <w:r w:rsidRPr="005A5046">
              <w:rPr>
                <w:sz w:val="20"/>
                <w:szCs w:val="20"/>
              </w:rPr>
              <w:t xml:space="preserve"> И.А. № 8</w:t>
            </w:r>
          </w:p>
          <w:p w:rsidR="005369D3" w:rsidRPr="005A5046" w:rsidRDefault="005369D3" w:rsidP="00103FDD">
            <w:pPr>
              <w:rPr>
                <w:sz w:val="20"/>
                <w:szCs w:val="20"/>
              </w:rPr>
            </w:pPr>
          </w:p>
          <w:p w:rsidR="003B7719" w:rsidRPr="005A5046" w:rsidRDefault="005369D3" w:rsidP="00024DFD">
            <w:pPr>
              <w:rPr>
                <w:sz w:val="20"/>
                <w:szCs w:val="20"/>
              </w:rPr>
            </w:pPr>
            <w:r w:rsidRPr="005A5046">
              <w:t xml:space="preserve">- </w:t>
            </w:r>
            <w:r w:rsidR="00024DFD" w:rsidRPr="005A5046">
              <w:t>«Ваза с фруктами»</w:t>
            </w:r>
            <w:r w:rsidR="003B7719" w:rsidRPr="005A5046">
              <w:t xml:space="preserve"> </w:t>
            </w:r>
            <w:r w:rsidR="003B7719" w:rsidRPr="005A5046">
              <w:rPr>
                <w:sz w:val="20"/>
                <w:szCs w:val="20"/>
              </w:rPr>
              <w:t>(аппликация)</w:t>
            </w:r>
            <w:r w:rsidR="00024DFD" w:rsidRPr="005A5046">
              <w:rPr>
                <w:sz w:val="20"/>
                <w:szCs w:val="20"/>
              </w:rPr>
              <w:t xml:space="preserve">  </w:t>
            </w:r>
          </w:p>
          <w:p w:rsidR="00024DFD" w:rsidRPr="005A5046" w:rsidRDefault="00024DFD" w:rsidP="00024DFD">
            <w:pPr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>Комарова №13 стр.43</w:t>
            </w:r>
          </w:p>
          <w:p w:rsidR="005369D3" w:rsidRDefault="005369D3" w:rsidP="00103FDD">
            <w:pPr>
              <w:rPr>
                <w:sz w:val="20"/>
                <w:szCs w:val="20"/>
              </w:rPr>
            </w:pPr>
          </w:p>
          <w:p w:rsidR="005A5046" w:rsidRPr="005A5046" w:rsidRDefault="005A5046" w:rsidP="00103FDD">
            <w:pPr>
              <w:rPr>
                <w:sz w:val="20"/>
                <w:szCs w:val="20"/>
              </w:rPr>
            </w:pPr>
          </w:p>
          <w:p w:rsidR="008735E9" w:rsidRPr="005A5046" w:rsidRDefault="008735E9" w:rsidP="008735E9">
            <w:pPr>
              <w:rPr>
                <w:b/>
                <w:i/>
                <w:sz w:val="20"/>
                <w:szCs w:val="20"/>
              </w:rPr>
            </w:pPr>
            <w:r w:rsidRPr="005A5046">
              <w:rPr>
                <w:b/>
                <w:i/>
                <w:sz w:val="20"/>
                <w:szCs w:val="20"/>
              </w:rPr>
              <w:t xml:space="preserve">26.10- </w:t>
            </w:r>
            <w:r w:rsidR="00702D79" w:rsidRPr="005A5046">
              <w:rPr>
                <w:b/>
                <w:i/>
                <w:sz w:val="20"/>
                <w:szCs w:val="20"/>
              </w:rPr>
              <w:t xml:space="preserve">день </w:t>
            </w:r>
            <w:proofErr w:type="spellStart"/>
            <w:r w:rsidR="00702D79" w:rsidRPr="005A5046">
              <w:rPr>
                <w:b/>
                <w:i/>
                <w:sz w:val="20"/>
                <w:szCs w:val="20"/>
              </w:rPr>
              <w:t>рожд</w:t>
            </w:r>
            <w:proofErr w:type="spellEnd"/>
            <w:r w:rsidR="00702D79" w:rsidRPr="005A5046">
              <w:rPr>
                <w:b/>
                <w:i/>
                <w:sz w:val="20"/>
                <w:szCs w:val="20"/>
              </w:rPr>
              <w:t xml:space="preserve">. </w:t>
            </w:r>
            <w:r w:rsidRPr="005A5046">
              <w:rPr>
                <w:b/>
                <w:i/>
                <w:sz w:val="20"/>
                <w:szCs w:val="20"/>
              </w:rPr>
              <w:t>Смирнов</w:t>
            </w:r>
            <w:r w:rsidR="00702D79" w:rsidRPr="005A5046">
              <w:rPr>
                <w:b/>
                <w:i/>
                <w:sz w:val="20"/>
                <w:szCs w:val="20"/>
              </w:rPr>
              <w:t>а</w:t>
            </w:r>
            <w:r w:rsidRPr="005A5046">
              <w:rPr>
                <w:b/>
                <w:i/>
                <w:sz w:val="20"/>
                <w:szCs w:val="20"/>
              </w:rPr>
              <w:t xml:space="preserve"> Глеб</w:t>
            </w:r>
            <w:r w:rsidR="00702D79" w:rsidRPr="005A5046">
              <w:rPr>
                <w:b/>
                <w:i/>
                <w:sz w:val="20"/>
                <w:szCs w:val="20"/>
              </w:rPr>
              <w:t>а</w:t>
            </w:r>
          </w:p>
          <w:p w:rsidR="00C211F5" w:rsidRPr="005A5046" w:rsidRDefault="00C211F5" w:rsidP="007744B9">
            <w:pPr>
              <w:rPr>
                <w:sz w:val="20"/>
                <w:szCs w:val="20"/>
              </w:rPr>
            </w:pPr>
          </w:p>
          <w:p w:rsidR="00C211F5" w:rsidRPr="005A5046" w:rsidRDefault="005A5046" w:rsidP="005A504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26.10 – «Осенняя викторина» с первоклассниками</w:t>
            </w: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27</w:t>
            </w:r>
            <w:r w:rsidR="005369D3" w:rsidRPr="005A5046">
              <w:t>.10</w:t>
            </w:r>
          </w:p>
          <w:p w:rsidR="00441F66" w:rsidRPr="005A5046" w:rsidRDefault="005369D3" w:rsidP="00441F66">
            <w:pPr>
              <w:autoSpaceDE w:val="0"/>
              <w:autoSpaceDN w:val="0"/>
              <w:adjustRightInd w:val="0"/>
              <w:rPr>
                <w:bCs/>
              </w:rPr>
            </w:pPr>
            <w:r w:rsidRPr="005A5046">
              <w:t xml:space="preserve">- </w:t>
            </w:r>
            <w:r w:rsidR="00441F66" w:rsidRPr="005A5046">
              <w:rPr>
                <w:bCs/>
              </w:rPr>
              <w:t>«</w:t>
            </w:r>
            <w:r w:rsidR="00441F66" w:rsidRPr="005A5046">
              <w:rPr>
                <w:rFonts w:eastAsia="Calibri"/>
              </w:rPr>
              <w:t xml:space="preserve">Гласные звуки и буквы: А, </w:t>
            </w:r>
            <w:proofErr w:type="gramStart"/>
            <w:r w:rsidR="00441F66" w:rsidRPr="005A5046">
              <w:rPr>
                <w:rFonts w:eastAsia="Calibri"/>
              </w:rPr>
              <w:t>У</w:t>
            </w:r>
            <w:proofErr w:type="gramEnd"/>
            <w:r w:rsidR="00441F66" w:rsidRPr="005A5046">
              <w:rPr>
                <w:rFonts w:eastAsia="Calibri"/>
              </w:rPr>
              <w:t>, О, Ы, Э - закрепление пройденного материала</w:t>
            </w:r>
            <w:r w:rsidR="00441F66" w:rsidRPr="005A5046">
              <w:rPr>
                <w:bCs/>
              </w:rPr>
              <w:t xml:space="preserve">» </w:t>
            </w:r>
          </w:p>
          <w:p w:rsidR="00441F66" w:rsidRPr="005A5046" w:rsidRDefault="00441F66" w:rsidP="00441F6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>Е.В. Колесникова, тема 6</w:t>
            </w:r>
          </w:p>
          <w:p w:rsidR="00441F66" w:rsidRPr="005A5046" w:rsidRDefault="00441F66" w:rsidP="00441F66"/>
          <w:p w:rsidR="00FB308D" w:rsidRPr="005A5046" w:rsidRDefault="00FB308D" w:rsidP="00FB308D">
            <w:r w:rsidRPr="005A5046">
              <w:rPr>
                <w:sz w:val="20"/>
                <w:szCs w:val="20"/>
              </w:rPr>
              <w:t xml:space="preserve">- </w:t>
            </w:r>
            <w:r w:rsidRPr="005A5046">
              <w:t xml:space="preserve">«Грустная осень» </w:t>
            </w:r>
          </w:p>
          <w:p w:rsidR="00FB308D" w:rsidRPr="005A5046" w:rsidRDefault="00FB308D" w:rsidP="00FB308D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Колдина</w:t>
            </w:r>
            <w:proofErr w:type="spellEnd"/>
            <w:r w:rsidRPr="005A5046">
              <w:rPr>
                <w:sz w:val="20"/>
                <w:szCs w:val="20"/>
              </w:rPr>
              <w:t xml:space="preserve"> стр.31</w:t>
            </w:r>
          </w:p>
          <w:p w:rsidR="005369D3" w:rsidRDefault="005369D3" w:rsidP="005A5046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5A5046" w:rsidRPr="005A5046" w:rsidRDefault="005A5046" w:rsidP="005A5046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5A5046">
              <w:rPr>
                <w:b/>
                <w:i/>
                <w:sz w:val="20"/>
                <w:szCs w:val="20"/>
                <w:u w:val="single"/>
              </w:rPr>
              <w:t>Беседа по ПДД</w:t>
            </w:r>
            <w:r w:rsidRPr="005A5046">
              <w:rPr>
                <w:b/>
                <w:i/>
                <w:sz w:val="20"/>
                <w:szCs w:val="20"/>
              </w:rPr>
              <w:t xml:space="preserve"> – «Островок безопасности»</w:t>
            </w:r>
          </w:p>
        </w:tc>
      </w:tr>
      <w:tr w:rsidR="005A5046" w:rsidRPr="005A5046" w:rsidTr="005369D3">
        <w:trPr>
          <w:cantSplit/>
          <w:trHeight w:val="1134"/>
        </w:trPr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lastRenderedPageBreak/>
              <w:t>30</w:t>
            </w:r>
            <w:r w:rsidR="005369D3" w:rsidRPr="005A5046">
              <w:t xml:space="preserve">.10 </w:t>
            </w:r>
          </w:p>
          <w:p w:rsidR="0026471C" w:rsidRPr="005A5046" w:rsidRDefault="0026471C" w:rsidP="0026471C">
            <w:r w:rsidRPr="005A5046">
              <w:t xml:space="preserve">- </w:t>
            </w:r>
            <w:r w:rsidR="005A5046" w:rsidRPr="005A5046">
              <w:t>«</w:t>
            </w:r>
            <w:r w:rsidRPr="005A5046">
              <w:rPr>
                <w:bCs/>
              </w:rPr>
              <w:t>Я - гражданин России</w:t>
            </w:r>
            <w:r w:rsidR="005A5046" w:rsidRPr="005A5046">
              <w:rPr>
                <w:bCs/>
              </w:rPr>
              <w:t>»</w:t>
            </w:r>
          </w:p>
          <w:p w:rsidR="0026471C" w:rsidRPr="005A5046" w:rsidRDefault="0026471C" w:rsidP="0026471C">
            <w:pPr>
              <w:rPr>
                <w:sz w:val="20"/>
                <w:szCs w:val="20"/>
              </w:rPr>
            </w:pPr>
            <w:r w:rsidRPr="005A5046">
              <w:rPr>
                <w:sz w:val="20"/>
                <w:szCs w:val="20"/>
              </w:rPr>
              <w:t xml:space="preserve">А.А. Вахрушев, </w:t>
            </w:r>
            <w:proofErr w:type="spellStart"/>
            <w:r w:rsidRPr="005A5046">
              <w:rPr>
                <w:sz w:val="20"/>
                <w:szCs w:val="20"/>
              </w:rPr>
              <w:t>стр</w:t>
            </w:r>
            <w:proofErr w:type="spellEnd"/>
            <w:r w:rsidRPr="005A5046">
              <w:rPr>
                <w:sz w:val="20"/>
                <w:szCs w:val="20"/>
              </w:rPr>
              <w:t xml:space="preserve"> 416</w:t>
            </w:r>
          </w:p>
          <w:p w:rsidR="0026471C" w:rsidRPr="005A5046" w:rsidRDefault="0026471C" w:rsidP="0026471C"/>
          <w:p w:rsidR="005369D3" w:rsidRPr="005A5046" w:rsidRDefault="005369D3" w:rsidP="00A16F1B">
            <w:r w:rsidRPr="005A5046">
              <w:t>- «Закрепить навыки счета в прямом и обратном порядке в пределах 10»</w:t>
            </w:r>
          </w:p>
          <w:p w:rsidR="005369D3" w:rsidRPr="005A5046" w:rsidRDefault="005369D3" w:rsidP="00A16F1B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Помораева</w:t>
            </w:r>
            <w:proofErr w:type="spellEnd"/>
            <w:r w:rsidRPr="005A5046">
              <w:rPr>
                <w:sz w:val="20"/>
                <w:szCs w:val="20"/>
              </w:rPr>
              <w:t xml:space="preserve"> И.А. № 9</w:t>
            </w:r>
          </w:p>
          <w:p w:rsidR="005369D3" w:rsidRPr="005A5046" w:rsidRDefault="005369D3" w:rsidP="00A16F1B"/>
          <w:p w:rsidR="005369D3" w:rsidRPr="005A5046" w:rsidRDefault="005369D3" w:rsidP="00A16F1B"/>
          <w:p w:rsidR="005369D3" w:rsidRPr="005A5046" w:rsidRDefault="005369D3" w:rsidP="00441F66"/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31</w:t>
            </w:r>
            <w:r w:rsidR="005369D3" w:rsidRPr="005A5046">
              <w:t>.10</w:t>
            </w:r>
          </w:p>
          <w:p w:rsidR="00FB308D" w:rsidRPr="005A5046" w:rsidRDefault="00FB308D" w:rsidP="00FB308D">
            <w:pPr>
              <w:rPr>
                <w:b/>
                <w:bCs/>
                <w:szCs w:val="20"/>
              </w:rPr>
            </w:pPr>
            <w:r w:rsidRPr="005A5046">
              <w:rPr>
                <w:bCs/>
                <w:szCs w:val="20"/>
              </w:rPr>
              <w:t>- Составление описательного рассказа по теме «Одежда»</w:t>
            </w:r>
            <w:r w:rsidRPr="005A5046">
              <w:rPr>
                <w:b/>
                <w:bCs/>
                <w:szCs w:val="20"/>
              </w:rPr>
              <w:t xml:space="preserve"> </w:t>
            </w:r>
            <w:r w:rsidRPr="005A5046">
              <w:rPr>
                <w:bCs/>
                <w:sz w:val="20"/>
                <w:szCs w:val="20"/>
              </w:rPr>
              <w:t>(развитие речи)</w:t>
            </w:r>
          </w:p>
          <w:p w:rsidR="005369D3" w:rsidRPr="005A5046" w:rsidRDefault="00FB308D" w:rsidP="00FB308D">
            <w:pPr>
              <w:rPr>
                <w:bCs/>
                <w:sz w:val="20"/>
                <w:szCs w:val="20"/>
              </w:rPr>
            </w:pPr>
            <w:r w:rsidRPr="005A5046">
              <w:rPr>
                <w:bCs/>
                <w:sz w:val="20"/>
                <w:szCs w:val="20"/>
              </w:rPr>
              <w:t xml:space="preserve">О.С. </w:t>
            </w:r>
            <w:proofErr w:type="spellStart"/>
            <w:r w:rsidRPr="005A5046">
              <w:rPr>
                <w:bCs/>
                <w:sz w:val="20"/>
                <w:szCs w:val="20"/>
              </w:rPr>
              <w:t>Гомзяк</w:t>
            </w:r>
            <w:proofErr w:type="spellEnd"/>
            <w:r w:rsidRPr="005A5046">
              <w:rPr>
                <w:bCs/>
                <w:sz w:val="20"/>
                <w:szCs w:val="20"/>
              </w:rPr>
              <w:t>, зан.10, стр.31</w:t>
            </w:r>
          </w:p>
          <w:p w:rsidR="00FB308D" w:rsidRPr="005A5046" w:rsidRDefault="00FB308D" w:rsidP="00FB308D"/>
          <w:p w:rsidR="00FB308D" w:rsidRPr="00C43155" w:rsidRDefault="005369D3" w:rsidP="00FB308D">
            <w:r w:rsidRPr="00C43155">
              <w:t xml:space="preserve">- </w:t>
            </w:r>
            <w:r w:rsidR="00FB308D" w:rsidRPr="00C43155">
              <w:t>«Золотая осень»</w:t>
            </w:r>
          </w:p>
          <w:p w:rsidR="00FB308D" w:rsidRPr="00C43155" w:rsidRDefault="00FB308D" w:rsidP="00FB308D">
            <w:pPr>
              <w:rPr>
                <w:sz w:val="20"/>
                <w:szCs w:val="20"/>
              </w:rPr>
            </w:pPr>
            <w:r w:rsidRPr="00C43155">
              <w:rPr>
                <w:sz w:val="20"/>
                <w:szCs w:val="20"/>
              </w:rPr>
              <w:t>Комарова стр. 38</w:t>
            </w:r>
          </w:p>
          <w:p w:rsidR="005369D3" w:rsidRPr="005A5046" w:rsidRDefault="005369D3" w:rsidP="005E5B11">
            <w:pPr>
              <w:jc w:val="center"/>
            </w:pPr>
          </w:p>
          <w:p w:rsidR="005369D3" w:rsidRPr="005A5046" w:rsidRDefault="005369D3" w:rsidP="005E5B11">
            <w:pPr>
              <w:jc w:val="center"/>
            </w:pPr>
          </w:p>
          <w:p w:rsidR="005369D3" w:rsidRPr="005A5046" w:rsidRDefault="005369D3" w:rsidP="004C0886">
            <w:pP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Праздник Осени.</w:t>
            </w:r>
          </w:p>
          <w:p w:rsidR="005369D3" w:rsidRPr="005A5046" w:rsidRDefault="005369D3" w:rsidP="005E5B11">
            <w:pPr>
              <w:jc w:val="center"/>
            </w:pP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01.11</w:t>
            </w:r>
          </w:p>
          <w:p w:rsidR="00441F66" w:rsidRPr="00C43155" w:rsidRDefault="005369D3" w:rsidP="00441F66">
            <w:pPr>
              <w:autoSpaceDE w:val="0"/>
              <w:autoSpaceDN w:val="0"/>
              <w:adjustRightInd w:val="0"/>
              <w:rPr>
                <w:bCs/>
              </w:rPr>
            </w:pPr>
            <w:r w:rsidRPr="00C43155">
              <w:t xml:space="preserve">- </w:t>
            </w:r>
            <w:r w:rsidR="00441F66" w:rsidRPr="00C43155">
              <w:rPr>
                <w:bCs/>
              </w:rPr>
              <w:t xml:space="preserve">«Звук и буква Л» </w:t>
            </w:r>
          </w:p>
          <w:p w:rsidR="00441F66" w:rsidRPr="00C43155" w:rsidRDefault="00441F66" w:rsidP="00441F6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43155">
              <w:rPr>
                <w:bCs/>
                <w:sz w:val="20"/>
                <w:szCs w:val="20"/>
              </w:rPr>
              <w:t>Е.В. Колесникова, тема 7</w:t>
            </w:r>
          </w:p>
          <w:p w:rsidR="005369D3" w:rsidRPr="00C43155" w:rsidRDefault="005369D3" w:rsidP="005E5B11">
            <w:pPr>
              <w:jc w:val="center"/>
            </w:pPr>
          </w:p>
          <w:p w:rsidR="00C23C2E" w:rsidRPr="00C43155" w:rsidRDefault="005369D3" w:rsidP="00C23C2E">
            <w:r w:rsidRPr="00C43155">
              <w:t xml:space="preserve">- </w:t>
            </w:r>
            <w:r w:rsidR="00C23C2E" w:rsidRPr="00C43155">
              <w:t xml:space="preserve">«Объемный макет рек, морей, океанов» </w:t>
            </w:r>
          </w:p>
          <w:p w:rsidR="00C23C2E" w:rsidRPr="00C43155" w:rsidRDefault="00C23C2E" w:rsidP="00C23C2E">
            <w:pPr>
              <w:rPr>
                <w:sz w:val="20"/>
                <w:szCs w:val="20"/>
              </w:rPr>
            </w:pPr>
            <w:r w:rsidRPr="00C43155">
              <w:rPr>
                <w:sz w:val="20"/>
                <w:szCs w:val="20"/>
              </w:rPr>
              <w:t xml:space="preserve">(«От </w:t>
            </w:r>
            <w:proofErr w:type="spellStart"/>
            <w:r w:rsidRPr="00C43155">
              <w:rPr>
                <w:sz w:val="20"/>
                <w:szCs w:val="20"/>
              </w:rPr>
              <w:t>Фрёбеля</w:t>
            </w:r>
            <w:proofErr w:type="spellEnd"/>
            <w:r w:rsidRPr="00C43155">
              <w:rPr>
                <w:sz w:val="20"/>
                <w:szCs w:val="20"/>
              </w:rPr>
              <w:t xml:space="preserve"> до робота» - общая работа)</w:t>
            </w:r>
          </w:p>
          <w:p w:rsidR="005369D3" w:rsidRPr="005A5046" w:rsidRDefault="005369D3" w:rsidP="005E5B11">
            <w:pPr>
              <w:jc w:val="center"/>
            </w:pPr>
          </w:p>
          <w:p w:rsidR="005369D3" w:rsidRPr="005A5046" w:rsidRDefault="005369D3" w:rsidP="004C08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по ОБЖ</w:t>
            </w:r>
            <w:r w:rsidRPr="005A5046">
              <w:rPr>
                <w:b/>
                <w:bCs/>
                <w:i/>
                <w:iCs/>
                <w:sz w:val="20"/>
                <w:szCs w:val="20"/>
              </w:rPr>
              <w:t xml:space="preserve"> «Что мы делаем, когда едим?»</w:t>
            </w:r>
          </w:p>
          <w:p w:rsidR="005369D3" w:rsidRPr="005A5046" w:rsidRDefault="005369D3" w:rsidP="004C088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Ознакомить детей с назначением и работой системы пищеварения.</w:t>
            </w:r>
          </w:p>
          <w:p w:rsidR="005369D3" w:rsidRPr="00C43155" w:rsidRDefault="0003136F" w:rsidP="00C431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046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5A5046">
              <w:rPr>
                <w:b/>
                <w:bCs/>
                <w:i/>
                <w:iCs/>
                <w:sz w:val="20"/>
                <w:szCs w:val="20"/>
              </w:rPr>
              <w:t>Н.Н.Авдеева</w:t>
            </w:r>
            <w:proofErr w:type="spellEnd"/>
            <w:r w:rsidR="005369D3" w:rsidRPr="005A5046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02.11</w:t>
            </w:r>
          </w:p>
          <w:p w:rsidR="005369D3" w:rsidRPr="005A5046" w:rsidRDefault="005369D3" w:rsidP="00A16F1B">
            <w:r w:rsidRPr="005A5046">
              <w:t>- «</w:t>
            </w:r>
            <w:r w:rsidR="00C43155">
              <w:t>Многоугольники</w:t>
            </w:r>
            <w:r w:rsidRPr="005A5046">
              <w:t>»</w:t>
            </w:r>
          </w:p>
          <w:p w:rsidR="005369D3" w:rsidRPr="005A5046" w:rsidRDefault="005369D3" w:rsidP="00A16F1B">
            <w:proofErr w:type="spellStart"/>
            <w:r w:rsidRPr="005A5046">
              <w:rPr>
                <w:sz w:val="20"/>
                <w:szCs w:val="20"/>
              </w:rPr>
              <w:t>Помораева</w:t>
            </w:r>
            <w:proofErr w:type="spellEnd"/>
            <w:r w:rsidRPr="005A5046">
              <w:rPr>
                <w:sz w:val="20"/>
                <w:szCs w:val="20"/>
              </w:rPr>
              <w:t xml:space="preserve"> И.А. № 9</w:t>
            </w:r>
          </w:p>
          <w:p w:rsidR="005369D3" w:rsidRPr="005A5046" w:rsidRDefault="005369D3" w:rsidP="00C43155"/>
          <w:p w:rsidR="003B7719" w:rsidRPr="00C43155" w:rsidRDefault="005369D3" w:rsidP="003B7719">
            <w:pPr>
              <w:rPr>
                <w:sz w:val="20"/>
                <w:szCs w:val="20"/>
              </w:rPr>
            </w:pPr>
            <w:r w:rsidRPr="00C43155">
              <w:t xml:space="preserve">- </w:t>
            </w:r>
            <w:r w:rsidR="003B7719" w:rsidRPr="00C43155">
              <w:t xml:space="preserve">«Осенний листок» </w:t>
            </w:r>
            <w:r w:rsidR="003B7719" w:rsidRPr="00C43155">
              <w:rPr>
                <w:sz w:val="20"/>
                <w:szCs w:val="20"/>
              </w:rPr>
              <w:t>(лепка)</w:t>
            </w:r>
          </w:p>
          <w:p w:rsidR="003B7719" w:rsidRPr="005A5046" w:rsidRDefault="003B7719" w:rsidP="003B7719">
            <w:pPr>
              <w:rPr>
                <w:sz w:val="20"/>
                <w:szCs w:val="20"/>
              </w:rPr>
            </w:pPr>
            <w:proofErr w:type="spellStart"/>
            <w:r w:rsidRPr="005A5046">
              <w:rPr>
                <w:sz w:val="20"/>
                <w:szCs w:val="20"/>
              </w:rPr>
              <w:t>Колдина</w:t>
            </w:r>
            <w:proofErr w:type="spellEnd"/>
            <w:r w:rsidRPr="005A5046">
              <w:rPr>
                <w:sz w:val="20"/>
                <w:szCs w:val="20"/>
              </w:rPr>
              <w:t xml:space="preserve"> №7 стр.25</w:t>
            </w:r>
          </w:p>
          <w:p w:rsidR="005369D3" w:rsidRPr="005A5046" w:rsidRDefault="005369D3" w:rsidP="003B7719">
            <w:pPr>
              <w:rPr>
                <w:sz w:val="20"/>
                <w:szCs w:val="20"/>
              </w:rPr>
            </w:pPr>
          </w:p>
          <w:p w:rsidR="005369D3" w:rsidRPr="005A5046" w:rsidRDefault="005369D3" w:rsidP="007D7C5A"/>
        </w:tc>
        <w:tc>
          <w:tcPr>
            <w:tcW w:w="2963" w:type="dxa"/>
          </w:tcPr>
          <w:p w:rsidR="005369D3" w:rsidRPr="005A5046" w:rsidRDefault="00CF02E3" w:rsidP="005E5B11">
            <w:pPr>
              <w:jc w:val="center"/>
            </w:pPr>
            <w:r w:rsidRPr="005A5046">
              <w:t>03</w:t>
            </w:r>
            <w:r w:rsidR="005369D3" w:rsidRPr="005A5046">
              <w:t>.11</w:t>
            </w:r>
          </w:p>
          <w:p w:rsidR="00441F66" w:rsidRPr="00C43155" w:rsidRDefault="005369D3" w:rsidP="00441F66">
            <w:pPr>
              <w:shd w:val="clear" w:color="auto" w:fill="FFFFFF"/>
              <w:ind w:left="30"/>
              <w:rPr>
                <w:bCs/>
              </w:rPr>
            </w:pPr>
            <w:r w:rsidRPr="00C43155">
              <w:t xml:space="preserve">- </w:t>
            </w:r>
            <w:r w:rsidR="00441F66" w:rsidRPr="00C43155">
              <w:rPr>
                <w:bCs/>
              </w:rPr>
              <w:t xml:space="preserve">«Звук и буква Л» </w:t>
            </w:r>
          </w:p>
          <w:p w:rsidR="00441F66" w:rsidRPr="00C43155" w:rsidRDefault="00441F66" w:rsidP="00441F6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43155">
              <w:rPr>
                <w:bCs/>
                <w:sz w:val="20"/>
                <w:szCs w:val="20"/>
              </w:rPr>
              <w:t>Е.В. Колесникова, тема 7</w:t>
            </w:r>
          </w:p>
          <w:p w:rsidR="00FB308D" w:rsidRPr="00C43155" w:rsidRDefault="00FB308D" w:rsidP="00851AB5">
            <w:pPr>
              <w:rPr>
                <w:sz w:val="20"/>
                <w:szCs w:val="20"/>
              </w:rPr>
            </w:pPr>
          </w:p>
          <w:p w:rsidR="00FB308D" w:rsidRPr="00C43155" w:rsidRDefault="00C43155" w:rsidP="00FB308D">
            <w:pPr>
              <w:jc w:val="both"/>
            </w:pPr>
            <w:r>
              <w:t xml:space="preserve">- </w:t>
            </w:r>
            <w:r w:rsidR="00FB308D" w:rsidRPr="00C43155">
              <w:t>«Расписной лес»</w:t>
            </w:r>
          </w:p>
          <w:p w:rsidR="00FB308D" w:rsidRPr="00C43155" w:rsidRDefault="00FB308D" w:rsidP="00FB308D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43155">
              <w:rPr>
                <w:sz w:val="20"/>
                <w:szCs w:val="20"/>
                <w:shd w:val="clear" w:color="auto" w:fill="FFFFFF"/>
              </w:rPr>
              <w:t>Колдина</w:t>
            </w:r>
            <w:proofErr w:type="spellEnd"/>
            <w:r w:rsidRPr="00C43155">
              <w:rPr>
                <w:sz w:val="20"/>
                <w:szCs w:val="20"/>
                <w:shd w:val="clear" w:color="auto" w:fill="FFFFFF"/>
              </w:rPr>
              <w:t xml:space="preserve"> стр.21</w:t>
            </w:r>
          </w:p>
          <w:p w:rsidR="00FB308D" w:rsidRPr="005A5046" w:rsidRDefault="00FB308D" w:rsidP="00FB308D"/>
        </w:tc>
      </w:tr>
    </w:tbl>
    <w:p w:rsidR="00445756" w:rsidRPr="0021200E" w:rsidRDefault="00445756" w:rsidP="00A91B27">
      <w:pPr>
        <w:rPr>
          <w:color w:val="17365D"/>
        </w:rPr>
      </w:pPr>
    </w:p>
    <w:p w:rsidR="00445756" w:rsidRPr="0021200E" w:rsidRDefault="00445756">
      <w:pPr>
        <w:rPr>
          <w:color w:val="17365D"/>
        </w:rPr>
      </w:pPr>
    </w:p>
    <w:sectPr w:rsidR="00445756" w:rsidRPr="0021200E" w:rsidSect="0003136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27"/>
    <w:rsid w:val="00024DFD"/>
    <w:rsid w:val="0003136F"/>
    <w:rsid w:val="000425EB"/>
    <w:rsid w:val="00042B51"/>
    <w:rsid w:val="00103FDD"/>
    <w:rsid w:val="0016769F"/>
    <w:rsid w:val="001C5C48"/>
    <w:rsid w:val="001E7E07"/>
    <w:rsid w:val="001F1626"/>
    <w:rsid w:val="00211857"/>
    <w:rsid w:val="0021200E"/>
    <w:rsid w:val="0026471C"/>
    <w:rsid w:val="002A2411"/>
    <w:rsid w:val="002C2FCC"/>
    <w:rsid w:val="002E5BE0"/>
    <w:rsid w:val="00314939"/>
    <w:rsid w:val="00346BA1"/>
    <w:rsid w:val="003B7719"/>
    <w:rsid w:val="00436B86"/>
    <w:rsid w:val="00441F66"/>
    <w:rsid w:val="00445756"/>
    <w:rsid w:val="00472BE2"/>
    <w:rsid w:val="004C0886"/>
    <w:rsid w:val="005369D3"/>
    <w:rsid w:val="00550106"/>
    <w:rsid w:val="005A5046"/>
    <w:rsid w:val="005E5B11"/>
    <w:rsid w:val="00702D79"/>
    <w:rsid w:val="00747F13"/>
    <w:rsid w:val="007744B9"/>
    <w:rsid w:val="007D7C5A"/>
    <w:rsid w:val="00851AB5"/>
    <w:rsid w:val="008735E9"/>
    <w:rsid w:val="00903308"/>
    <w:rsid w:val="00934858"/>
    <w:rsid w:val="00A0617E"/>
    <w:rsid w:val="00A16F1B"/>
    <w:rsid w:val="00A26EE7"/>
    <w:rsid w:val="00A31406"/>
    <w:rsid w:val="00A32F74"/>
    <w:rsid w:val="00A35EBF"/>
    <w:rsid w:val="00A57A74"/>
    <w:rsid w:val="00A91B27"/>
    <w:rsid w:val="00AD770B"/>
    <w:rsid w:val="00B142E2"/>
    <w:rsid w:val="00B432BC"/>
    <w:rsid w:val="00BA1D2D"/>
    <w:rsid w:val="00BF735C"/>
    <w:rsid w:val="00C211F5"/>
    <w:rsid w:val="00C23C2E"/>
    <w:rsid w:val="00C43155"/>
    <w:rsid w:val="00CF02E3"/>
    <w:rsid w:val="00D27895"/>
    <w:rsid w:val="00D75859"/>
    <w:rsid w:val="00E21C61"/>
    <w:rsid w:val="00E4575A"/>
    <w:rsid w:val="00E74E7A"/>
    <w:rsid w:val="00F04D86"/>
    <w:rsid w:val="00FB308D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6BDE1"/>
  <w15:docId w15:val="{BDAE6C85-0552-4A6B-AFDD-A6F4614B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A91B27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uiPriority w:val="99"/>
    <w:rsid w:val="00A91B27"/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A91B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locked/>
    <w:rsid w:val="00FB3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Бонифаций</cp:lastModifiedBy>
  <cp:revision>10</cp:revision>
  <cp:lastPrinted>2019-09-30T19:20:00Z</cp:lastPrinted>
  <dcterms:created xsi:type="dcterms:W3CDTF">2019-09-29T04:06:00Z</dcterms:created>
  <dcterms:modified xsi:type="dcterms:W3CDTF">2023-09-24T08:56:00Z</dcterms:modified>
</cp:coreProperties>
</file>