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36" w:rsidRPr="00A52736" w:rsidRDefault="0093179F" w:rsidP="00A52736">
      <w:pPr>
        <w:jc w:val="center"/>
        <w:rPr>
          <w:i/>
          <w:iCs/>
          <w:sz w:val="32"/>
        </w:rPr>
      </w:pPr>
      <w:r>
        <w:rPr>
          <w:i/>
          <w:iCs/>
          <w:sz w:val="32"/>
        </w:rPr>
        <w:t>П</w:t>
      </w:r>
      <w:r w:rsidR="00A52736" w:rsidRPr="00A52736">
        <w:rPr>
          <w:i/>
          <w:iCs/>
          <w:sz w:val="32"/>
        </w:rPr>
        <w:t>лан работы с детьми старшего дошкольного возраста</w:t>
      </w:r>
      <w:r w:rsidR="00A52736">
        <w:rPr>
          <w:i/>
          <w:iCs/>
          <w:sz w:val="32"/>
        </w:rPr>
        <w:t xml:space="preserve"> в группе «</w:t>
      </w:r>
      <w:proofErr w:type="spellStart"/>
      <w:r w:rsidR="00D6657F">
        <w:rPr>
          <w:i/>
          <w:iCs/>
          <w:sz w:val="32"/>
        </w:rPr>
        <w:t>Знайки</w:t>
      </w:r>
      <w:proofErr w:type="spellEnd"/>
      <w:r w:rsidR="00D6657F">
        <w:rPr>
          <w:i/>
          <w:iCs/>
          <w:sz w:val="32"/>
        </w:rPr>
        <w:t>» на 2020</w:t>
      </w:r>
      <w:r w:rsidR="00A52736">
        <w:rPr>
          <w:i/>
          <w:iCs/>
          <w:sz w:val="32"/>
        </w:rPr>
        <w:t>-</w:t>
      </w:r>
      <w:r w:rsidR="00CE325C">
        <w:rPr>
          <w:i/>
          <w:iCs/>
          <w:sz w:val="32"/>
        </w:rPr>
        <w:t>20</w:t>
      </w:r>
      <w:r w:rsidR="00D6657F">
        <w:rPr>
          <w:i/>
          <w:iCs/>
          <w:sz w:val="32"/>
        </w:rPr>
        <w:t>21</w:t>
      </w:r>
      <w:r w:rsidR="009176ED">
        <w:rPr>
          <w:i/>
          <w:iCs/>
          <w:sz w:val="32"/>
        </w:rPr>
        <w:t xml:space="preserve"> учебный </w:t>
      </w:r>
      <w:r w:rsidR="00A52736">
        <w:rPr>
          <w:i/>
          <w:iCs/>
          <w:sz w:val="32"/>
        </w:rPr>
        <w:t>год</w:t>
      </w:r>
    </w:p>
    <w:p w:rsidR="00A52736" w:rsidRDefault="00A52736" w:rsidP="00A52736">
      <w:pPr>
        <w:pStyle w:val="a3"/>
        <w:ind w:left="1855"/>
        <w:jc w:val="both"/>
        <w:rPr>
          <w:i/>
          <w:iCs/>
        </w:rPr>
      </w:pPr>
    </w:p>
    <w:tbl>
      <w:tblPr>
        <w:tblW w:w="1048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58"/>
        <w:gridCol w:w="5103"/>
        <w:gridCol w:w="4025"/>
      </w:tblGrid>
      <w:tr w:rsidR="00D6657F" w:rsidRPr="00130FB0" w:rsidTr="00D6657F">
        <w:trPr>
          <w:tblCellSpacing w:w="0" w:type="dxa"/>
          <w:jc w:val="center"/>
        </w:trPr>
        <w:tc>
          <w:tcPr>
            <w:tcW w:w="1358" w:type="dxa"/>
          </w:tcPr>
          <w:p w:rsidR="00D6657F" w:rsidRPr="0093179F" w:rsidRDefault="00D6657F" w:rsidP="0069116A">
            <w:pPr>
              <w:jc w:val="center"/>
              <w:rPr>
                <w:b/>
              </w:rPr>
            </w:pPr>
            <w:r w:rsidRPr="0093179F">
              <w:rPr>
                <w:b/>
              </w:rPr>
              <w:t>Месяц</w:t>
            </w:r>
          </w:p>
        </w:tc>
        <w:tc>
          <w:tcPr>
            <w:tcW w:w="5103" w:type="dxa"/>
          </w:tcPr>
          <w:p w:rsidR="00D6657F" w:rsidRPr="0093179F" w:rsidRDefault="00D6657F" w:rsidP="0069116A">
            <w:pPr>
              <w:jc w:val="center"/>
              <w:rPr>
                <w:b/>
              </w:rPr>
            </w:pPr>
            <w:r w:rsidRPr="0093179F">
              <w:rPr>
                <w:b/>
              </w:rPr>
              <w:t>Название мероприятия</w:t>
            </w:r>
          </w:p>
        </w:tc>
        <w:tc>
          <w:tcPr>
            <w:tcW w:w="4025" w:type="dxa"/>
          </w:tcPr>
          <w:p w:rsidR="00D6657F" w:rsidRPr="0093179F" w:rsidRDefault="00D6657F" w:rsidP="0069116A">
            <w:pPr>
              <w:jc w:val="center"/>
              <w:rPr>
                <w:b/>
              </w:rPr>
            </w:pPr>
            <w:r w:rsidRPr="0093179F">
              <w:rPr>
                <w:b/>
              </w:rPr>
              <w:t>Ответственный</w:t>
            </w:r>
          </w:p>
        </w:tc>
      </w:tr>
      <w:tr w:rsidR="00D6657F" w:rsidRPr="00130FB0" w:rsidTr="00D6657F">
        <w:trPr>
          <w:tblCellSpacing w:w="0" w:type="dxa"/>
          <w:jc w:val="center"/>
        </w:trPr>
        <w:tc>
          <w:tcPr>
            <w:tcW w:w="1358" w:type="dxa"/>
          </w:tcPr>
          <w:p w:rsidR="00D6657F" w:rsidRPr="00130FB0" w:rsidRDefault="00D6657F" w:rsidP="0069116A">
            <w:pPr>
              <w:jc w:val="center"/>
            </w:pPr>
            <w:r w:rsidRPr="00130FB0">
              <w:t>Сентябрь</w:t>
            </w:r>
          </w:p>
        </w:tc>
        <w:tc>
          <w:tcPr>
            <w:tcW w:w="5103" w:type="dxa"/>
          </w:tcPr>
          <w:p w:rsidR="00D6657F" w:rsidRDefault="00D6657F" w:rsidP="00A52736">
            <w:pPr>
              <w:numPr>
                <w:ilvl w:val="0"/>
                <w:numId w:val="1"/>
              </w:numPr>
              <w:ind w:left="170" w:hanging="12"/>
            </w:pPr>
            <w:r w:rsidRPr="0070607B">
              <w:t xml:space="preserve">Развлечение: </w:t>
            </w:r>
            <w:r w:rsidRPr="00D501FE">
              <w:t>«Вот и стали мы на год взрослей»</w:t>
            </w:r>
            <w:r w:rsidRPr="0070607B">
              <w:t xml:space="preserve"> </w:t>
            </w:r>
          </w:p>
          <w:p w:rsidR="00D6657F" w:rsidRPr="0070607B" w:rsidRDefault="00D6657F" w:rsidP="00A52736">
            <w:pPr>
              <w:numPr>
                <w:ilvl w:val="0"/>
                <w:numId w:val="1"/>
              </w:numPr>
              <w:ind w:left="170" w:hanging="12"/>
            </w:pPr>
            <w:r w:rsidRPr="0070607B">
              <w:t>«Праздник урожая»</w:t>
            </w:r>
            <w:r>
              <w:t>.</w:t>
            </w:r>
            <w:r w:rsidRPr="0070607B">
              <w:t xml:space="preserve"> Сбор урожая в огороде детского сада</w:t>
            </w:r>
          </w:p>
          <w:p w:rsidR="00D6657F" w:rsidRPr="0070607B" w:rsidRDefault="00D6657F" w:rsidP="00A52736">
            <w:pPr>
              <w:numPr>
                <w:ilvl w:val="0"/>
                <w:numId w:val="1"/>
              </w:numPr>
              <w:ind w:left="170" w:hanging="12"/>
            </w:pPr>
            <w:r>
              <w:t xml:space="preserve">Спортивный праздник </w:t>
            </w:r>
            <w:r w:rsidRPr="0070607B">
              <w:t xml:space="preserve"> </w:t>
            </w:r>
            <w:r w:rsidRPr="00705CFA">
              <w:t xml:space="preserve">«В ногу со </w:t>
            </w:r>
            <w:r w:rsidR="0093179F" w:rsidRPr="00705CFA">
              <w:t>временем</w:t>
            </w:r>
            <w:r w:rsidRPr="00705CFA">
              <w:t>!»</w:t>
            </w:r>
          </w:p>
          <w:p w:rsidR="00D6657F" w:rsidRPr="0070607B" w:rsidRDefault="0093179F" w:rsidP="00A52736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>
              <w:t>День именинника</w:t>
            </w:r>
          </w:p>
        </w:tc>
        <w:tc>
          <w:tcPr>
            <w:tcW w:w="4025" w:type="dxa"/>
          </w:tcPr>
          <w:p w:rsidR="0093179F" w:rsidRDefault="0093179F" w:rsidP="0093179F">
            <w:r w:rsidRPr="004D3C63">
              <w:t xml:space="preserve">Воспитатели </w:t>
            </w:r>
            <w:r>
              <w:t>группы</w:t>
            </w:r>
          </w:p>
          <w:p w:rsidR="0093179F" w:rsidRDefault="0093179F" w:rsidP="0093179F">
            <w:pPr>
              <w:jc w:val="right"/>
              <w:rPr>
                <w:i/>
              </w:rPr>
            </w:pPr>
            <w:r>
              <w:rPr>
                <w:i/>
              </w:rPr>
              <w:t>Захарова Л.К.</w:t>
            </w:r>
          </w:p>
          <w:p w:rsidR="00D6657F" w:rsidRPr="0093179F" w:rsidRDefault="0093179F" w:rsidP="0093179F">
            <w:pPr>
              <w:jc w:val="right"/>
              <w:rPr>
                <w:i/>
              </w:rPr>
            </w:pPr>
            <w:r>
              <w:rPr>
                <w:i/>
              </w:rPr>
              <w:t>Перепелкина Е.</w:t>
            </w:r>
            <w:proofErr w:type="gramStart"/>
            <w:r>
              <w:rPr>
                <w:i/>
              </w:rPr>
              <w:t>В</w:t>
            </w:r>
            <w:proofErr w:type="gramEnd"/>
          </w:p>
        </w:tc>
      </w:tr>
      <w:tr w:rsidR="00D6657F" w:rsidRPr="00130FB0" w:rsidTr="00D6657F">
        <w:trPr>
          <w:tblCellSpacing w:w="0" w:type="dxa"/>
          <w:jc w:val="center"/>
        </w:trPr>
        <w:tc>
          <w:tcPr>
            <w:tcW w:w="1358" w:type="dxa"/>
          </w:tcPr>
          <w:p w:rsidR="00D6657F" w:rsidRPr="00130FB0" w:rsidRDefault="00D6657F" w:rsidP="0069116A">
            <w:pPr>
              <w:jc w:val="center"/>
            </w:pPr>
            <w:r w:rsidRPr="00130FB0">
              <w:t>Октябрь</w:t>
            </w:r>
          </w:p>
        </w:tc>
        <w:tc>
          <w:tcPr>
            <w:tcW w:w="5103" w:type="dxa"/>
          </w:tcPr>
          <w:p w:rsidR="0093179F" w:rsidRDefault="00D6657F" w:rsidP="0093179F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 w:rsidRPr="0070607B">
              <w:t>Викторина «Моя безопасность в моих руках»</w:t>
            </w:r>
          </w:p>
          <w:p w:rsidR="00D6657F" w:rsidRPr="0070607B" w:rsidRDefault="00D6657F" w:rsidP="0093179F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>
              <w:t xml:space="preserve"> «Праздник Осени встречаем»</w:t>
            </w:r>
            <w:r w:rsidRPr="0070607B">
              <w:t>;</w:t>
            </w:r>
          </w:p>
          <w:p w:rsidR="00D6657F" w:rsidRDefault="00D6657F" w:rsidP="00A52736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 w:rsidRPr="0070607B">
              <w:t>Выставка поделок из природного материала</w:t>
            </w:r>
          </w:p>
          <w:p w:rsidR="00D6657F" w:rsidRDefault="00D6657F" w:rsidP="00D6657F">
            <w:pPr>
              <w:numPr>
                <w:ilvl w:val="0"/>
                <w:numId w:val="1"/>
              </w:numPr>
              <w:ind w:left="170" w:hanging="12"/>
            </w:pPr>
            <w:r>
              <w:t xml:space="preserve">Проектная деятельность </w:t>
            </w:r>
            <w:r w:rsidRPr="00F66930">
              <w:t>«Россия – родина моя!»</w:t>
            </w:r>
          </w:p>
          <w:p w:rsidR="00D6657F" w:rsidRPr="0070607B" w:rsidRDefault="00D6657F" w:rsidP="00D6657F">
            <w:pPr>
              <w:numPr>
                <w:ilvl w:val="0"/>
                <w:numId w:val="1"/>
              </w:numPr>
              <w:ind w:left="170" w:hanging="12"/>
            </w:pPr>
            <w:r>
              <w:t xml:space="preserve">Литературно-поэтический клуб «Отрада» </w:t>
            </w:r>
          </w:p>
        </w:tc>
        <w:tc>
          <w:tcPr>
            <w:tcW w:w="4025" w:type="dxa"/>
          </w:tcPr>
          <w:p w:rsidR="0093179F" w:rsidRDefault="0093179F" w:rsidP="0093179F">
            <w:r w:rsidRPr="004D3C63">
              <w:t xml:space="preserve">Воспитатели </w:t>
            </w:r>
            <w:r>
              <w:t>группы</w:t>
            </w:r>
          </w:p>
          <w:p w:rsidR="0093179F" w:rsidRDefault="0093179F" w:rsidP="0093179F">
            <w:pPr>
              <w:jc w:val="right"/>
              <w:rPr>
                <w:i/>
              </w:rPr>
            </w:pPr>
            <w:r>
              <w:rPr>
                <w:i/>
              </w:rPr>
              <w:t>Захарова Л.К.</w:t>
            </w:r>
          </w:p>
          <w:p w:rsidR="00D6657F" w:rsidRPr="0070607B" w:rsidRDefault="0093179F" w:rsidP="0093179F">
            <w:pPr>
              <w:spacing w:line="252" w:lineRule="atLeast"/>
              <w:ind w:left="170"/>
              <w:jc w:val="right"/>
            </w:pPr>
            <w:r>
              <w:rPr>
                <w:i/>
              </w:rPr>
              <w:t>Перепелкина Е.</w:t>
            </w:r>
            <w:proofErr w:type="gramStart"/>
            <w:r>
              <w:rPr>
                <w:i/>
              </w:rPr>
              <w:t>В</w:t>
            </w:r>
            <w:proofErr w:type="gramEnd"/>
          </w:p>
        </w:tc>
      </w:tr>
      <w:tr w:rsidR="00D6657F" w:rsidRPr="00130FB0" w:rsidTr="00D6657F">
        <w:trPr>
          <w:tblCellSpacing w:w="0" w:type="dxa"/>
          <w:jc w:val="center"/>
        </w:trPr>
        <w:tc>
          <w:tcPr>
            <w:tcW w:w="1358" w:type="dxa"/>
          </w:tcPr>
          <w:p w:rsidR="00D6657F" w:rsidRPr="00130FB0" w:rsidRDefault="00D6657F" w:rsidP="0069116A">
            <w:pPr>
              <w:jc w:val="center"/>
            </w:pPr>
            <w:r w:rsidRPr="00130FB0">
              <w:t>Ноябрь</w:t>
            </w:r>
          </w:p>
        </w:tc>
        <w:tc>
          <w:tcPr>
            <w:tcW w:w="5103" w:type="dxa"/>
          </w:tcPr>
          <w:p w:rsidR="00D6657F" w:rsidRPr="0070607B" w:rsidRDefault="00D6657F" w:rsidP="00A52736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 w:rsidRPr="0070607B">
              <w:t>Викторина: «Волшебная книга»;</w:t>
            </w:r>
          </w:p>
          <w:p w:rsidR="00D6657F" w:rsidRPr="0070607B" w:rsidRDefault="00D6657F" w:rsidP="00D6657F">
            <w:pPr>
              <w:numPr>
                <w:ilvl w:val="0"/>
                <w:numId w:val="1"/>
              </w:numPr>
              <w:ind w:left="170" w:hanging="12"/>
            </w:pPr>
            <w:r>
              <w:t>Досуг</w:t>
            </w:r>
            <w:r w:rsidRPr="0070607B">
              <w:t xml:space="preserve"> «</w:t>
            </w:r>
            <w:r>
              <w:t>Мама – первое слово», посвященное празднованию Дню матери</w:t>
            </w:r>
          </w:p>
          <w:p w:rsidR="00003E2C" w:rsidRDefault="00D6657F" w:rsidP="00D6657F">
            <w:pPr>
              <w:numPr>
                <w:ilvl w:val="0"/>
                <w:numId w:val="1"/>
              </w:numPr>
              <w:ind w:left="170" w:hanging="12"/>
            </w:pPr>
            <w:r w:rsidRPr="0070607B">
              <w:t>Изготовление кормушек для птиц</w:t>
            </w:r>
          </w:p>
          <w:p w:rsidR="00D6657F" w:rsidRPr="00705CFA" w:rsidRDefault="00D6657F" w:rsidP="00D6657F">
            <w:pPr>
              <w:numPr>
                <w:ilvl w:val="0"/>
                <w:numId w:val="1"/>
              </w:numPr>
              <w:ind w:left="170" w:hanging="12"/>
            </w:pPr>
            <w:r>
              <w:t xml:space="preserve">развлечение </w:t>
            </w:r>
            <w:r w:rsidR="00003E2C">
              <w:t>«</w:t>
            </w:r>
            <w:r w:rsidRPr="00705CFA">
              <w:t>Школа мяча</w:t>
            </w:r>
            <w:r w:rsidR="00003E2C">
              <w:t>»</w:t>
            </w:r>
          </w:p>
          <w:p w:rsidR="00D6657F" w:rsidRPr="0070607B" w:rsidRDefault="008313B3" w:rsidP="00D6657F">
            <w:pPr>
              <w:spacing w:line="252" w:lineRule="atLeast"/>
              <w:ind w:left="158"/>
            </w:pPr>
            <w:r>
              <w:t>- Клуб «Умники и Умницы»</w:t>
            </w:r>
          </w:p>
        </w:tc>
        <w:tc>
          <w:tcPr>
            <w:tcW w:w="4025" w:type="dxa"/>
          </w:tcPr>
          <w:p w:rsidR="0093179F" w:rsidRDefault="0093179F" w:rsidP="0093179F">
            <w:r w:rsidRPr="004D3C63">
              <w:t xml:space="preserve">Воспитатели </w:t>
            </w:r>
            <w:r>
              <w:t>группы</w:t>
            </w:r>
          </w:p>
          <w:p w:rsidR="0093179F" w:rsidRDefault="0093179F" w:rsidP="0093179F">
            <w:pPr>
              <w:jc w:val="right"/>
              <w:rPr>
                <w:i/>
              </w:rPr>
            </w:pPr>
            <w:r>
              <w:rPr>
                <w:i/>
              </w:rPr>
              <w:t>Захарова Л.К.</w:t>
            </w:r>
          </w:p>
          <w:p w:rsidR="00D6657F" w:rsidRPr="0070607B" w:rsidRDefault="0093179F" w:rsidP="0093179F">
            <w:pPr>
              <w:spacing w:line="252" w:lineRule="atLeast"/>
              <w:jc w:val="right"/>
            </w:pPr>
            <w:r>
              <w:rPr>
                <w:i/>
              </w:rPr>
              <w:t>Перепелкина Е.</w:t>
            </w:r>
            <w:proofErr w:type="gramStart"/>
            <w:r>
              <w:rPr>
                <w:i/>
              </w:rPr>
              <w:t>В</w:t>
            </w:r>
            <w:proofErr w:type="gramEnd"/>
          </w:p>
        </w:tc>
      </w:tr>
      <w:tr w:rsidR="00D6657F" w:rsidRPr="00130FB0" w:rsidTr="00D6657F">
        <w:trPr>
          <w:tblCellSpacing w:w="0" w:type="dxa"/>
          <w:jc w:val="center"/>
        </w:trPr>
        <w:tc>
          <w:tcPr>
            <w:tcW w:w="1358" w:type="dxa"/>
          </w:tcPr>
          <w:p w:rsidR="00D6657F" w:rsidRPr="00130FB0" w:rsidRDefault="00D6657F" w:rsidP="0069116A">
            <w:pPr>
              <w:jc w:val="center"/>
            </w:pPr>
            <w:r w:rsidRPr="00130FB0">
              <w:t>Декабрь</w:t>
            </w:r>
          </w:p>
        </w:tc>
        <w:tc>
          <w:tcPr>
            <w:tcW w:w="5103" w:type="dxa"/>
          </w:tcPr>
          <w:p w:rsidR="00D6657F" w:rsidRPr="0070607B" w:rsidRDefault="00D6657F" w:rsidP="00A52736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 w:rsidRPr="0070607B">
              <w:t xml:space="preserve">Изготовление </w:t>
            </w:r>
            <w:r>
              <w:t>открыток</w:t>
            </w:r>
            <w:r w:rsidRPr="0070607B">
              <w:t xml:space="preserve"> к Новому году</w:t>
            </w:r>
          </w:p>
          <w:p w:rsidR="0093179F" w:rsidRDefault="00D6657F" w:rsidP="0093179F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>
              <w:t>Проектная деятельность «Добрый Новый год»</w:t>
            </w:r>
          </w:p>
          <w:p w:rsidR="0093179F" w:rsidRDefault="0093179F" w:rsidP="0093179F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>
              <w:t>Фестиваль новогодней песни</w:t>
            </w:r>
          </w:p>
          <w:p w:rsidR="00D6657F" w:rsidRPr="0070607B" w:rsidRDefault="00D6657F" w:rsidP="00003E2C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 w:rsidRPr="0070607B">
              <w:t>Новогодний утренник</w:t>
            </w:r>
            <w:r w:rsidR="00003E2C">
              <w:t xml:space="preserve"> </w:t>
            </w:r>
            <w:r w:rsidR="00003E2C" w:rsidRPr="00705CFA">
              <w:t>«Дед Мороза в гости ждем»</w:t>
            </w:r>
          </w:p>
        </w:tc>
        <w:tc>
          <w:tcPr>
            <w:tcW w:w="4025" w:type="dxa"/>
          </w:tcPr>
          <w:p w:rsidR="0093179F" w:rsidRDefault="0093179F" w:rsidP="0093179F">
            <w:r w:rsidRPr="004D3C63">
              <w:t xml:space="preserve">Воспитатели </w:t>
            </w:r>
            <w:r>
              <w:t>группы</w:t>
            </w:r>
          </w:p>
          <w:p w:rsidR="0093179F" w:rsidRDefault="0093179F" w:rsidP="0093179F">
            <w:pPr>
              <w:jc w:val="right"/>
              <w:rPr>
                <w:i/>
              </w:rPr>
            </w:pPr>
            <w:r>
              <w:rPr>
                <w:i/>
              </w:rPr>
              <w:t>Захарова Л.К.</w:t>
            </w:r>
          </w:p>
          <w:p w:rsidR="00D6657F" w:rsidRPr="0070607B" w:rsidRDefault="0093179F" w:rsidP="0093179F">
            <w:pPr>
              <w:spacing w:line="252" w:lineRule="atLeast"/>
              <w:ind w:left="158"/>
              <w:jc w:val="right"/>
            </w:pPr>
            <w:r>
              <w:rPr>
                <w:i/>
              </w:rPr>
              <w:t>Перепелкина Е.</w:t>
            </w:r>
            <w:proofErr w:type="gramStart"/>
            <w:r>
              <w:rPr>
                <w:i/>
              </w:rPr>
              <w:t>В</w:t>
            </w:r>
            <w:proofErr w:type="gramEnd"/>
          </w:p>
        </w:tc>
      </w:tr>
      <w:tr w:rsidR="00D6657F" w:rsidRPr="00130FB0" w:rsidTr="00D6657F">
        <w:trPr>
          <w:tblCellSpacing w:w="0" w:type="dxa"/>
          <w:jc w:val="center"/>
        </w:trPr>
        <w:tc>
          <w:tcPr>
            <w:tcW w:w="1358" w:type="dxa"/>
          </w:tcPr>
          <w:p w:rsidR="00D6657F" w:rsidRPr="00130FB0" w:rsidRDefault="00D6657F" w:rsidP="0069116A">
            <w:pPr>
              <w:jc w:val="center"/>
            </w:pPr>
            <w:r w:rsidRPr="00130FB0">
              <w:t>Январь</w:t>
            </w:r>
          </w:p>
        </w:tc>
        <w:tc>
          <w:tcPr>
            <w:tcW w:w="5103" w:type="dxa"/>
          </w:tcPr>
          <w:p w:rsidR="00D6657F" w:rsidRPr="0070607B" w:rsidRDefault="00D6657F" w:rsidP="00A52736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 w:rsidRPr="0070607B">
              <w:t>Выставка детских работ «Зимушка – Зима»</w:t>
            </w:r>
          </w:p>
          <w:p w:rsidR="00003E2C" w:rsidRDefault="00D6657F" w:rsidP="00003E2C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 w:rsidRPr="0070607B">
              <w:t>Театрализованное представление по мотивам русских народных сказок;</w:t>
            </w:r>
          </w:p>
          <w:p w:rsidR="00003E2C" w:rsidRDefault="00003E2C" w:rsidP="00003E2C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>
              <w:t xml:space="preserve">Эстафеты </w:t>
            </w:r>
            <w:r w:rsidR="00D6657F" w:rsidRPr="0070607B">
              <w:t xml:space="preserve">«Зимние </w:t>
            </w:r>
            <w:r>
              <w:t>забавы</w:t>
            </w:r>
            <w:r w:rsidR="00D6657F" w:rsidRPr="0070607B">
              <w:t>»</w:t>
            </w:r>
          </w:p>
          <w:p w:rsidR="00003E2C" w:rsidRPr="0070607B" w:rsidRDefault="00003E2C" w:rsidP="00003E2C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>
              <w:t xml:space="preserve">Развлечение </w:t>
            </w:r>
            <w:r w:rsidRPr="00003E2C">
              <w:rPr>
                <w:b/>
              </w:rPr>
              <w:t>«</w:t>
            </w:r>
            <w:r w:rsidRPr="00705CFA">
              <w:t>Прощание с Новогодней сказкой»</w:t>
            </w:r>
          </w:p>
        </w:tc>
        <w:tc>
          <w:tcPr>
            <w:tcW w:w="4025" w:type="dxa"/>
          </w:tcPr>
          <w:p w:rsidR="0093179F" w:rsidRDefault="0093179F" w:rsidP="0093179F">
            <w:r w:rsidRPr="004D3C63">
              <w:t xml:space="preserve">Воспитатели </w:t>
            </w:r>
            <w:r>
              <w:t>группы</w:t>
            </w:r>
          </w:p>
          <w:p w:rsidR="0093179F" w:rsidRDefault="0093179F" w:rsidP="0093179F">
            <w:pPr>
              <w:jc w:val="right"/>
              <w:rPr>
                <w:i/>
              </w:rPr>
            </w:pPr>
            <w:r>
              <w:rPr>
                <w:i/>
              </w:rPr>
              <w:t>Захарова Л.К.</w:t>
            </w:r>
          </w:p>
          <w:p w:rsidR="00D6657F" w:rsidRPr="0070607B" w:rsidRDefault="0093179F" w:rsidP="0093179F">
            <w:pPr>
              <w:spacing w:line="252" w:lineRule="atLeast"/>
              <w:ind w:left="158"/>
              <w:jc w:val="right"/>
            </w:pPr>
            <w:r>
              <w:rPr>
                <w:i/>
              </w:rPr>
              <w:t>Перепелкина Е.</w:t>
            </w:r>
            <w:proofErr w:type="gramStart"/>
            <w:r>
              <w:rPr>
                <w:i/>
              </w:rPr>
              <w:t>В</w:t>
            </w:r>
            <w:proofErr w:type="gramEnd"/>
          </w:p>
        </w:tc>
      </w:tr>
      <w:tr w:rsidR="00D6657F" w:rsidRPr="00130FB0" w:rsidTr="00D6657F">
        <w:trPr>
          <w:tblCellSpacing w:w="0" w:type="dxa"/>
          <w:jc w:val="center"/>
        </w:trPr>
        <w:tc>
          <w:tcPr>
            <w:tcW w:w="1358" w:type="dxa"/>
          </w:tcPr>
          <w:p w:rsidR="00D6657F" w:rsidRPr="00130FB0" w:rsidRDefault="00D6657F" w:rsidP="0069116A">
            <w:pPr>
              <w:jc w:val="center"/>
            </w:pPr>
            <w:r w:rsidRPr="00130FB0">
              <w:t>Февраль</w:t>
            </w:r>
          </w:p>
        </w:tc>
        <w:tc>
          <w:tcPr>
            <w:tcW w:w="5103" w:type="dxa"/>
          </w:tcPr>
          <w:p w:rsidR="00D6657F" w:rsidRPr="0070607B" w:rsidRDefault="00D6657F" w:rsidP="00A52736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 w:rsidRPr="0070607B">
              <w:t>Праздник «Масленичные гуляния»</w:t>
            </w:r>
          </w:p>
          <w:p w:rsidR="00003E2C" w:rsidRPr="0070607B" w:rsidRDefault="00003E2C" w:rsidP="00003E2C">
            <w:pPr>
              <w:numPr>
                <w:ilvl w:val="0"/>
                <w:numId w:val="1"/>
              </w:numPr>
              <w:ind w:left="170" w:hanging="12"/>
            </w:pPr>
            <w:r>
              <w:t>Досуг</w:t>
            </w:r>
            <w:r w:rsidRPr="0070607B">
              <w:t xml:space="preserve"> «Папа </w:t>
            </w:r>
            <w:r>
              <w:t>-</w:t>
            </w:r>
            <w:r w:rsidR="0093179F">
              <w:t xml:space="preserve"> мой лучший друг», </w:t>
            </w:r>
            <w:r>
              <w:t xml:space="preserve"> </w:t>
            </w:r>
            <w:proofErr w:type="gramStart"/>
            <w:r>
              <w:t>посвященное</w:t>
            </w:r>
            <w:proofErr w:type="gramEnd"/>
            <w:r>
              <w:t xml:space="preserve"> празднованию Дню пап</w:t>
            </w:r>
          </w:p>
          <w:p w:rsidR="008313B3" w:rsidRDefault="00003E2C" w:rsidP="008313B3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>
              <w:t>Литературно-поэтический клуб «Отрада»</w:t>
            </w:r>
          </w:p>
          <w:p w:rsidR="008313B3" w:rsidRPr="0070607B" w:rsidRDefault="008313B3" w:rsidP="008313B3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>
              <w:t xml:space="preserve"> Клуб «Умники и Умницы»</w:t>
            </w:r>
          </w:p>
        </w:tc>
        <w:tc>
          <w:tcPr>
            <w:tcW w:w="4025" w:type="dxa"/>
          </w:tcPr>
          <w:p w:rsidR="0093179F" w:rsidRDefault="0093179F" w:rsidP="0093179F">
            <w:r w:rsidRPr="004D3C63">
              <w:t xml:space="preserve">Воспитатели </w:t>
            </w:r>
            <w:r>
              <w:t>группы</w:t>
            </w:r>
          </w:p>
          <w:p w:rsidR="0093179F" w:rsidRDefault="0093179F" w:rsidP="0093179F">
            <w:pPr>
              <w:jc w:val="right"/>
              <w:rPr>
                <w:i/>
              </w:rPr>
            </w:pPr>
            <w:r>
              <w:rPr>
                <w:i/>
              </w:rPr>
              <w:t>Захарова Л.К.</w:t>
            </w:r>
          </w:p>
          <w:p w:rsidR="00D6657F" w:rsidRPr="0070607B" w:rsidRDefault="0093179F" w:rsidP="0093179F">
            <w:pPr>
              <w:spacing w:line="252" w:lineRule="atLeast"/>
              <w:ind w:left="170"/>
              <w:jc w:val="right"/>
            </w:pPr>
            <w:r>
              <w:rPr>
                <w:i/>
              </w:rPr>
              <w:t>Перепелкина Е.</w:t>
            </w:r>
            <w:proofErr w:type="gramStart"/>
            <w:r>
              <w:rPr>
                <w:i/>
              </w:rPr>
              <w:t>В</w:t>
            </w:r>
            <w:proofErr w:type="gramEnd"/>
          </w:p>
        </w:tc>
      </w:tr>
      <w:tr w:rsidR="00D6657F" w:rsidRPr="00130FB0" w:rsidTr="00D6657F">
        <w:trPr>
          <w:tblCellSpacing w:w="0" w:type="dxa"/>
          <w:jc w:val="center"/>
        </w:trPr>
        <w:tc>
          <w:tcPr>
            <w:tcW w:w="1358" w:type="dxa"/>
          </w:tcPr>
          <w:p w:rsidR="00D6657F" w:rsidRPr="00130FB0" w:rsidRDefault="00D6657F" w:rsidP="0069116A">
            <w:pPr>
              <w:jc w:val="center"/>
            </w:pPr>
            <w:r w:rsidRPr="00130FB0">
              <w:t>Март</w:t>
            </w:r>
          </w:p>
        </w:tc>
        <w:tc>
          <w:tcPr>
            <w:tcW w:w="5103" w:type="dxa"/>
          </w:tcPr>
          <w:p w:rsidR="00D6657F" w:rsidRPr="0070607B" w:rsidRDefault="00D6657F" w:rsidP="00003E2C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 w:rsidRPr="0070607B">
              <w:t>Утренник, посвященный Дню 8 Марта</w:t>
            </w:r>
          </w:p>
          <w:p w:rsidR="00D6657F" w:rsidRDefault="00D6657F" w:rsidP="0093179F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 w:rsidRPr="0070607B">
              <w:t>Речевой досуг «Весенние превращения Снегурочки»</w:t>
            </w:r>
          </w:p>
          <w:p w:rsidR="00003E2C" w:rsidRPr="0070607B" w:rsidRDefault="00003E2C" w:rsidP="00003E2C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>
              <w:t xml:space="preserve">Проектная деятельность </w:t>
            </w:r>
            <w:r w:rsidRPr="00F66930">
              <w:t>«Дарю добро другим на радость»</w:t>
            </w:r>
          </w:p>
        </w:tc>
        <w:tc>
          <w:tcPr>
            <w:tcW w:w="4025" w:type="dxa"/>
          </w:tcPr>
          <w:p w:rsidR="0093179F" w:rsidRDefault="0093179F" w:rsidP="0093179F">
            <w:r w:rsidRPr="004D3C63">
              <w:t xml:space="preserve">Воспитатели </w:t>
            </w:r>
            <w:r>
              <w:t>группы</w:t>
            </w:r>
          </w:p>
          <w:p w:rsidR="0093179F" w:rsidRDefault="0093179F" w:rsidP="0093179F">
            <w:pPr>
              <w:jc w:val="right"/>
              <w:rPr>
                <w:i/>
              </w:rPr>
            </w:pPr>
            <w:r>
              <w:rPr>
                <w:i/>
              </w:rPr>
              <w:t>Захарова Л.К.</w:t>
            </w:r>
          </w:p>
          <w:p w:rsidR="00D6657F" w:rsidRPr="0070607B" w:rsidRDefault="0093179F" w:rsidP="0093179F">
            <w:pPr>
              <w:spacing w:line="252" w:lineRule="atLeast"/>
              <w:ind w:left="170"/>
              <w:jc w:val="right"/>
            </w:pPr>
            <w:r>
              <w:rPr>
                <w:i/>
              </w:rPr>
              <w:t>Перепелкина Е.</w:t>
            </w:r>
            <w:proofErr w:type="gramStart"/>
            <w:r>
              <w:rPr>
                <w:i/>
              </w:rPr>
              <w:t>В</w:t>
            </w:r>
            <w:proofErr w:type="gramEnd"/>
          </w:p>
        </w:tc>
      </w:tr>
      <w:tr w:rsidR="00D6657F" w:rsidRPr="00130FB0" w:rsidTr="00D6657F">
        <w:trPr>
          <w:tblCellSpacing w:w="0" w:type="dxa"/>
          <w:jc w:val="center"/>
        </w:trPr>
        <w:tc>
          <w:tcPr>
            <w:tcW w:w="1358" w:type="dxa"/>
          </w:tcPr>
          <w:p w:rsidR="00D6657F" w:rsidRPr="00130FB0" w:rsidRDefault="00D6657F" w:rsidP="0069116A">
            <w:pPr>
              <w:jc w:val="center"/>
            </w:pPr>
            <w:r w:rsidRPr="00130FB0">
              <w:t>Апрель</w:t>
            </w:r>
          </w:p>
        </w:tc>
        <w:tc>
          <w:tcPr>
            <w:tcW w:w="5103" w:type="dxa"/>
          </w:tcPr>
          <w:p w:rsidR="00D6657F" w:rsidRPr="0070607B" w:rsidRDefault="00D6657F" w:rsidP="00A52736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 w:rsidRPr="0070607B">
              <w:t>Развлечение, посвященное Дню смеха;</w:t>
            </w:r>
          </w:p>
          <w:p w:rsidR="00D6657F" w:rsidRPr="0070607B" w:rsidRDefault="00D6657F" w:rsidP="00A52736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 w:rsidRPr="0070607B">
              <w:t>Викторина по ПДД «Дорога и я – верные друзья»</w:t>
            </w:r>
          </w:p>
          <w:p w:rsidR="00D6657F" w:rsidRDefault="00003E2C" w:rsidP="00A52736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>
              <w:t>Конкурс «Маленький Гений»</w:t>
            </w:r>
          </w:p>
          <w:p w:rsidR="008313B3" w:rsidRPr="0070607B" w:rsidRDefault="008313B3" w:rsidP="00A52736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>
              <w:lastRenderedPageBreak/>
              <w:t xml:space="preserve"> Клуб «Умники и Умницы»</w:t>
            </w:r>
          </w:p>
          <w:p w:rsidR="00003E2C" w:rsidRPr="0070607B" w:rsidRDefault="00003E2C" w:rsidP="00003E2C">
            <w:pPr>
              <w:numPr>
                <w:ilvl w:val="0"/>
                <w:numId w:val="1"/>
              </w:numPr>
              <w:ind w:left="170" w:hanging="12"/>
            </w:pPr>
            <w:r w:rsidRPr="0070607B">
              <w:t xml:space="preserve">Досуг «Безграничный космос глазами </w:t>
            </w:r>
            <w:r w:rsidR="0093179F">
              <w:t>детей»</w:t>
            </w:r>
          </w:p>
          <w:p w:rsidR="00D6657F" w:rsidRPr="0070607B" w:rsidRDefault="00003E2C" w:rsidP="00A52736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>
              <w:t>Литературно-поэтический клуб «Отрада»</w:t>
            </w:r>
          </w:p>
        </w:tc>
        <w:tc>
          <w:tcPr>
            <w:tcW w:w="4025" w:type="dxa"/>
          </w:tcPr>
          <w:p w:rsidR="0093179F" w:rsidRDefault="0093179F" w:rsidP="0093179F">
            <w:r w:rsidRPr="004D3C63">
              <w:lastRenderedPageBreak/>
              <w:t xml:space="preserve">Воспитатели </w:t>
            </w:r>
            <w:r>
              <w:t>группы</w:t>
            </w:r>
          </w:p>
          <w:p w:rsidR="0093179F" w:rsidRDefault="0093179F" w:rsidP="0093179F">
            <w:pPr>
              <w:jc w:val="right"/>
              <w:rPr>
                <w:i/>
              </w:rPr>
            </w:pPr>
            <w:r>
              <w:rPr>
                <w:i/>
              </w:rPr>
              <w:t>Захарова Л.К.</w:t>
            </w:r>
          </w:p>
          <w:p w:rsidR="00D6657F" w:rsidRPr="0070607B" w:rsidRDefault="0093179F" w:rsidP="0093179F">
            <w:pPr>
              <w:spacing w:line="252" w:lineRule="atLeast"/>
              <w:ind w:left="170"/>
              <w:jc w:val="right"/>
            </w:pPr>
            <w:r>
              <w:rPr>
                <w:i/>
              </w:rPr>
              <w:t>Перепелкина Е.</w:t>
            </w:r>
            <w:proofErr w:type="gramStart"/>
            <w:r>
              <w:rPr>
                <w:i/>
              </w:rPr>
              <w:t>В</w:t>
            </w:r>
            <w:proofErr w:type="gramEnd"/>
          </w:p>
        </w:tc>
      </w:tr>
      <w:tr w:rsidR="00D6657F" w:rsidRPr="00130FB0" w:rsidTr="00D6657F">
        <w:trPr>
          <w:tblCellSpacing w:w="0" w:type="dxa"/>
          <w:jc w:val="center"/>
        </w:trPr>
        <w:tc>
          <w:tcPr>
            <w:tcW w:w="1358" w:type="dxa"/>
          </w:tcPr>
          <w:p w:rsidR="00D6657F" w:rsidRPr="00130FB0" w:rsidRDefault="00D6657F" w:rsidP="0069116A">
            <w:pPr>
              <w:jc w:val="center"/>
            </w:pPr>
            <w:r w:rsidRPr="00130FB0">
              <w:lastRenderedPageBreak/>
              <w:t>Май</w:t>
            </w:r>
          </w:p>
        </w:tc>
        <w:tc>
          <w:tcPr>
            <w:tcW w:w="5103" w:type="dxa"/>
          </w:tcPr>
          <w:p w:rsidR="00D6657F" w:rsidRPr="0070607B" w:rsidRDefault="00D6657F" w:rsidP="00A52736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 w:rsidRPr="0070607B">
              <w:t>Экскурсия – возложение цветов к памятнику воинам – освободителям</w:t>
            </w:r>
          </w:p>
          <w:p w:rsidR="00D6657F" w:rsidRPr="0070607B" w:rsidRDefault="00D6657F" w:rsidP="00A52736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 w:rsidRPr="0070607B">
              <w:t>Тематический досуг: «День Победы»;</w:t>
            </w:r>
          </w:p>
          <w:p w:rsidR="00D6657F" w:rsidRPr="0070607B" w:rsidRDefault="00D6657F" w:rsidP="00A52736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 w:rsidRPr="0070607B">
              <w:t>Соревнования «Дошколята – спортивные ребята»</w:t>
            </w:r>
          </w:p>
          <w:p w:rsidR="00D6657F" w:rsidRPr="0070607B" w:rsidRDefault="00D6657F" w:rsidP="00A52736">
            <w:pPr>
              <w:numPr>
                <w:ilvl w:val="0"/>
                <w:numId w:val="1"/>
              </w:numPr>
              <w:spacing w:line="252" w:lineRule="atLeast"/>
              <w:ind w:left="170" w:hanging="12"/>
            </w:pPr>
            <w:r w:rsidRPr="0070607B">
              <w:t>Посадка растений на огороде детского сада</w:t>
            </w:r>
          </w:p>
        </w:tc>
        <w:tc>
          <w:tcPr>
            <w:tcW w:w="4025" w:type="dxa"/>
          </w:tcPr>
          <w:p w:rsidR="0093179F" w:rsidRDefault="0093179F" w:rsidP="0093179F">
            <w:r w:rsidRPr="004D3C63">
              <w:t xml:space="preserve">Воспитатели </w:t>
            </w:r>
            <w:r>
              <w:t>группы</w:t>
            </w:r>
          </w:p>
          <w:p w:rsidR="0093179F" w:rsidRDefault="0093179F" w:rsidP="0093179F">
            <w:pPr>
              <w:jc w:val="right"/>
              <w:rPr>
                <w:i/>
              </w:rPr>
            </w:pPr>
            <w:r>
              <w:rPr>
                <w:i/>
              </w:rPr>
              <w:t>Захарова Л.К.</w:t>
            </w:r>
          </w:p>
          <w:p w:rsidR="00D6657F" w:rsidRPr="0070607B" w:rsidRDefault="0093179F" w:rsidP="0093179F">
            <w:pPr>
              <w:spacing w:line="252" w:lineRule="atLeast"/>
              <w:ind w:left="158"/>
              <w:jc w:val="right"/>
            </w:pPr>
            <w:r>
              <w:rPr>
                <w:i/>
              </w:rPr>
              <w:t>Перепелкина Е.</w:t>
            </w:r>
            <w:proofErr w:type="gramStart"/>
            <w:r>
              <w:rPr>
                <w:i/>
              </w:rPr>
              <w:t>В</w:t>
            </w:r>
            <w:proofErr w:type="gramEnd"/>
          </w:p>
        </w:tc>
      </w:tr>
    </w:tbl>
    <w:p w:rsidR="00727BE9" w:rsidRDefault="00727BE9"/>
    <w:sectPr w:rsidR="00727BE9" w:rsidSect="00D66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58C"/>
    <w:multiLevelType w:val="hybridMultilevel"/>
    <w:tmpl w:val="52B8E458"/>
    <w:lvl w:ilvl="0" w:tplc="F99A0B3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736"/>
    <w:rsid w:val="00003E2C"/>
    <w:rsid w:val="0069116A"/>
    <w:rsid w:val="006F647A"/>
    <w:rsid w:val="00727BE9"/>
    <w:rsid w:val="008313B3"/>
    <w:rsid w:val="009176ED"/>
    <w:rsid w:val="0093179F"/>
    <w:rsid w:val="00A52736"/>
    <w:rsid w:val="00CE325C"/>
    <w:rsid w:val="00D6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27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dcterms:created xsi:type="dcterms:W3CDTF">2020-09-03T10:59:00Z</dcterms:created>
  <dcterms:modified xsi:type="dcterms:W3CDTF">2020-09-07T11:18:00Z</dcterms:modified>
</cp:coreProperties>
</file>