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E9" w:rsidRPr="00E13AE3" w:rsidRDefault="004109E9" w:rsidP="004109E9">
      <w:pPr>
        <w:jc w:val="center"/>
        <w:rPr>
          <w:sz w:val="28"/>
        </w:rPr>
      </w:pPr>
      <w:r w:rsidRPr="00E13AE3">
        <w:rPr>
          <w:i/>
          <w:iCs/>
          <w:sz w:val="28"/>
        </w:rPr>
        <w:t xml:space="preserve">План работы с родителями в старшей группе </w:t>
      </w:r>
      <w:r w:rsidR="00B734CB">
        <w:rPr>
          <w:i/>
          <w:iCs/>
          <w:sz w:val="28"/>
        </w:rPr>
        <w:t>«</w:t>
      </w:r>
      <w:proofErr w:type="spellStart"/>
      <w:r w:rsidR="00B734CB">
        <w:rPr>
          <w:i/>
          <w:iCs/>
          <w:sz w:val="28"/>
        </w:rPr>
        <w:t>Знайки</w:t>
      </w:r>
      <w:proofErr w:type="spellEnd"/>
      <w:r w:rsidR="00B734CB">
        <w:rPr>
          <w:i/>
          <w:iCs/>
          <w:sz w:val="28"/>
        </w:rPr>
        <w:t xml:space="preserve">» </w:t>
      </w:r>
      <w:r w:rsidRPr="00E13AE3">
        <w:rPr>
          <w:i/>
          <w:iCs/>
          <w:sz w:val="28"/>
        </w:rPr>
        <w:t>на 20</w:t>
      </w:r>
      <w:r w:rsidR="00B734CB">
        <w:rPr>
          <w:i/>
          <w:iCs/>
          <w:sz w:val="28"/>
        </w:rPr>
        <w:t>20</w:t>
      </w:r>
      <w:r w:rsidRPr="00E13AE3">
        <w:rPr>
          <w:i/>
          <w:iCs/>
          <w:sz w:val="28"/>
        </w:rPr>
        <w:t xml:space="preserve"> – 20</w:t>
      </w:r>
      <w:r w:rsidR="00B734CB">
        <w:rPr>
          <w:i/>
          <w:iCs/>
          <w:sz w:val="28"/>
        </w:rPr>
        <w:t>21</w:t>
      </w:r>
      <w:r w:rsidRPr="00E13AE3">
        <w:rPr>
          <w:i/>
          <w:iCs/>
          <w:sz w:val="28"/>
        </w:rPr>
        <w:t xml:space="preserve"> учебный год</w:t>
      </w:r>
    </w:p>
    <w:tbl>
      <w:tblPr>
        <w:tblpPr w:leftFromText="180" w:rightFromText="180" w:horzAnchor="margin" w:tblpXSpec="center" w:tblpY="450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9"/>
        <w:gridCol w:w="5008"/>
        <w:gridCol w:w="1518"/>
        <w:gridCol w:w="2574"/>
      </w:tblGrid>
      <w:tr w:rsidR="004109E9" w:rsidRPr="004D3C63" w:rsidTr="0023034A">
        <w:trPr>
          <w:jc w:val="center"/>
        </w:trPr>
        <w:tc>
          <w:tcPr>
            <w:tcW w:w="9639" w:type="dxa"/>
            <w:gridSpan w:val="4"/>
          </w:tcPr>
          <w:p w:rsidR="004109E9" w:rsidRPr="004D3C63" w:rsidRDefault="004109E9" w:rsidP="0023034A">
            <w:pPr>
              <w:jc w:val="center"/>
            </w:pPr>
            <w:r w:rsidRPr="004D3C63">
              <w:t xml:space="preserve">Перспективное планирование </w:t>
            </w:r>
            <w:r>
              <w:t>работы с семьями воспитанников</w:t>
            </w:r>
          </w:p>
        </w:tc>
      </w:tr>
      <w:tr w:rsidR="004109E9" w:rsidRPr="004D3C63" w:rsidTr="0023034A">
        <w:trPr>
          <w:jc w:val="center"/>
        </w:trPr>
        <w:tc>
          <w:tcPr>
            <w:tcW w:w="539" w:type="dxa"/>
          </w:tcPr>
          <w:p w:rsidR="004109E9" w:rsidRPr="004D3C63" w:rsidRDefault="004109E9" w:rsidP="0023034A">
            <w:r w:rsidRPr="004D3C63">
              <w:t>№</w:t>
            </w:r>
          </w:p>
        </w:tc>
        <w:tc>
          <w:tcPr>
            <w:tcW w:w="5008" w:type="dxa"/>
          </w:tcPr>
          <w:p w:rsidR="004109E9" w:rsidRPr="004D3C63" w:rsidRDefault="004109E9" w:rsidP="0023034A">
            <w:pPr>
              <w:jc w:val="center"/>
            </w:pPr>
            <w:r w:rsidRPr="004D3C63">
              <w:t>Мероприятия</w:t>
            </w:r>
          </w:p>
        </w:tc>
        <w:tc>
          <w:tcPr>
            <w:tcW w:w="1518" w:type="dxa"/>
          </w:tcPr>
          <w:p w:rsidR="004109E9" w:rsidRPr="004D3C63" w:rsidRDefault="004109E9" w:rsidP="0023034A">
            <w:pPr>
              <w:jc w:val="center"/>
            </w:pPr>
            <w:r w:rsidRPr="004D3C63">
              <w:t>Дата</w:t>
            </w:r>
          </w:p>
        </w:tc>
        <w:tc>
          <w:tcPr>
            <w:tcW w:w="2574" w:type="dxa"/>
          </w:tcPr>
          <w:p w:rsidR="004109E9" w:rsidRPr="004D3C63" w:rsidRDefault="004109E9" w:rsidP="0023034A">
            <w:pPr>
              <w:jc w:val="center"/>
            </w:pPr>
            <w:r w:rsidRPr="004D3C63">
              <w:t>Ответственные</w:t>
            </w:r>
          </w:p>
        </w:tc>
      </w:tr>
      <w:tr w:rsidR="004109E9" w:rsidRPr="004D3C63" w:rsidTr="0023034A">
        <w:trPr>
          <w:jc w:val="center"/>
        </w:trPr>
        <w:tc>
          <w:tcPr>
            <w:tcW w:w="539" w:type="dxa"/>
            <w:vMerge w:val="restart"/>
          </w:tcPr>
          <w:p w:rsidR="004109E9" w:rsidRPr="004D3C63" w:rsidRDefault="004109E9" w:rsidP="0023034A">
            <w:r w:rsidRPr="004D3C63">
              <w:t>1</w:t>
            </w:r>
          </w:p>
        </w:tc>
        <w:tc>
          <w:tcPr>
            <w:tcW w:w="5008" w:type="dxa"/>
          </w:tcPr>
          <w:p w:rsidR="004109E9" w:rsidRPr="0070607B" w:rsidRDefault="004109E9" w:rsidP="0023034A">
            <w:pPr>
              <w:numPr>
                <w:ilvl w:val="0"/>
                <w:numId w:val="1"/>
              </w:numPr>
              <w:ind w:left="170" w:hanging="12"/>
            </w:pPr>
            <w:r w:rsidRPr="0070607B">
              <w:t>Родительское собрание «Путешествие в страну знаний продолжается. Задачи воспитательно-образовательной работы»</w:t>
            </w:r>
          </w:p>
          <w:p w:rsidR="004109E9" w:rsidRPr="0070607B" w:rsidRDefault="004109E9" w:rsidP="0023034A">
            <w:pPr>
              <w:numPr>
                <w:ilvl w:val="0"/>
                <w:numId w:val="1"/>
              </w:numPr>
              <w:ind w:left="170" w:hanging="12"/>
            </w:pPr>
            <w:r w:rsidRPr="0070607B">
              <w:t>Индивидуальные беседы с родителями: «Важность соблюдения режима дня»</w:t>
            </w:r>
          </w:p>
          <w:p w:rsidR="004109E9" w:rsidRDefault="00FF5734" w:rsidP="00FF5734">
            <w:pPr>
              <w:numPr>
                <w:ilvl w:val="0"/>
                <w:numId w:val="1"/>
              </w:numPr>
              <w:ind w:left="170" w:hanging="12"/>
            </w:pPr>
            <w:r>
              <w:t xml:space="preserve">Праздник </w:t>
            </w:r>
            <w:r w:rsidRPr="00BD0A68">
              <w:t>«День рождения - праздник детства!»</w:t>
            </w:r>
          </w:p>
          <w:p w:rsidR="004109E9" w:rsidRDefault="00FF5734" w:rsidP="0023034A">
            <w:pPr>
              <w:numPr>
                <w:ilvl w:val="0"/>
                <w:numId w:val="1"/>
              </w:numPr>
              <w:ind w:left="170" w:hanging="12"/>
            </w:pPr>
            <w:r>
              <w:t xml:space="preserve">Выставка на окошке </w:t>
            </w:r>
            <w:r w:rsidRPr="00F66930">
              <w:t>«Осенний вернисаж»</w:t>
            </w:r>
          </w:p>
          <w:p w:rsidR="0044058A" w:rsidRPr="00D62DC2" w:rsidRDefault="0044058A" w:rsidP="0023034A">
            <w:pPr>
              <w:numPr>
                <w:ilvl w:val="0"/>
                <w:numId w:val="1"/>
              </w:numPr>
              <w:ind w:left="170" w:hanging="12"/>
            </w:pPr>
            <w:r>
              <w:t>Участие в акции «Чистый город»</w:t>
            </w:r>
          </w:p>
        </w:tc>
        <w:tc>
          <w:tcPr>
            <w:tcW w:w="1518" w:type="dxa"/>
          </w:tcPr>
          <w:p w:rsidR="004109E9" w:rsidRPr="004D3C63" w:rsidRDefault="004109E9" w:rsidP="0023034A">
            <w:pPr>
              <w:jc w:val="center"/>
            </w:pPr>
            <w:r w:rsidRPr="004D3C63">
              <w:t>Сентябрь</w:t>
            </w:r>
          </w:p>
        </w:tc>
        <w:tc>
          <w:tcPr>
            <w:tcW w:w="2574" w:type="dxa"/>
          </w:tcPr>
          <w:p w:rsidR="004109E9" w:rsidRDefault="004109E9" w:rsidP="0023034A">
            <w:r w:rsidRPr="004D3C63">
              <w:t xml:space="preserve">Воспитатели </w:t>
            </w:r>
            <w:r>
              <w:t>группы</w:t>
            </w:r>
          </w:p>
          <w:p w:rsidR="004109E9" w:rsidRDefault="00B734CB" w:rsidP="0023034A">
            <w:pPr>
              <w:jc w:val="right"/>
              <w:rPr>
                <w:i/>
              </w:rPr>
            </w:pPr>
            <w:r>
              <w:rPr>
                <w:i/>
              </w:rPr>
              <w:t>Захарова Л.К.</w:t>
            </w:r>
          </w:p>
          <w:p w:rsidR="00B734CB" w:rsidRPr="00F04E38" w:rsidRDefault="00B734CB" w:rsidP="0023034A">
            <w:pPr>
              <w:jc w:val="right"/>
              <w:rPr>
                <w:i/>
              </w:rPr>
            </w:pPr>
            <w:r>
              <w:rPr>
                <w:i/>
              </w:rPr>
              <w:t>Перепелкина Е.В.</w:t>
            </w:r>
          </w:p>
          <w:p w:rsidR="004109E9" w:rsidRPr="004D3C63" w:rsidRDefault="004109E9" w:rsidP="0023034A">
            <w:r w:rsidRPr="004D3C63">
              <w:t xml:space="preserve"> </w:t>
            </w:r>
          </w:p>
        </w:tc>
      </w:tr>
      <w:tr w:rsidR="004109E9" w:rsidRPr="004D3C63" w:rsidTr="0023034A">
        <w:trPr>
          <w:jc w:val="center"/>
        </w:trPr>
        <w:tc>
          <w:tcPr>
            <w:tcW w:w="539" w:type="dxa"/>
            <w:vMerge/>
          </w:tcPr>
          <w:p w:rsidR="004109E9" w:rsidRPr="004D3C63" w:rsidRDefault="004109E9" w:rsidP="0023034A"/>
        </w:tc>
        <w:tc>
          <w:tcPr>
            <w:tcW w:w="5008" w:type="dxa"/>
          </w:tcPr>
          <w:p w:rsidR="004109E9" w:rsidRDefault="004109E9" w:rsidP="0023034A">
            <w:pPr>
              <w:numPr>
                <w:ilvl w:val="0"/>
                <w:numId w:val="1"/>
              </w:numPr>
              <w:ind w:left="170" w:hanging="12"/>
            </w:pPr>
            <w:r w:rsidRPr="0070607B">
              <w:t>Праздник «</w:t>
            </w:r>
            <w:proofErr w:type="spellStart"/>
            <w:r w:rsidRPr="0070607B">
              <w:t>Осенины</w:t>
            </w:r>
            <w:proofErr w:type="spellEnd"/>
            <w:r w:rsidRPr="0070607B">
              <w:t xml:space="preserve">» </w:t>
            </w:r>
          </w:p>
          <w:p w:rsidR="00FF5734" w:rsidRPr="0070607B" w:rsidRDefault="00FF5734" w:rsidP="00FF5734">
            <w:pPr>
              <w:numPr>
                <w:ilvl w:val="0"/>
                <w:numId w:val="1"/>
              </w:numPr>
              <w:ind w:left="170" w:hanging="12"/>
            </w:pPr>
            <w:r>
              <w:t xml:space="preserve">Фотовыставка </w:t>
            </w:r>
            <w:r w:rsidRPr="00F66930">
              <w:t>«Мы помощники для бабушки и для дедушки»</w:t>
            </w:r>
          </w:p>
          <w:p w:rsidR="00E551C5" w:rsidRDefault="004109E9" w:rsidP="00E551C5">
            <w:pPr>
              <w:numPr>
                <w:ilvl w:val="0"/>
                <w:numId w:val="1"/>
              </w:numPr>
              <w:ind w:left="170" w:hanging="12"/>
            </w:pPr>
            <w:r w:rsidRPr="0070607B">
              <w:t>Консультация:  «Играем вместе с детьми»</w:t>
            </w:r>
          </w:p>
          <w:p w:rsidR="00FC051B" w:rsidRDefault="00E551C5" w:rsidP="00E551C5">
            <w:pPr>
              <w:numPr>
                <w:ilvl w:val="0"/>
                <w:numId w:val="1"/>
              </w:numPr>
              <w:ind w:left="170" w:hanging="12"/>
            </w:pPr>
            <w:r>
              <w:t xml:space="preserve">Проектная деятельность </w:t>
            </w:r>
            <w:r w:rsidRPr="00F66930">
              <w:t>«Россия – родина моя!»</w:t>
            </w:r>
          </w:p>
          <w:p w:rsidR="00E551C5" w:rsidRPr="0070607B" w:rsidRDefault="00FC051B" w:rsidP="00E551C5">
            <w:pPr>
              <w:numPr>
                <w:ilvl w:val="0"/>
                <w:numId w:val="1"/>
              </w:numPr>
              <w:ind w:left="170" w:hanging="12"/>
            </w:pPr>
            <w:r>
              <w:t xml:space="preserve">Литературный клуб </w:t>
            </w:r>
          </w:p>
          <w:p w:rsidR="004109E9" w:rsidRPr="00D62DC2" w:rsidRDefault="004109E9" w:rsidP="00FF5734">
            <w:pPr>
              <w:ind w:left="158"/>
            </w:pPr>
          </w:p>
        </w:tc>
        <w:tc>
          <w:tcPr>
            <w:tcW w:w="1518" w:type="dxa"/>
          </w:tcPr>
          <w:p w:rsidR="004109E9" w:rsidRPr="004D3C63" w:rsidRDefault="004109E9" w:rsidP="0023034A">
            <w:pPr>
              <w:jc w:val="center"/>
            </w:pPr>
            <w:r w:rsidRPr="004D3C63">
              <w:t>Октябрь</w:t>
            </w:r>
          </w:p>
        </w:tc>
        <w:tc>
          <w:tcPr>
            <w:tcW w:w="2574" w:type="dxa"/>
          </w:tcPr>
          <w:p w:rsidR="004109E9" w:rsidRDefault="004109E9" w:rsidP="0023034A">
            <w:r w:rsidRPr="004D3C63">
              <w:t xml:space="preserve">Воспитатели </w:t>
            </w:r>
            <w:r>
              <w:t>группы</w:t>
            </w:r>
          </w:p>
          <w:p w:rsidR="00B734CB" w:rsidRDefault="00B734CB" w:rsidP="00B734CB">
            <w:pPr>
              <w:jc w:val="right"/>
              <w:rPr>
                <w:i/>
              </w:rPr>
            </w:pPr>
            <w:r>
              <w:rPr>
                <w:i/>
              </w:rPr>
              <w:t>Захарова Л.К.</w:t>
            </w:r>
          </w:p>
          <w:p w:rsidR="004109E9" w:rsidRPr="004D3C63" w:rsidRDefault="00B734CB" w:rsidP="00B734CB">
            <w:pPr>
              <w:jc w:val="right"/>
            </w:pPr>
            <w:r>
              <w:rPr>
                <w:i/>
              </w:rPr>
              <w:t>Перепелкина Е.В.</w:t>
            </w:r>
          </w:p>
        </w:tc>
      </w:tr>
      <w:tr w:rsidR="004109E9" w:rsidRPr="004D3C63" w:rsidTr="0023034A">
        <w:trPr>
          <w:jc w:val="center"/>
        </w:trPr>
        <w:tc>
          <w:tcPr>
            <w:tcW w:w="539" w:type="dxa"/>
            <w:vMerge/>
          </w:tcPr>
          <w:p w:rsidR="004109E9" w:rsidRPr="004D3C63" w:rsidRDefault="004109E9" w:rsidP="0023034A"/>
        </w:tc>
        <w:tc>
          <w:tcPr>
            <w:tcW w:w="5008" w:type="dxa"/>
          </w:tcPr>
          <w:p w:rsidR="004109E9" w:rsidRPr="0070607B" w:rsidRDefault="00FF5734" w:rsidP="0023034A">
            <w:pPr>
              <w:numPr>
                <w:ilvl w:val="0"/>
                <w:numId w:val="1"/>
              </w:numPr>
              <w:ind w:left="170" w:hanging="12"/>
            </w:pPr>
            <w:r>
              <w:t>Досуг</w:t>
            </w:r>
            <w:r w:rsidR="004109E9" w:rsidRPr="0070607B">
              <w:t xml:space="preserve"> «</w:t>
            </w:r>
            <w:r w:rsidR="004109E9">
              <w:t>Мама – первое слово», посвященное празднованию Дню матери</w:t>
            </w:r>
          </w:p>
          <w:p w:rsidR="004109E9" w:rsidRPr="0070607B" w:rsidRDefault="004109E9" w:rsidP="0023034A">
            <w:pPr>
              <w:numPr>
                <w:ilvl w:val="0"/>
                <w:numId w:val="1"/>
              </w:numPr>
              <w:ind w:left="170" w:hanging="12"/>
            </w:pPr>
            <w:r w:rsidRPr="0070607B">
              <w:t>Оформление стенда: «Дети и дорога».</w:t>
            </w:r>
          </w:p>
          <w:p w:rsidR="004109E9" w:rsidRPr="0070607B" w:rsidRDefault="00FF5734" w:rsidP="0023034A">
            <w:pPr>
              <w:numPr>
                <w:ilvl w:val="0"/>
                <w:numId w:val="1"/>
              </w:numPr>
              <w:ind w:left="170" w:hanging="12"/>
            </w:pPr>
            <w:r>
              <w:t>День открытых дверей</w:t>
            </w:r>
            <w:r w:rsidR="00E551C5">
              <w:t xml:space="preserve"> </w:t>
            </w:r>
            <w:r w:rsidR="00E551C5" w:rsidRPr="00BD0A68">
              <w:t xml:space="preserve">«Заходите в гости к нам!» </w:t>
            </w:r>
            <w:r>
              <w:t xml:space="preserve"> </w:t>
            </w:r>
          </w:p>
          <w:p w:rsidR="004109E9" w:rsidRPr="0070607B" w:rsidRDefault="004109E9" w:rsidP="0023034A">
            <w:pPr>
              <w:numPr>
                <w:ilvl w:val="0"/>
                <w:numId w:val="1"/>
              </w:numPr>
              <w:ind w:left="170" w:hanging="12"/>
            </w:pPr>
            <w:r w:rsidRPr="0070607B">
              <w:t xml:space="preserve">Изготовление кормушек для птиц </w:t>
            </w:r>
          </w:p>
          <w:p w:rsidR="004109E9" w:rsidRDefault="00FF5734" w:rsidP="0023034A">
            <w:pPr>
              <w:numPr>
                <w:ilvl w:val="0"/>
                <w:numId w:val="1"/>
              </w:numPr>
              <w:ind w:left="170" w:hanging="12"/>
            </w:pPr>
            <w:r>
              <w:t>Фото</w:t>
            </w:r>
            <w:r w:rsidR="004109E9" w:rsidRPr="0070607B">
              <w:t xml:space="preserve">выставка </w:t>
            </w:r>
            <w:r w:rsidRPr="00F66930">
              <w:t>«Красавица Осень!»</w:t>
            </w:r>
          </w:p>
          <w:p w:rsidR="0044058A" w:rsidRPr="00D62DC2" w:rsidRDefault="0044058A" w:rsidP="0023034A">
            <w:pPr>
              <w:numPr>
                <w:ilvl w:val="0"/>
                <w:numId w:val="1"/>
              </w:numPr>
              <w:ind w:left="170" w:hanging="12"/>
            </w:pPr>
            <w:r>
              <w:t>Участие в акции «Чистый город»</w:t>
            </w:r>
          </w:p>
        </w:tc>
        <w:tc>
          <w:tcPr>
            <w:tcW w:w="1518" w:type="dxa"/>
          </w:tcPr>
          <w:p w:rsidR="004109E9" w:rsidRPr="004D3C63" w:rsidRDefault="004109E9" w:rsidP="0023034A">
            <w:pPr>
              <w:jc w:val="center"/>
            </w:pPr>
            <w:r>
              <w:t>Ноябрь</w:t>
            </w:r>
          </w:p>
        </w:tc>
        <w:tc>
          <w:tcPr>
            <w:tcW w:w="2574" w:type="dxa"/>
          </w:tcPr>
          <w:p w:rsidR="00B734CB" w:rsidRDefault="00B734CB" w:rsidP="00B734CB">
            <w:r w:rsidRPr="004D3C63">
              <w:t xml:space="preserve">Воспитатели </w:t>
            </w:r>
            <w:r>
              <w:t>группы</w:t>
            </w:r>
          </w:p>
          <w:p w:rsidR="00B734CB" w:rsidRDefault="00B734CB" w:rsidP="00B734CB">
            <w:pPr>
              <w:jc w:val="right"/>
              <w:rPr>
                <w:i/>
              </w:rPr>
            </w:pPr>
            <w:r>
              <w:rPr>
                <w:i/>
              </w:rPr>
              <w:t>Захарова Л.К.</w:t>
            </w:r>
          </w:p>
          <w:p w:rsidR="004109E9" w:rsidRDefault="00B734CB" w:rsidP="00B734CB">
            <w:r>
              <w:rPr>
                <w:i/>
              </w:rPr>
              <w:t>Перепелкина Е.В.</w:t>
            </w:r>
          </w:p>
        </w:tc>
      </w:tr>
      <w:tr w:rsidR="004109E9" w:rsidRPr="004D3C63" w:rsidTr="0023034A">
        <w:trPr>
          <w:jc w:val="center"/>
        </w:trPr>
        <w:tc>
          <w:tcPr>
            <w:tcW w:w="539" w:type="dxa"/>
            <w:vMerge/>
          </w:tcPr>
          <w:p w:rsidR="004109E9" w:rsidRPr="004D3C63" w:rsidRDefault="004109E9" w:rsidP="0023034A"/>
        </w:tc>
        <w:tc>
          <w:tcPr>
            <w:tcW w:w="5008" w:type="dxa"/>
          </w:tcPr>
          <w:p w:rsidR="004109E9" w:rsidRPr="0070607B" w:rsidRDefault="004109E9" w:rsidP="0023034A">
            <w:pPr>
              <w:numPr>
                <w:ilvl w:val="0"/>
                <w:numId w:val="1"/>
              </w:numPr>
              <w:ind w:left="170" w:hanging="12"/>
            </w:pPr>
            <w:r w:rsidRPr="0070607B">
              <w:t>Участие родителей в конкурсе на лучший  зимний участок</w:t>
            </w:r>
          </w:p>
          <w:p w:rsidR="004109E9" w:rsidRPr="0070607B" w:rsidRDefault="004109E9" w:rsidP="0023034A">
            <w:pPr>
              <w:numPr>
                <w:ilvl w:val="0"/>
                <w:numId w:val="1"/>
              </w:numPr>
              <w:ind w:left="170" w:hanging="12"/>
            </w:pPr>
            <w:r w:rsidRPr="0070607B">
              <w:t>Оформление окон зимними украшениями</w:t>
            </w:r>
          </w:p>
          <w:p w:rsidR="004109E9" w:rsidRPr="0070607B" w:rsidRDefault="004109E9" w:rsidP="0023034A">
            <w:pPr>
              <w:numPr>
                <w:ilvl w:val="0"/>
                <w:numId w:val="1"/>
              </w:numPr>
              <w:ind w:left="170" w:hanging="12"/>
            </w:pPr>
            <w:r w:rsidRPr="0070607B">
              <w:t>Советы родителям: «Чем грозят зимние каникулы»</w:t>
            </w:r>
          </w:p>
          <w:p w:rsidR="004109E9" w:rsidRPr="00D62DC2" w:rsidRDefault="004109E9" w:rsidP="0023034A">
            <w:pPr>
              <w:numPr>
                <w:ilvl w:val="0"/>
                <w:numId w:val="1"/>
              </w:numPr>
              <w:ind w:left="170" w:hanging="12"/>
            </w:pPr>
            <w:r w:rsidRPr="0070607B">
              <w:t>Праздник «Новогодний хоровод»</w:t>
            </w:r>
          </w:p>
        </w:tc>
        <w:tc>
          <w:tcPr>
            <w:tcW w:w="1518" w:type="dxa"/>
          </w:tcPr>
          <w:p w:rsidR="004109E9" w:rsidRPr="004D3C63" w:rsidRDefault="004109E9" w:rsidP="0023034A">
            <w:pPr>
              <w:jc w:val="center"/>
            </w:pPr>
            <w:r>
              <w:t>Декабрь</w:t>
            </w:r>
          </w:p>
        </w:tc>
        <w:tc>
          <w:tcPr>
            <w:tcW w:w="2574" w:type="dxa"/>
          </w:tcPr>
          <w:p w:rsidR="00B734CB" w:rsidRDefault="00B734CB" w:rsidP="00B734CB">
            <w:r w:rsidRPr="004D3C63">
              <w:t xml:space="preserve">Воспитатели </w:t>
            </w:r>
            <w:r>
              <w:t>группы</w:t>
            </w:r>
          </w:p>
          <w:p w:rsidR="00B734CB" w:rsidRDefault="00B734CB" w:rsidP="00B734CB">
            <w:pPr>
              <w:jc w:val="right"/>
              <w:rPr>
                <w:i/>
              </w:rPr>
            </w:pPr>
            <w:r>
              <w:rPr>
                <w:i/>
              </w:rPr>
              <w:t>Захарова Л.К.</w:t>
            </w:r>
          </w:p>
          <w:p w:rsidR="004109E9" w:rsidRDefault="00B734CB" w:rsidP="00B734CB">
            <w:r>
              <w:rPr>
                <w:i/>
              </w:rPr>
              <w:t>Перепелкина Е.В.</w:t>
            </w:r>
          </w:p>
        </w:tc>
      </w:tr>
      <w:tr w:rsidR="004109E9" w:rsidRPr="004D3C63" w:rsidTr="0023034A">
        <w:trPr>
          <w:jc w:val="center"/>
        </w:trPr>
        <w:tc>
          <w:tcPr>
            <w:tcW w:w="539" w:type="dxa"/>
            <w:vMerge/>
          </w:tcPr>
          <w:p w:rsidR="004109E9" w:rsidRPr="004D3C63" w:rsidRDefault="004109E9" w:rsidP="0023034A"/>
        </w:tc>
        <w:tc>
          <w:tcPr>
            <w:tcW w:w="5008" w:type="dxa"/>
          </w:tcPr>
          <w:p w:rsidR="004109E9" w:rsidRPr="0070607B" w:rsidRDefault="004109E9" w:rsidP="0023034A">
            <w:pPr>
              <w:numPr>
                <w:ilvl w:val="0"/>
                <w:numId w:val="1"/>
              </w:numPr>
              <w:ind w:left="170" w:hanging="12"/>
            </w:pPr>
            <w:r w:rsidRPr="0070607B">
              <w:t xml:space="preserve">Родительское собрание: </w:t>
            </w:r>
            <w:r w:rsidR="00E551C5">
              <w:t>«</w:t>
            </w:r>
            <w:r w:rsidR="00E551C5" w:rsidRPr="00BD0A68">
              <w:t>Разв</w:t>
            </w:r>
            <w:r w:rsidR="00E551C5">
              <w:t>иваем речь. Воспитание добротой»</w:t>
            </w:r>
          </w:p>
          <w:p w:rsidR="00FF5734" w:rsidRDefault="00FF5734" w:rsidP="0023034A">
            <w:pPr>
              <w:numPr>
                <w:ilvl w:val="0"/>
                <w:numId w:val="1"/>
              </w:numPr>
              <w:ind w:left="170" w:hanging="12"/>
            </w:pPr>
            <w:r>
              <w:t>Фотовыставка «</w:t>
            </w:r>
            <w:r w:rsidRPr="00F66930">
              <w:t>С физкультурой мы дружны, нам болезни не страшны!</w:t>
            </w:r>
            <w:r>
              <w:t>»</w:t>
            </w:r>
          </w:p>
          <w:p w:rsidR="00E551C5" w:rsidRDefault="00E551C5" w:rsidP="00E551C5">
            <w:pPr>
              <w:numPr>
                <w:ilvl w:val="0"/>
                <w:numId w:val="1"/>
              </w:numPr>
              <w:ind w:left="170" w:hanging="12"/>
            </w:pPr>
            <w:r w:rsidRPr="0070607B">
              <w:t>Памятка для родителей «Правила пожарной безопасности».</w:t>
            </w:r>
          </w:p>
          <w:p w:rsidR="00FC051B" w:rsidRPr="0070607B" w:rsidRDefault="0044058A" w:rsidP="00E551C5">
            <w:pPr>
              <w:numPr>
                <w:ilvl w:val="0"/>
                <w:numId w:val="1"/>
              </w:numPr>
              <w:ind w:left="170" w:hanging="12"/>
            </w:pPr>
            <w:r>
              <w:t>Участие в акции «Чистый город»</w:t>
            </w:r>
          </w:p>
          <w:p w:rsidR="00E551C5" w:rsidRPr="00D62DC2" w:rsidRDefault="00E551C5" w:rsidP="00E551C5"/>
        </w:tc>
        <w:tc>
          <w:tcPr>
            <w:tcW w:w="1518" w:type="dxa"/>
          </w:tcPr>
          <w:p w:rsidR="004109E9" w:rsidRPr="004D3C63" w:rsidRDefault="004109E9" w:rsidP="0023034A">
            <w:pPr>
              <w:jc w:val="center"/>
            </w:pPr>
            <w:r>
              <w:t>Январь</w:t>
            </w:r>
          </w:p>
        </w:tc>
        <w:tc>
          <w:tcPr>
            <w:tcW w:w="2574" w:type="dxa"/>
          </w:tcPr>
          <w:p w:rsidR="00B734CB" w:rsidRDefault="00B734CB" w:rsidP="00B734CB">
            <w:r w:rsidRPr="004D3C63">
              <w:t xml:space="preserve">Воспитатели </w:t>
            </w:r>
            <w:r>
              <w:t>группы</w:t>
            </w:r>
          </w:p>
          <w:p w:rsidR="00B734CB" w:rsidRDefault="00B734CB" w:rsidP="00B734CB">
            <w:pPr>
              <w:jc w:val="right"/>
              <w:rPr>
                <w:i/>
              </w:rPr>
            </w:pPr>
            <w:r>
              <w:rPr>
                <w:i/>
              </w:rPr>
              <w:t>Захарова Л.К.</w:t>
            </w:r>
          </w:p>
          <w:p w:rsidR="004109E9" w:rsidRDefault="00B734CB" w:rsidP="00B734CB">
            <w:r>
              <w:rPr>
                <w:i/>
              </w:rPr>
              <w:t>Перепелкина Е.В.</w:t>
            </w:r>
          </w:p>
        </w:tc>
      </w:tr>
      <w:tr w:rsidR="004109E9" w:rsidRPr="004D3C63" w:rsidTr="0023034A">
        <w:trPr>
          <w:jc w:val="center"/>
        </w:trPr>
        <w:tc>
          <w:tcPr>
            <w:tcW w:w="539" w:type="dxa"/>
            <w:vMerge/>
          </w:tcPr>
          <w:p w:rsidR="004109E9" w:rsidRPr="004D3C63" w:rsidRDefault="004109E9" w:rsidP="0023034A"/>
        </w:tc>
        <w:tc>
          <w:tcPr>
            <w:tcW w:w="5008" w:type="dxa"/>
          </w:tcPr>
          <w:p w:rsidR="004109E9" w:rsidRPr="0070607B" w:rsidRDefault="00E551C5" w:rsidP="0023034A">
            <w:pPr>
              <w:numPr>
                <w:ilvl w:val="0"/>
                <w:numId w:val="1"/>
              </w:numPr>
              <w:ind w:left="170" w:hanging="12"/>
            </w:pPr>
            <w:r>
              <w:t>Досуг</w:t>
            </w:r>
            <w:r w:rsidR="004109E9" w:rsidRPr="0070607B">
              <w:t xml:space="preserve"> «Папа </w:t>
            </w:r>
            <w:proofErr w:type="gramStart"/>
            <w:r w:rsidR="004109E9">
              <w:t>-м</w:t>
            </w:r>
            <w:proofErr w:type="gramEnd"/>
            <w:r w:rsidR="004109E9">
              <w:t>ой лучший друг» , посвященное празднованию Дню пап</w:t>
            </w:r>
          </w:p>
          <w:p w:rsidR="00E551C5" w:rsidRDefault="00E551C5" w:rsidP="0023034A">
            <w:pPr>
              <w:numPr>
                <w:ilvl w:val="0"/>
                <w:numId w:val="1"/>
              </w:numPr>
              <w:ind w:left="170" w:hanging="12"/>
            </w:pPr>
            <w:r>
              <w:t>Фото</w:t>
            </w:r>
            <w:r w:rsidR="004109E9" w:rsidRPr="0070607B">
              <w:t xml:space="preserve">выставка: </w:t>
            </w:r>
            <w:r w:rsidRPr="00F66930">
              <w:t>«Папины, мамины руки не знают скуки»</w:t>
            </w:r>
          </w:p>
          <w:p w:rsidR="004109E9" w:rsidRDefault="004109E9" w:rsidP="0023034A">
            <w:pPr>
              <w:numPr>
                <w:ilvl w:val="0"/>
                <w:numId w:val="1"/>
              </w:numPr>
              <w:ind w:left="170" w:hanging="12"/>
            </w:pPr>
            <w:r w:rsidRPr="0070607B">
              <w:t>День открытых дверей «Посмотри, как хорош, сад в котором ты растешь!»</w:t>
            </w:r>
          </w:p>
          <w:p w:rsidR="00E551C5" w:rsidRDefault="00E551C5" w:rsidP="0023034A">
            <w:pPr>
              <w:numPr>
                <w:ilvl w:val="0"/>
                <w:numId w:val="1"/>
              </w:numPr>
              <w:ind w:left="170" w:hanging="12"/>
            </w:pPr>
            <w:r>
              <w:t xml:space="preserve">Выставка на окошке </w:t>
            </w:r>
            <w:r w:rsidRPr="00F66930">
              <w:t xml:space="preserve">«Литературная гостиная. Произведения детской русской </w:t>
            </w:r>
            <w:r w:rsidRPr="00F66930">
              <w:lastRenderedPageBreak/>
              <w:t xml:space="preserve">писательницы </w:t>
            </w:r>
            <w:proofErr w:type="spellStart"/>
            <w:r w:rsidRPr="00F66930">
              <w:t>А.Барто</w:t>
            </w:r>
            <w:proofErr w:type="spellEnd"/>
            <w:r w:rsidRPr="00F66930">
              <w:t>»</w:t>
            </w:r>
          </w:p>
          <w:p w:rsidR="00FC051B" w:rsidRPr="00D62DC2" w:rsidRDefault="00FC051B" w:rsidP="0023034A">
            <w:pPr>
              <w:numPr>
                <w:ilvl w:val="0"/>
                <w:numId w:val="1"/>
              </w:numPr>
              <w:ind w:left="170" w:hanging="12"/>
            </w:pPr>
            <w:r>
              <w:t>Литературный клуб</w:t>
            </w:r>
          </w:p>
        </w:tc>
        <w:tc>
          <w:tcPr>
            <w:tcW w:w="1518" w:type="dxa"/>
          </w:tcPr>
          <w:p w:rsidR="004109E9" w:rsidRPr="004D3C63" w:rsidRDefault="004109E9" w:rsidP="0023034A">
            <w:pPr>
              <w:jc w:val="center"/>
            </w:pPr>
            <w:r>
              <w:lastRenderedPageBreak/>
              <w:t>Февраль</w:t>
            </w:r>
          </w:p>
        </w:tc>
        <w:tc>
          <w:tcPr>
            <w:tcW w:w="2574" w:type="dxa"/>
          </w:tcPr>
          <w:p w:rsidR="00B734CB" w:rsidRDefault="00B734CB" w:rsidP="00B734CB">
            <w:r w:rsidRPr="004D3C63">
              <w:t xml:space="preserve">Воспитатели </w:t>
            </w:r>
            <w:r>
              <w:t>группы</w:t>
            </w:r>
          </w:p>
          <w:p w:rsidR="00B734CB" w:rsidRDefault="00B734CB" w:rsidP="00B734CB">
            <w:pPr>
              <w:jc w:val="right"/>
              <w:rPr>
                <w:i/>
              </w:rPr>
            </w:pPr>
            <w:r>
              <w:rPr>
                <w:i/>
              </w:rPr>
              <w:t>Захарова Л.К.</w:t>
            </w:r>
          </w:p>
          <w:p w:rsidR="004109E9" w:rsidRDefault="00B734CB" w:rsidP="00B734CB">
            <w:r>
              <w:rPr>
                <w:i/>
              </w:rPr>
              <w:t>Перепелкина Е.В.</w:t>
            </w:r>
          </w:p>
        </w:tc>
      </w:tr>
      <w:tr w:rsidR="004109E9" w:rsidRPr="004D3C63" w:rsidTr="0023034A">
        <w:trPr>
          <w:jc w:val="center"/>
        </w:trPr>
        <w:tc>
          <w:tcPr>
            <w:tcW w:w="539" w:type="dxa"/>
            <w:vMerge/>
          </w:tcPr>
          <w:p w:rsidR="004109E9" w:rsidRPr="004D3C63" w:rsidRDefault="004109E9" w:rsidP="0023034A"/>
        </w:tc>
        <w:tc>
          <w:tcPr>
            <w:tcW w:w="5008" w:type="dxa"/>
          </w:tcPr>
          <w:p w:rsidR="004109E9" w:rsidRPr="0070607B" w:rsidRDefault="00E551C5" w:rsidP="0023034A">
            <w:pPr>
              <w:numPr>
                <w:ilvl w:val="0"/>
                <w:numId w:val="1"/>
              </w:numPr>
              <w:ind w:left="170" w:hanging="12"/>
            </w:pPr>
            <w:r>
              <w:t>Весенний праздник</w:t>
            </w:r>
            <w:r w:rsidR="004109E9" w:rsidRPr="0070607B">
              <w:t xml:space="preserve"> 8 Марта.</w:t>
            </w:r>
          </w:p>
          <w:p w:rsidR="004109E9" w:rsidRDefault="004109E9" w:rsidP="0023034A">
            <w:pPr>
              <w:numPr>
                <w:ilvl w:val="0"/>
                <w:numId w:val="1"/>
              </w:numPr>
              <w:ind w:left="170" w:hanging="12"/>
            </w:pPr>
            <w:r w:rsidRPr="0070607B">
              <w:t>Выставка:  «Моя мама лучше всех!»</w:t>
            </w:r>
          </w:p>
          <w:p w:rsidR="00B734CB" w:rsidRDefault="00E551C5" w:rsidP="00B734CB">
            <w:pPr>
              <w:numPr>
                <w:ilvl w:val="0"/>
                <w:numId w:val="1"/>
              </w:numPr>
              <w:ind w:left="170" w:hanging="12"/>
            </w:pPr>
            <w:r>
              <w:t xml:space="preserve">Выставка на окошке </w:t>
            </w:r>
            <w:r w:rsidRPr="00F66930">
              <w:t>«Мир моих увлечений</w:t>
            </w:r>
            <w:r w:rsidR="00B734CB">
              <w:t xml:space="preserve">» </w:t>
            </w:r>
          </w:p>
          <w:p w:rsidR="00B734CB" w:rsidRDefault="00B734CB" w:rsidP="00B734CB">
            <w:pPr>
              <w:numPr>
                <w:ilvl w:val="0"/>
                <w:numId w:val="1"/>
              </w:numPr>
              <w:ind w:left="170" w:hanging="12"/>
            </w:pPr>
            <w:r>
              <w:t xml:space="preserve">Консультация для родителей </w:t>
            </w:r>
            <w:r w:rsidRPr="004D3C63">
              <w:t>«Как организовать художественно-изобразительную деятельность с детьми дома».</w:t>
            </w:r>
          </w:p>
          <w:p w:rsidR="00B734CB" w:rsidRPr="00D62DC2" w:rsidRDefault="00B734CB" w:rsidP="00B734CB">
            <w:pPr>
              <w:numPr>
                <w:ilvl w:val="0"/>
                <w:numId w:val="1"/>
              </w:numPr>
              <w:ind w:left="170" w:hanging="12"/>
            </w:pPr>
            <w:r>
              <w:t xml:space="preserve">Проектная деятельность </w:t>
            </w:r>
            <w:r w:rsidRPr="00F66930">
              <w:t>«Дарю добро другим на радость»</w:t>
            </w:r>
          </w:p>
        </w:tc>
        <w:tc>
          <w:tcPr>
            <w:tcW w:w="1518" w:type="dxa"/>
          </w:tcPr>
          <w:p w:rsidR="004109E9" w:rsidRPr="004D3C63" w:rsidRDefault="004109E9" w:rsidP="0023034A">
            <w:pPr>
              <w:jc w:val="center"/>
            </w:pPr>
            <w:r>
              <w:t>Март</w:t>
            </w:r>
          </w:p>
        </w:tc>
        <w:tc>
          <w:tcPr>
            <w:tcW w:w="2574" w:type="dxa"/>
          </w:tcPr>
          <w:p w:rsidR="00B734CB" w:rsidRDefault="00B734CB" w:rsidP="00B734CB">
            <w:r w:rsidRPr="004D3C63">
              <w:t xml:space="preserve">Воспитатели </w:t>
            </w:r>
            <w:r>
              <w:t>группы</w:t>
            </w:r>
          </w:p>
          <w:p w:rsidR="00B734CB" w:rsidRDefault="00B734CB" w:rsidP="00B734CB">
            <w:pPr>
              <w:jc w:val="right"/>
              <w:rPr>
                <w:i/>
              </w:rPr>
            </w:pPr>
            <w:r>
              <w:rPr>
                <w:i/>
              </w:rPr>
              <w:t>Захарова Л.К.</w:t>
            </w:r>
          </w:p>
          <w:p w:rsidR="004109E9" w:rsidRDefault="00B734CB" w:rsidP="00B734CB">
            <w:r>
              <w:rPr>
                <w:i/>
              </w:rPr>
              <w:t>Перепелкина Е.В.</w:t>
            </w:r>
          </w:p>
        </w:tc>
      </w:tr>
      <w:tr w:rsidR="004109E9" w:rsidRPr="004D3C63" w:rsidTr="0023034A">
        <w:trPr>
          <w:jc w:val="center"/>
        </w:trPr>
        <w:tc>
          <w:tcPr>
            <w:tcW w:w="539" w:type="dxa"/>
            <w:vMerge/>
          </w:tcPr>
          <w:p w:rsidR="004109E9" w:rsidRPr="004D3C63" w:rsidRDefault="004109E9" w:rsidP="0023034A"/>
        </w:tc>
        <w:tc>
          <w:tcPr>
            <w:tcW w:w="5008" w:type="dxa"/>
          </w:tcPr>
          <w:p w:rsidR="004109E9" w:rsidRPr="0070607B" w:rsidRDefault="004109E9" w:rsidP="0023034A">
            <w:pPr>
              <w:numPr>
                <w:ilvl w:val="0"/>
                <w:numId w:val="1"/>
              </w:numPr>
              <w:ind w:left="170" w:hanging="12"/>
            </w:pPr>
            <w:r w:rsidRPr="0070607B">
              <w:t>Досуг «Безграничный космос глазами маленьких Землян»</w:t>
            </w:r>
          </w:p>
          <w:p w:rsidR="004109E9" w:rsidRPr="0070607B" w:rsidRDefault="004109E9" w:rsidP="0023034A">
            <w:pPr>
              <w:numPr>
                <w:ilvl w:val="0"/>
                <w:numId w:val="1"/>
              </w:numPr>
              <w:ind w:left="170" w:hanging="12"/>
            </w:pPr>
            <w:r w:rsidRPr="0070607B">
              <w:t xml:space="preserve">Мастер-класс с родителями  </w:t>
            </w:r>
            <w:r w:rsidR="00E551C5">
              <w:t>к празднику Пасхи</w:t>
            </w:r>
          </w:p>
          <w:p w:rsidR="00E551C5" w:rsidRDefault="00E551C5" w:rsidP="00B734CB">
            <w:pPr>
              <w:numPr>
                <w:ilvl w:val="0"/>
                <w:numId w:val="1"/>
              </w:numPr>
              <w:ind w:left="170" w:hanging="12"/>
            </w:pPr>
            <w:r>
              <w:t xml:space="preserve">Фотовыставка </w:t>
            </w:r>
            <w:r w:rsidR="00B734CB">
              <w:t>«Салют Победе</w:t>
            </w:r>
            <w:r>
              <w:t>!»</w:t>
            </w:r>
          </w:p>
          <w:p w:rsidR="00B734CB" w:rsidRDefault="00B734CB" w:rsidP="00B734CB">
            <w:pPr>
              <w:numPr>
                <w:ilvl w:val="0"/>
                <w:numId w:val="1"/>
              </w:numPr>
              <w:ind w:left="170" w:hanging="12"/>
            </w:pPr>
            <w:r w:rsidRPr="0070607B">
              <w:t xml:space="preserve">Родительское собрание: </w:t>
            </w:r>
            <w:r w:rsidRPr="00BD0A68">
              <w:t>Успешный ребенок – тактика родительской поддержки</w:t>
            </w:r>
          </w:p>
          <w:p w:rsidR="00B734CB" w:rsidRDefault="00B734CB" w:rsidP="00B734CB">
            <w:pPr>
              <w:numPr>
                <w:ilvl w:val="0"/>
                <w:numId w:val="1"/>
              </w:numPr>
              <w:ind w:left="170" w:hanging="12"/>
            </w:pPr>
            <w:r>
              <w:t xml:space="preserve">Выставка на окошке </w:t>
            </w:r>
            <w:r w:rsidRPr="00F66930">
              <w:t>«Сказка стала былью»</w:t>
            </w:r>
          </w:p>
          <w:p w:rsidR="00FC051B" w:rsidRPr="00D62DC2" w:rsidRDefault="00FC051B" w:rsidP="00B734CB">
            <w:pPr>
              <w:numPr>
                <w:ilvl w:val="0"/>
                <w:numId w:val="1"/>
              </w:numPr>
              <w:ind w:left="170" w:hanging="12"/>
            </w:pPr>
            <w:r>
              <w:t>Литературный клуб</w:t>
            </w:r>
          </w:p>
        </w:tc>
        <w:tc>
          <w:tcPr>
            <w:tcW w:w="1518" w:type="dxa"/>
          </w:tcPr>
          <w:p w:rsidR="004109E9" w:rsidRPr="004D3C63" w:rsidRDefault="004109E9" w:rsidP="0023034A">
            <w:pPr>
              <w:jc w:val="center"/>
            </w:pPr>
            <w:r>
              <w:t>Апрель</w:t>
            </w:r>
          </w:p>
        </w:tc>
        <w:tc>
          <w:tcPr>
            <w:tcW w:w="2574" w:type="dxa"/>
          </w:tcPr>
          <w:p w:rsidR="00B734CB" w:rsidRDefault="00B734CB" w:rsidP="00B734CB">
            <w:r w:rsidRPr="004D3C63">
              <w:t xml:space="preserve">Воспитатели </w:t>
            </w:r>
            <w:r>
              <w:t>группы</w:t>
            </w:r>
          </w:p>
          <w:p w:rsidR="00B734CB" w:rsidRDefault="00B734CB" w:rsidP="00B734CB">
            <w:pPr>
              <w:jc w:val="right"/>
              <w:rPr>
                <w:i/>
              </w:rPr>
            </w:pPr>
            <w:r>
              <w:rPr>
                <w:i/>
              </w:rPr>
              <w:t>Захарова Л.К.</w:t>
            </w:r>
          </w:p>
          <w:p w:rsidR="004109E9" w:rsidRDefault="00B734CB" w:rsidP="00B734CB">
            <w:r>
              <w:rPr>
                <w:i/>
              </w:rPr>
              <w:t>Перепелкина Е.В.</w:t>
            </w:r>
          </w:p>
        </w:tc>
      </w:tr>
      <w:tr w:rsidR="004109E9" w:rsidRPr="004D3C63" w:rsidTr="0023034A">
        <w:trPr>
          <w:jc w:val="center"/>
        </w:trPr>
        <w:tc>
          <w:tcPr>
            <w:tcW w:w="539" w:type="dxa"/>
            <w:vMerge/>
          </w:tcPr>
          <w:p w:rsidR="004109E9" w:rsidRPr="004D3C63" w:rsidRDefault="004109E9" w:rsidP="0023034A"/>
        </w:tc>
        <w:tc>
          <w:tcPr>
            <w:tcW w:w="5008" w:type="dxa"/>
          </w:tcPr>
          <w:p w:rsidR="004109E9" w:rsidRPr="0070607B" w:rsidRDefault="004109E9" w:rsidP="0023034A">
            <w:pPr>
              <w:numPr>
                <w:ilvl w:val="0"/>
                <w:numId w:val="1"/>
              </w:numPr>
              <w:ind w:left="170" w:hanging="12"/>
            </w:pPr>
            <w:r w:rsidRPr="0070607B">
              <w:t>Оформление окон к 9 Мая</w:t>
            </w:r>
          </w:p>
          <w:p w:rsidR="004109E9" w:rsidRDefault="004109E9" w:rsidP="0023034A">
            <w:pPr>
              <w:numPr>
                <w:ilvl w:val="0"/>
                <w:numId w:val="1"/>
              </w:numPr>
              <w:ind w:left="170" w:hanging="12"/>
            </w:pPr>
            <w:r w:rsidRPr="0070607B">
              <w:t>Экскурсия – возложение цветов к памятнику воинам – освободителям</w:t>
            </w:r>
          </w:p>
          <w:p w:rsidR="00B734CB" w:rsidRDefault="00B734CB" w:rsidP="0023034A">
            <w:pPr>
              <w:numPr>
                <w:ilvl w:val="0"/>
                <w:numId w:val="1"/>
              </w:numPr>
              <w:ind w:left="170" w:hanging="12"/>
            </w:pPr>
            <w:r>
              <w:t xml:space="preserve">Фотовыставка «Счастливая семья!» </w:t>
            </w:r>
            <w:r w:rsidRPr="00F66930">
              <w:t>(хобби семьи)</w:t>
            </w:r>
          </w:p>
          <w:p w:rsidR="00B734CB" w:rsidRDefault="00B734CB" w:rsidP="00B734CB">
            <w:pPr>
              <w:numPr>
                <w:ilvl w:val="0"/>
                <w:numId w:val="1"/>
              </w:numPr>
              <w:ind w:left="170" w:hanging="12"/>
            </w:pPr>
            <w:r w:rsidRPr="0070607B">
              <w:t>Привлечение родителей к уборке, покраске и украшению участка группы к летнему сезону</w:t>
            </w:r>
          </w:p>
          <w:p w:rsidR="00B734CB" w:rsidRPr="00D62DC2" w:rsidRDefault="00B734CB" w:rsidP="00B734CB">
            <w:pPr>
              <w:ind w:left="158"/>
            </w:pPr>
          </w:p>
        </w:tc>
        <w:tc>
          <w:tcPr>
            <w:tcW w:w="1518" w:type="dxa"/>
          </w:tcPr>
          <w:p w:rsidR="004109E9" w:rsidRPr="004D3C63" w:rsidRDefault="004109E9" w:rsidP="0023034A">
            <w:pPr>
              <w:jc w:val="center"/>
            </w:pPr>
            <w:r>
              <w:t>Май</w:t>
            </w:r>
          </w:p>
        </w:tc>
        <w:tc>
          <w:tcPr>
            <w:tcW w:w="2574" w:type="dxa"/>
          </w:tcPr>
          <w:p w:rsidR="00B734CB" w:rsidRDefault="00B734CB" w:rsidP="00B734CB">
            <w:r w:rsidRPr="004D3C63">
              <w:t xml:space="preserve">Воспитатели </w:t>
            </w:r>
            <w:r>
              <w:t>группы</w:t>
            </w:r>
          </w:p>
          <w:p w:rsidR="00B734CB" w:rsidRDefault="00B734CB" w:rsidP="00B734CB">
            <w:pPr>
              <w:jc w:val="right"/>
              <w:rPr>
                <w:i/>
              </w:rPr>
            </w:pPr>
            <w:r>
              <w:rPr>
                <w:i/>
              </w:rPr>
              <w:t>Захарова Л.К.</w:t>
            </w:r>
          </w:p>
          <w:p w:rsidR="004109E9" w:rsidRDefault="00B734CB" w:rsidP="00B734CB">
            <w:r>
              <w:rPr>
                <w:i/>
              </w:rPr>
              <w:t>Перепелкина Е.В.</w:t>
            </w:r>
          </w:p>
        </w:tc>
      </w:tr>
    </w:tbl>
    <w:p w:rsidR="00727BE9" w:rsidRDefault="00727BE9"/>
    <w:sectPr w:rsidR="00727BE9" w:rsidSect="00B734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58C"/>
    <w:multiLevelType w:val="hybridMultilevel"/>
    <w:tmpl w:val="52B8E458"/>
    <w:lvl w:ilvl="0" w:tplc="F99A0B3A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9E9"/>
    <w:rsid w:val="0023034A"/>
    <w:rsid w:val="004109E9"/>
    <w:rsid w:val="0044058A"/>
    <w:rsid w:val="004D4E1F"/>
    <w:rsid w:val="00601E4B"/>
    <w:rsid w:val="00727BE9"/>
    <w:rsid w:val="00B734CB"/>
    <w:rsid w:val="00E551C5"/>
    <w:rsid w:val="00FC051B"/>
    <w:rsid w:val="00FF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4</cp:revision>
  <dcterms:created xsi:type="dcterms:W3CDTF">2020-09-02T11:28:00Z</dcterms:created>
  <dcterms:modified xsi:type="dcterms:W3CDTF">2020-09-03T11:06:00Z</dcterms:modified>
</cp:coreProperties>
</file>