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F58" w:rsidRDefault="00996F5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B630B6" wp14:editId="60779C78">
            <wp:simplePos x="0" y="0"/>
            <wp:positionH relativeFrom="margin">
              <wp:posOffset>-880110</wp:posOffset>
            </wp:positionH>
            <wp:positionV relativeFrom="margin">
              <wp:posOffset>-643890</wp:posOffset>
            </wp:positionV>
            <wp:extent cx="7341235" cy="10382250"/>
            <wp:effectExtent l="0" t="0" r="0" b="0"/>
            <wp:wrapSquare wrapText="bothSides"/>
            <wp:docPr id="2" name="Рисунок 2" descr="E:\мои документы 1\аттестация педагогов\19-20\Кондрашова\3.3.6. иннов. площадки\2 Фреб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 1\аттестация педагогов\19-20\Кондрашова\3.3.6. иннов. площадки\2 Фребел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F58" w:rsidRDefault="00996F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-1033145</wp:posOffset>
            </wp:positionH>
            <wp:positionV relativeFrom="margin">
              <wp:posOffset>-662940</wp:posOffset>
            </wp:positionV>
            <wp:extent cx="7447915" cy="10534650"/>
            <wp:effectExtent l="0" t="0" r="635" b="0"/>
            <wp:wrapSquare wrapText="bothSides"/>
            <wp:docPr id="3" name="Рисунок 3" descr="E:\мои документы 1\аттестация педагогов\19-20\Кондрашова\3.3.6. иннов. площадки\2 Фребе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 1\аттестация педагогов\19-20\Кондрашова\3.3.6. иннов. площадки\2 Фребел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F58" w:rsidRDefault="00996F5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-1004570</wp:posOffset>
            </wp:positionH>
            <wp:positionV relativeFrom="margin">
              <wp:posOffset>-673100</wp:posOffset>
            </wp:positionV>
            <wp:extent cx="7508875" cy="10620375"/>
            <wp:effectExtent l="0" t="0" r="0" b="9525"/>
            <wp:wrapSquare wrapText="bothSides"/>
            <wp:docPr id="4" name="Рисунок 4" descr="C:\Users\Эврика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рика\Pictures\img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996F58" w:rsidRDefault="00996F58"/>
    <w:p w:rsidR="00C40133" w:rsidRDefault="00C40133"/>
    <w:sectPr w:rsidR="00C4013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AB8" w:rsidRDefault="00704AB8" w:rsidP="00996F58">
      <w:pPr>
        <w:spacing w:after="0" w:line="240" w:lineRule="auto"/>
      </w:pPr>
      <w:r>
        <w:separator/>
      </w:r>
    </w:p>
  </w:endnote>
  <w:endnote w:type="continuationSeparator" w:id="0">
    <w:p w:rsidR="00704AB8" w:rsidRDefault="00704AB8" w:rsidP="0099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  <w:p w:rsidR="00996F58" w:rsidRDefault="00996F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AB8" w:rsidRDefault="00704AB8" w:rsidP="00996F58">
      <w:pPr>
        <w:spacing w:after="0" w:line="240" w:lineRule="auto"/>
      </w:pPr>
      <w:r>
        <w:separator/>
      </w:r>
    </w:p>
  </w:footnote>
  <w:footnote w:type="continuationSeparator" w:id="0">
    <w:p w:rsidR="00704AB8" w:rsidRDefault="00704AB8" w:rsidP="00996F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F58"/>
    <w:rsid w:val="00704AB8"/>
    <w:rsid w:val="00996F58"/>
    <w:rsid w:val="00C4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6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F58"/>
  </w:style>
  <w:style w:type="paragraph" w:styleId="a7">
    <w:name w:val="footer"/>
    <w:basedOn w:val="a"/>
    <w:link w:val="a8"/>
    <w:uiPriority w:val="99"/>
    <w:unhideWhenUsed/>
    <w:rsid w:val="00996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6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F58"/>
  </w:style>
  <w:style w:type="paragraph" w:styleId="a7">
    <w:name w:val="footer"/>
    <w:basedOn w:val="a"/>
    <w:link w:val="a8"/>
    <w:uiPriority w:val="99"/>
    <w:unhideWhenUsed/>
    <w:rsid w:val="00996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1</cp:revision>
  <dcterms:created xsi:type="dcterms:W3CDTF">2019-08-29T14:13:00Z</dcterms:created>
  <dcterms:modified xsi:type="dcterms:W3CDTF">2019-08-29T14:17:00Z</dcterms:modified>
</cp:coreProperties>
</file>