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57" w:rsidRDefault="00C92457" w:rsidP="00E65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457" w:rsidRDefault="00C92457" w:rsidP="00F82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457" w:rsidRDefault="00324B52" w:rsidP="00E65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312.75pt">
            <v:imagedata r:id="rId5" o:title="77853737-300x203"/>
          </v:shape>
        </w:pict>
      </w:r>
    </w:p>
    <w:p w:rsidR="007907BC" w:rsidRPr="007907BC" w:rsidRDefault="007907BC" w:rsidP="007907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</w:pPr>
      <w:r w:rsidRPr="007907BC">
        <w:rPr>
          <w:rFonts w:ascii="Times New Roman" w:eastAsia="Times New Roman" w:hAnsi="Times New Roman" w:cs="Times New Roman"/>
          <w:b/>
          <w:i/>
          <w:color w:val="008000"/>
          <w:sz w:val="48"/>
          <w:szCs w:val="48"/>
          <w:lang w:eastAsia="ru-RU"/>
        </w:rPr>
        <w:t xml:space="preserve"> </w:t>
      </w:r>
      <w:r w:rsidRPr="007907BC">
        <w:rPr>
          <w:rFonts w:ascii="Times New Roman" w:eastAsia="Times New Roman" w:hAnsi="Times New Roman" w:cs="Times New Roman"/>
          <w:b/>
          <w:i/>
          <w:color w:val="0070C0"/>
          <w:sz w:val="48"/>
          <w:szCs w:val="48"/>
          <w:lang w:eastAsia="ru-RU"/>
        </w:rPr>
        <w:t>«Игра, как средство воспитания и развития речи дошкольников»</w:t>
      </w:r>
    </w:p>
    <w:p w:rsidR="00E65EDA" w:rsidRPr="00324B52" w:rsidRDefault="00F82328" w:rsidP="00F823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  <w:szCs w:val="32"/>
          <w:lang w:eastAsia="ru-RU"/>
        </w:rPr>
      </w:pPr>
      <w:r w:rsidRPr="00324B5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У</w:t>
      </w:r>
      <w:r w:rsidR="00E65EDA" w:rsidRPr="00324B5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  <w:t>важаемые родители!</w:t>
      </w:r>
    </w:p>
    <w:p w:rsidR="00324B52" w:rsidRPr="00324B52" w:rsidRDefault="00C92457" w:rsidP="00324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324B52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        </w:t>
      </w:r>
      <w:r w:rsidR="00E65EDA" w:rsidRPr="00324B52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В связи со сложившейся неблагоприятной эпи</w:t>
      </w:r>
      <w:r w:rsidR="00F82328" w:rsidRPr="00324B52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демиологической обстановкой, мы </w:t>
      </w:r>
      <w:r w:rsidR="00E65EDA" w:rsidRPr="00324B52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вынужден</w:t>
      </w:r>
      <w:r w:rsidR="002265FE" w:rsidRPr="00324B52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ы провести родительско</w:t>
      </w:r>
      <w:r w:rsidR="006843C4" w:rsidRPr="00324B52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е собрание</w:t>
      </w:r>
      <w:r w:rsidR="00E65EDA" w:rsidRPr="00324B52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в дистанционном формате</w:t>
      </w:r>
      <w:r w:rsidR="009E4BD7" w:rsidRPr="00324B52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в виде консультаций:</w:t>
      </w:r>
    </w:p>
    <w:p w:rsidR="00324B52" w:rsidRPr="00324B52" w:rsidRDefault="009E4BD7" w:rsidP="00324B52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4B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«Развитие речи детей 3-4 лет»</w:t>
      </w:r>
      <w:r w:rsidR="00324B52" w:rsidRPr="00324B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24B52" w:rsidRPr="00324B52" w:rsidRDefault="00324B52" w:rsidP="00324B52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4B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«Как воспитать ребенка добрым и отзывчивым.»</w:t>
      </w:r>
    </w:p>
    <w:p w:rsidR="00E65EDA" w:rsidRPr="00324B52" w:rsidRDefault="00E65EDA" w:rsidP="00324B52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661A"/>
          <w:sz w:val="28"/>
          <w:szCs w:val="28"/>
          <w:lang w:eastAsia="ru-RU"/>
        </w:rPr>
      </w:pPr>
    </w:p>
    <w:p w:rsidR="00C92457" w:rsidRPr="00324B52" w:rsidRDefault="00C92457" w:rsidP="00E6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324B5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   </w:t>
      </w:r>
      <w:r w:rsidR="00E65EDA" w:rsidRPr="00324B52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</w:t>
      </w:r>
      <w:r w:rsidR="00F82328" w:rsidRPr="00324B52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ерпимость.</w:t>
      </w:r>
      <w:r w:rsidRPr="00324B52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 xml:space="preserve">                                                                  </w:t>
      </w:r>
    </w:p>
    <w:p w:rsidR="00C92457" w:rsidRPr="00324B52" w:rsidRDefault="00F82328" w:rsidP="00E65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24B5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    </w:t>
      </w:r>
      <w:r w:rsidR="00C92457" w:rsidRPr="00324B5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Спасибо</w:t>
      </w:r>
      <w:r w:rsidR="00E65EDA" w:rsidRPr="00324B5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что </w:t>
      </w:r>
      <w:r w:rsidR="00F5672F" w:rsidRPr="00324B5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посетили</w:t>
      </w:r>
      <w:r w:rsidRPr="00324B5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нашу страничку</w:t>
      </w:r>
      <w:r w:rsidR="00E65EDA" w:rsidRPr="00324B5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. </w:t>
      </w:r>
    </w:p>
    <w:p w:rsidR="002D5BAD" w:rsidRPr="00324B52" w:rsidRDefault="00C92457" w:rsidP="00324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324B52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Родительское с</w:t>
      </w:r>
      <w:r w:rsidR="009E4BD7" w:rsidRPr="00324B52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обрание считаем открыто!</w:t>
      </w:r>
      <w:bookmarkStart w:id="0" w:name="_GoBack"/>
      <w:bookmarkEnd w:id="0"/>
    </w:p>
    <w:sectPr w:rsidR="002D5BAD" w:rsidRPr="00324B52" w:rsidSect="00C92457">
      <w:pgSz w:w="11906" w:h="16838"/>
      <w:pgMar w:top="709" w:right="1274" w:bottom="1134" w:left="1276" w:header="708" w:footer="708" w:gutter="0"/>
      <w:pgBorders w:offsetFrom="page">
        <w:top w:val="gingerbreadMan" w:sz="31" w:space="24" w:color="76923C" w:themeColor="accent3" w:themeShade="BF"/>
        <w:left w:val="gingerbreadMan" w:sz="31" w:space="24" w:color="76923C" w:themeColor="accent3" w:themeShade="BF"/>
        <w:bottom w:val="gingerbreadMan" w:sz="31" w:space="24" w:color="76923C" w:themeColor="accent3" w:themeShade="BF"/>
        <w:right w:val="gingerbreadMan" w:sz="31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3102"/>
    <w:multiLevelType w:val="hybridMultilevel"/>
    <w:tmpl w:val="8AFA1A6E"/>
    <w:lvl w:ilvl="0" w:tplc="2FE01B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6DE8"/>
    <w:multiLevelType w:val="multilevel"/>
    <w:tmpl w:val="4018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549"/>
    <w:rsid w:val="0002391C"/>
    <w:rsid w:val="00036BF1"/>
    <w:rsid w:val="001F1626"/>
    <w:rsid w:val="002265FE"/>
    <w:rsid w:val="002D5BAD"/>
    <w:rsid w:val="00324B52"/>
    <w:rsid w:val="003B4729"/>
    <w:rsid w:val="004A432A"/>
    <w:rsid w:val="004A4663"/>
    <w:rsid w:val="004D16DF"/>
    <w:rsid w:val="00521023"/>
    <w:rsid w:val="0053552B"/>
    <w:rsid w:val="005B3991"/>
    <w:rsid w:val="006066FD"/>
    <w:rsid w:val="006843C4"/>
    <w:rsid w:val="006F3D10"/>
    <w:rsid w:val="007907BC"/>
    <w:rsid w:val="00790983"/>
    <w:rsid w:val="007C58F6"/>
    <w:rsid w:val="008B69B0"/>
    <w:rsid w:val="008C0943"/>
    <w:rsid w:val="009E4BD7"/>
    <w:rsid w:val="00B142E2"/>
    <w:rsid w:val="00C3374B"/>
    <w:rsid w:val="00C92457"/>
    <w:rsid w:val="00CA0549"/>
    <w:rsid w:val="00E65EDA"/>
    <w:rsid w:val="00F5672F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90C6"/>
  <w15:docId w15:val="{9EC61411-0F63-430C-A20A-5D6BBEC5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32A"/>
  </w:style>
  <w:style w:type="paragraph" w:styleId="1">
    <w:name w:val="heading 1"/>
    <w:basedOn w:val="a"/>
    <w:link w:val="10"/>
    <w:uiPriority w:val="9"/>
    <w:qFormat/>
    <w:rsid w:val="003B4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4729"/>
    <w:rPr>
      <w:color w:val="0000FF"/>
      <w:u w:val="single"/>
    </w:rPr>
  </w:style>
  <w:style w:type="character" w:customStyle="1" w:styleId="dg-menu-tease">
    <w:name w:val="dg-menu-tease"/>
    <w:basedOn w:val="a0"/>
    <w:rsid w:val="003B4729"/>
  </w:style>
  <w:style w:type="character" w:customStyle="1" w:styleId="dg-menu-teaseglowing">
    <w:name w:val="dg-menu-tease__glowing"/>
    <w:basedOn w:val="a0"/>
    <w:rsid w:val="003B4729"/>
  </w:style>
  <w:style w:type="paragraph" w:styleId="a4">
    <w:name w:val="Normal (Web)"/>
    <w:basedOn w:val="a"/>
    <w:uiPriority w:val="99"/>
    <w:semiHidden/>
    <w:unhideWhenUsed/>
    <w:rsid w:val="003B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global2special">
    <w:name w:val="iu-global2__special"/>
    <w:basedOn w:val="a"/>
    <w:rsid w:val="003B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oginheader--order">
    <w:name w:val="dg-login__header--order"/>
    <w:basedOn w:val="a0"/>
    <w:rsid w:val="003B472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4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47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4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472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3B4729"/>
  </w:style>
  <w:style w:type="character" w:customStyle="1" w:styleId="battext">
    <w:name w:val="bat__text"/>
    <w:basedOn w:val="a0"/>
    <w:rsid w:val="003B4729"/>
  </w:style>
  <w:style w:type="character" w:customStyle="1" w:styleId="batseparator">
    <w:name w:val="bat__separator"/>
    <w:basedOn w:val="a0"/>
    <w:rsid w:val="003B4729"/>
  </w:style>
  <w:style w:type="character" w:customStyle="1" w:styleId="batposition">
    <w:name w:val="bat__position"/>
    <w:basedOn w:val="a0"/>
    <w:rsid w:val="003B4729"/>
  </w:style>
  <w:style w:type="paragraph" w:customStyle="1" w:styleId="sg-text">
    <w:name w:val="sg-text"/>
    <w:basedOn w:val="a"/>
    <w:rsid w:val="003B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BF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33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line">
    <w:name w:val="headline"/>
    <w:basedOn w:val="a"/>
    <w:rsid w:val="00C3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374B"/>
    <w:rPr>
      <w:b/>
      <w:bCs/>
    </w:rPr>
  </w:style>
  <w:style w:type="character" w:styleId="a8">
    <w:name w:val="Emphasis"/>
    <w:basedOn w:val="a0"/>
    <w:uiPriority w:val="20"/>
    <w:qFormat/>
    <w:rsid w:val="004A4663"/>
    <w:rPr>
      <w:i/>
      <w:iCs/>
    </w:rPr>
  </w:style>
  <w:style w:type="paragraph" w:styleId="a9">
    <w:name w:val="List Paragraph"/>
    <w:basedOn w:val="a"/>
    <w:uiPriority w:val="34"/>
    <w:qFormat/>
    <w:rsid w:val="0079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7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0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5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Rita</cp:lastModifiedBy>
  <cp:revision>29</cp:revision>
  <dcterms:created xsi:type="dcterms:W3CDTF">2020-08-12T05:47:00Z</dcterms:created>
  <dcterms:modified xsi:type="dcterms:W3CDTF">2021-01-27T06:07:00Z</dcterms:modified>
</cp:coreProperties>
</file>