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7179F" w14:textId="4F54E594" w:rsidR="00364522" w:rsidRDefault="00364522" w:rsidP="00364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14:paraId="13069F0C" w14:textId="6652E70F" w:rsidR="009653C4" w:rsidRPr="00364522" w:rsidRDefault="009653C4" w:rsidP="00364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</w:pPr>
      <w:r w:rsidRPr="00364522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«Как воспитать ребенка добрым и отзывчивым.»</w:t>
      </w:r>
    </w:p>
    <w:p w14:paraId="32CC6531" w14:textId="77777777" w:rsidR="00364522" w:rsidRDefault="00364522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00104457" w14:textId="513D2BF6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воспитать ребенка добрым и отзывчивым?</w:t>
      </w:r>
    </w:p>
    <w:p w14:paraId="0B1A5AD5" w14:textId="1D2901E2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секрет, что многие современные родители считают, что у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</w:p>
    <w:p w14:paraId="0D1B4AB7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развивать, прежде всего, «пробивные» качества: настойчивость,</w:t>
      </w:r>
    </w:p>
    <w:p w14:paraId="6B0E0B7D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уверенность, умение постоять за себя и убедить в своей правоте.</w:t>
      </w:r>
    </w:p>
    <w:p w14:paraId="14DBAD39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в развитии этих качеств тоже есть смысл. Однако в последнее</w:t>
      </w:r>
    </w:p>
    <w:p w14:paraId="4A9119E1" w14:textId="103F8940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во внимание уже не бер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такое качество, как, например</w:t>
      </w:r>
      <w:r w:rsidR="007D2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7D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доброта</w:t>
      </w:r>
      <w:r w:rsidR="007D2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0DD0799C" w14:textId="77777777" w:rsidR="007D2C67" w:rsidRDefault="007D2C67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="009653C4" w:rsidRPr="00965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тзывчивость, щедрость, вежливость, готовность прийти на помощь</w:t>
      </w:r>
      <w:r w:rsidR="009653C4"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-– </w:t>
      </w:r>
      <w:r w:rsidR="009653C4"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3C4"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важнейшие характеристики личности. </w:t>
      </w:r>
    </w:p>
    <w:p w14:paraId="6B97AED1" w14:textId="0474BF03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научить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быть добрым,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открытым, дружелюбным, отзывчивым?</w:t>
      </w:r>
    </w:p>
    <w:p w14:paraId="3C852826" w14:textId="77777777" w:rsidR="00413021" w:rsidRDefault="00413021" w:rsidP="00965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</w:p>
    <w:p w14:paraId="351A6E5B" w14:textId="3998F894" w:rsidR="009653C4" w:rsidRPr="009653C4" w:rsidRDefault="009653C4" w:rsidP="00965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  <w:r w:rsidRPr="009653C4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Детская доброта</w:t>
      </w:r>
    </w:p>
    <w:p w14:paraId="52085839" w14:textId="25398429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мы, родители, мечтаем видеть собственного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нка? Не</w:t>
      </w:r>
    </w:p>
    <w:p w14:paraId="252D6145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отрицайте, что хорошо, если бы он стал добрым, смелым, умным,</w:t>
      </w:r>
    </w:p>
    <w:p w14:paraId="58F95062" w14:textId="40812876" w:rsidR="007D2C67" w:rsidRPr="009653C4" w:rsidRDefault="009653C4" w:rsidP="007D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уверенным в своих силах, способным и, конечно, счастливым. </w:t>
      </w:r>
    </w:p>
    <w:p w14:paraId="4B6489D7" w14:textId="60EA2152" w:rsid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хотят, чтобы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умел любить и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любимым, чувствовал себя комфортно в семье, дошкольном учреждении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школе, при общении </w:t>
      </w:r>
    </w:p>
    <w:p w14:paraId="3C2597CE" w14:textId="3B5ACADE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сверстниками и взрослыми. Да, в жизни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встретит немало зла, предательства, зависти и ненависти. Такова жизнь.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научился прощать, не стал жестоким, циничным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равнодушным, умел сочувствовать и хотел помогать.</w:t>
      </w:r>
    </w:p>
    <w:p w14:paraId="553A614E" w14:textId="77777777" w:rsidR="00413021" w:rsidRDefault="00413021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093D830B" w14:textId="4E34A8BE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«А знаете ли вы, что доброта — основа воспитания, на которой</w:t>
      </w:r>
    </w:p>
    <w:p w14:paraId="17D9023C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строится отношение к миру и людям. Она не бывает избирательной».</w:t>
      </w:r>
    </w:p>
    <w:p w14:paraId="7D459FFD" w14:textId="77777777" w:rsidR="00413021" w:rsidRDefault="00413021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3764FA" w14:textId="3BB3D6D6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реб</w:t>
      </w:r>
      <w:r w:rsidR="0016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или не очень — зависит от воспитания. Маленькие</w:t>
      </w:r>
    </w:p>
    <w:p w14:paraId="1729B8F8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очень чувствительны к доброте и, наоборот, к несправедливости.</w:t>
      </w:r>
    </w:p>
    <w:p w14:paraId="36A9B62B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Первоочередная задача взрослых здесь — не уничтожить детскую чуткость</w:t>
      </w:r>
    </w:p>
    <w:p w14:paraId="0C27AEB2" w14:textId="77777777" w:rsidR="00166BF7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доверие, не научить их обману и цинизму.</w:t>
      </w:r>
      <w:r w:rsidR="0016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будет утверждать, что доброте нет места в современном</w:t>
      </w:r>
      <w:r w:rsidR="0016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жестоком мире. </w:t>
      </w:r>
      <w:r w:rsidRPr="00965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Доброта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отнюдь </w:t>
      </w:r>
    </w:p>
    <w:p w14:paraId="3E6F10C5" w14:textId="405C3C23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слабость. Показывая реб</w:t>
      </w:r>
      <w:r w:rsidR="0016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</w:t>
      </w:r>
      <w:r w:rsidR="0016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положительный пример отношения к людям, животным, природе, мы</w:t>
      </w:r>
      <w:r w:rsidR="0016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ориентируем на такое же поведение и реб</w:t>
      </w:r>
      <w:r w:rsidR="0016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нка. Если у родителей нет</w:t>
      </w:r>
      <w:r w:rsidR="0016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</w:t>
      </w:r>
      <w:r w:rsidR="0016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16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r w:rsidR="0016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r w:rsidR="0016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доброжелательного,</w:t>
      </w:r>
    </w:p>
    <w:p w14:paraId="6BAFC201" w14:textId="77777777" w:rsidR="00413021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дружелюбного,</w:t>
      </w:r>
      <w:r w:rsidR="0016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отзывчивого, щедрого и внимательного человека, то скоро они увидят в</w:t>
      </w:r>
      <w:r w:rsidR="0016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 маленького эгоиста, равнодушного к чужим бедам, не способного ни</w:t>
      </w:r>
      <w:r w:rsidR="0016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дружить, ни любить.</w:t>
      </w:r>
      <w:r w:rsidR="0016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большому сожалению, показательной чертой нашего времени</w:t>
      </w:r>
      <w:r w:rsidR="0016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современности является детская жестокость. Вс</w:t>
      </w:r>
      <w:r w:rsidR="0016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мы узна</w:t>
      </w:r>
      <w:r w:rsidR="0016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как</w:t>
      </w:r>
      <w:r w:rsidR="0016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 жестоки друг к другу, грубы со</w:t>
      </w:r>
      <w:r w:rsidR="0016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сверстниками и учителями,</w:t>
      </w:r>
      <w:r w:rsidR="0016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хамят родителям, цинично шутят. </w:t>
      </w:r>
    </w:p>
    <w:p w14:paraId="6EB2B8D6" w14:textId="77777777" w:rsidR="00413021" w:rsidRDefault="00413021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46FD02" w14:textId="77777777" w:rsidR="00413021" w:rsidRDefault="00413021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16571B" w14:textId="77777777" w:rsidR="00413021" w:rsidRDefault="00413021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07AB5F" w14:textId="473C36FD" w:rsidR="00413021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поэтому для родителей сегодня</w:t>
      </w:r>
      <w:r w:rsidR="007D2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заложить в раннем детстве </w:t>
      </w:r>
    </w:p>
    <w:p w14:paraId="653393DF" w14:textId="7C19AE92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истинной нравственности, а</w:t>
      </w:r>
      <w:r w:rsidR="007D2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— </w:t>
      </w:r>
      <w:r w:rsidRPr="007D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воспитать доброго реб</w:t>
      </w:r>
      <w:r w:rsidR="00166BF7" w:rsidRPr="007D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ё</w:t>
      </w:r>
      <w:r w:rsidRPr="007D2C6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нка.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учить детей различать добро</w:t>
      </w:r>
      <w:r w:rsidR="007D2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зло и стараться прививать малышам добрые качества, которые ценились</w:t>
      </w:r>
      <w:r w:rsidR="007D2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 времена. А для достижения этой цели важно самому стать хорошим</w:t>
      </w:r>
      <w:r w:rsidR="007D2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примером для подражания.</w:t>
      </w:r>
    </w:p>
    <w:p w14:paraId="0493FFE5" w14:textId="77777777" w:rsidR="007D2C67" w:rsidRDefault="007D2C67" w:rsidP="007D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</w:p>
    <w:p w14:paraId="5AB43580" w14:textId="59939006" w:rsidR="007D2C67" w:rsidRPr="007D2C67" w:rsidRDefault="009653C4" w:rsidP="007D2C67">
      <w:pPr>
        <w:shd w:val="clear" w:color="auto" w:fill="FFFFFF"/>
        <w:spacing w:after="0" w:line="240" w:lineRule="auto"/>
        <w:jc w:val="center"/>
        <w:rPr>
          <w:noProof/>
          <w:sz w:val="40"/>
          <w:szCs w:val="40"/>
        </w:rPr>
      </w:pPr>
      <w:r w:rsidRPr="007D2C67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Доброта и забота</w:t>
      </w:r>
    </w:p>
    <w:p w14:paraId="06BCAD5A" w14:textId="222E064B" w:rsidR="009653C4" w:rsidRPr="007D2C67" w:rsidRDefault="007D2C67" w:rsidP="007D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2B2CF1" wp14:editId="339DECB3">
            <wp:extent cx="5547360" cy="3876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F3847" w14:textId="0EE0F83F" w:rsidR="00CA12C1" w:rsidRDefault="00CA12C1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6B4F51" w14:textId="77777777" w:rsidR="00CA12C1" w:rsidRDefault="00CA12C1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531949" w14:textId="7E1F00B6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</w:t>
      </w:r>
      <w:r w:rsidRPr="004130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доброта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многогранно. Это и проявление заботы, и умение</w:t>
      </w:r>
    </w:p>
    <w:p w14:paraId="01FDB2DB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сочувствовать и сострадать, и неравнодушие к несчастьям людей и</w:t>
      </w:r>
    </w:p>
    <w:p w14:paraId="7CC32AE9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помочь им, и бескорыстие, и принятие людей такими, какими</w:t>
      </w:r>
    </w:p>
    <w:p w14:paraId="6652250E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есть – со всеми недостатками.</w:t>
      </w:r>
    </w:p>
    <w:p w14:paraId="786476F4" w14:textId="4994AEB2" w:rsidR="009653C4" w:rsidRPr="00413021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1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какого возраста начать воспитывать доброго реб</w:t>
      </w:r>
      <w:r w:rsidR="007D2C67" w:rsidRPr="0041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ё</w:t>
      </w:r>
      <w:r w:rsidRPr="0041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нка?</w:t>
      </w:r>
    </w:p>
    <w:p w14:paraId="41346BEC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 до 5 лет у малыша активно развивается эмоциональная сфера:</w:t>
      </w:r>
    </w:p>
    <w:p w14:paraId="131D0B30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проявляются такие эмоции как любовь, жалость, сочувствие. В то</w:t>
      </w:r>
    </w:p>
    <w:p w14:paraId="5C42EABB" w14:textId="3272D3F5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 когда мы своим поведением пода</w:t>
      </w:r>
      <w:r w:rsidR="007D2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пример любви и добродушия,</w:t>
      </w:r>
    </w:p>
    <w:p w14:paraId="0E33EDEA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кроха перенимает такое же отношение к людям и окружающему миру.</w:t>
      </w:r>
    </w:p>
    <w:p w14:paraId="793AE5A6" w14:textId="3121551D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мы – такими станут и наши дети. Вспомните, как часто ваш реб</w:t>
      </w:r>
      <w:r w:rsidR="00DA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</w:t>
      </w:r>
    </w:p>
    <w:p w14:paraId="6389019F" w14:textId="14F2DB3C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 вас раздраж</w:t>
      </w:r>
      <w:r w:rsidR="00DA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нными, недовольными или равнодушными? Как часто</w:t>
      </w:r>
    </w:p>
    <w:p w14:paraId="1A101565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слышит крик или нехорошие отзывы о людях? Не лукавьте.</w:t>
      </w:r>
    </w:p>
    <w:p w14:paraId="761174FE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Ответив искренне на эти вопросы, вы задумаетесь о качестве и содержании</w:t>
      </w:r>
    </w:p>
    <w:p w14:paraId="16C2220C" w14:textId="4F5EDACC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реб</w:t>
      </w:r>
      <w:r w:rsidR="00DA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нка.</w:t>
      </w:r>
    </w:p>
    <w:p w14:paraId="5CC18C18" w14:textId="77777777" w:rsidR="00413021" w:rsidRDefault="00413021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14:paraId="0D63439F" w14:textId="77777777" w:rsidR="00413021" w:rsidRDefault="00413021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14:paraId="30A0DDE2" w14:textId="7F10C847" w:rsidR="009653C4" w:rsidRPr="00DA7AEA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DA7AE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Как стать добрым?</w:t>
      </w:r>
    </w:p>
    <w:p w14:paraId="266CF16F" w14:textId="1814BD71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 воспитывать доброго реб</w:t>
      </w:r>
      <w:r w:rsidR="00DA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можно с обучения его заботиться о</w:t>
      </w:r>
    </w:p>
    <w:p w14:paraId="3C76E9FE" w14:textId="1806F198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других. Каким образом? В первую очередь нужно приучать реб</w:t>
      </w:r>
      <w:r w:rsidR="00DA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быть</w:t>
      </w:r>
    </w:p>
    <w:p w14:paraId="38FB97BB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внимательным к родным.</w:t>
      </w:r>
    </w:p>
    <w:p w14:paraId="3CC35026" w14:textId="77777777" w:rsidR="00413021" w:rsidRDefault="00413021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F8AE56" w14:textId="3018A6CA" w:rsidR="009653C4" w:rsidRPr="009653C4" w:rsidRDefault="00DA7AEA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9653C4"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 помогать родителям по дому. Двухлетний малыш уже</w:t>
      </w:r>
    </w:p>
    <w:p w14:paraId="2D44E512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вполне может помогать родителям. К примеру, если его поставить на</w:t>
      </w:r>
    </w:p>
    <w:p w14:paraId="4714B67C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устойчивый стульчик, он может помочь помыть свою детскую</w:t>
      </w:r>
    </w:p>
    <w:p w14:paraId="00A98FD0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пластмассовую посуду. Дошкольник может нести часть покупок из</w:t>
      </w:r>
    </w:p>
    <w:p w14:paraId="03FECD19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магазина – например, буханку хлеба. Малышу будет интересно</w:t>
      </w:r>
    </w:p>
    <w:p w14:paraId="610EE3D7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орошать из пульверизатора комнатные растения. Вытирать пыль,</w:t>
      </w:r>
    </w:p>
    <w:p w14:paraId="13479771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пылесосить и пробовать мыть полы – тоже под силу дошколятам.</w:t>
      </w:r>
    </w:p>
    <w:p w14:paraId="01675F5D" w14:textId="77777777" w:rsidR="00DA7AEA" w:rsidRDefault="00DA7AEA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898698" w14:textId="465E6735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A7AEA" w:rsidRPr="00DA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Приучаем заботиться о младшем реб</w:t>
      </w:r>
      <w:r w:rsidR="00DA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нке. Появление в доме</w:t>
      </w:r>
    </w:p>
    <w:p w14:paraId="02FD4612" w14:textId="54F810B9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младшего реб</w:t>
      </w:r>
      <w:r w:rsidR="00DA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– тоже отличный повод научиться проявлять</w:t>
      </w:r>
    </w:p>
    <w:p w14:paraId="4975D3A4" w14:textId="4B185F2D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заботу. Пусть реб</w:t>
      </w:r>
      <w:r w:rsidR="00DA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поможет маме управиться с братиком или</w:t>
      </w:r>
    </w:p>
    <w:p w14:paraId="48450FC6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сестричкой: поиграет с ним, поделится игрушками. Заботясь о</w:t>
      </w:r>
    </w:p>
    <w:p w14:paraId="1C7AFD91" w14:textId="2E137D1A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малыше, старший реб</w:t>
      </w:r>
      <w:r w:rsidR="00DA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учится оказывать помощь, откликаться,</w:t>
      </w:r>
    </w:p>
    <w:p w14:paraId="355E66F6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переживать.</w:t>
      </w:r>
    </w:p>
    <w:p w14:paraId="4AB6E60D" w14:textId="77777777" w:rsidR="00413021" w:rsidRDefault="00413021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A0C98E" w14:textId="2BE6A78F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DA7AEA" w:rsidRPr="00DA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Учим совершать хорошие поступки. С четыр</w:t>
      </w:r>
      <w:r w:rsidR="00DA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хлетним малышом</w:t>
      </w:r>
    </w:p>
    <w:p w14:paraId="10610C6E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сыграть в игру </w:t>
      </w:r>
      <w:r w:rsidRPr="00DA7A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«Хороший поступок»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Предложите малышу</w:t>
      </w:r>
    </w:p>
    <w:p w14:paraId="76268225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бы раз в день совершать нечто хорошее. Например, приятные</w:t>
      </w:r>
    </w:p>
    <w:p w14:paraId="3E5BB4E6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сюрпризы знакомым: подарить кому-то букетик дачных цветов,</w:t>
      </w:r>
    </w:p>
    <w:p w14:paraId="5F37A98E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угостить ребят во дворе домашним печеньем, отнести ненужные</w:t>
      </w:r>
    </w:p>
    <w:p w14:paraId="2A5AAC82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вещи и игрушки в детский дом, сделать открытку с пожеланиями</w:t>
      </w:r>
    </w:p>
    <w:p w14:paraId="7398C24D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кому-либо, разучить песенку для бабушки. Лучше всего – когда у</w:t>
      </w:r>
    </w:p>
    <w:p w14:paraId="46630453" w14:textId="4F262EE0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r w:rsidR="00DA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появится привычка делать приятные сюрпризы людям</w:t>
      </w:r>
    </w:p>
    <w:p w14:paraId="5FA9C3D6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так.</w:t>
      </w:r>
    </w:p>
    <w:p w14:paraId="6CABFE0F" w14:textId="77777777" w:rsidR="00413021" w:rsidRDefault="00413021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D0C709" w14:textId="7FE1CB5C" w:rsidR="00413021" w:rsidRDefault="008351AC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D34602D" wp14:editId="7E3F30E8">
            <wp:extent cx="5593080" cy="24993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C177F" w14:textId="77777777" w:rsidR="00413021" w:rsidRDefault="00413021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14ED42" w14:textId="4C9C339F" w:rsidR="00CA12C1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Совет.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ECAC0DC" w14:textId="41E05B22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главное в воспитании – приучить малыша получать</w:t>
      </w:r>
    </w:p>
    <w:p w14:paraId="135582C7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удовольствие от того, что он оказывает помощь или заботится о ком-</w:t>
      </w:r>
    </w:p>
    <w:p w14:paraId="5286D160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то. Захваливать не следует. Здесь достаточно обычного одобрения:</w:t>
      </w:r>
    </w:p>
    <w:p w14:paraId="191B3BD9" w14:textId="048D9AA0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поведение должно стать для реб</w:t>
      </w:r>
      <w:r w:rsidR="00DA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повседневной нормой».</w:t>
      </w:r>
    </w:p>
    <w:p w14:paraId="6CA984D1" w14:textId="3905152D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</w:t>
      </w:r>
      <w:r w:rsidR="00835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 w:rsidR="00835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всей</w:t>
      </w:r>
      <w:r w:rsidR="00835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</w:t>
      </w:r>
      <w:r w:rsidR="00835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начать делать простые и полезные вещи:</w:t>
      </w:r>
    </w:p>
    <w:p w14:paraId="3E5925FC" w14:textId="064725E5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показывайте регулярно реб</w:t>
      </w:r>
      <w:r w:rsidR="00835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 своим примером, как мы можем</w:t>
      </w:r>
    </w:p>
    <w:p w14:paraId="51CC683B" w14:textId="5304C7C4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кому-то, кто нуждается в этом</w:t>
      </w:r>
      <w:r w:rsidR="00835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подкармливайте птиц и животных (особенно зимой)</w:t>
      </w:r>
      <w:r w:rsidR="00835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</w:t>
      </w:r>
      <w:r w:rsidR="00835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заботиться о членах семьи.</w:t>
      </w:r>
    </w:p>
    <w:p w14:paraId="29C775E7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видящие добро с детства, будут стремиться делать его на</w:t>
      </w:r>
    </w:p>
    <w:p w14:paraId="6402E9EB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протяжении всей жизни.</w:t>
      </w:r>
    </w:p>
    <w:p w14:paraId="18CF6554" w14:textId="77777777" w:rsidR="008351AC" w:rsidRDefault="008351AC" w:rsidP="008351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</w:p>
    <w:p w14:paraId="5ED4D5C1" w14:textId="0D092514" w:rsidR="009653C4" w:rsidRPr="008351AC" w:rsidRDefault="009653C4" w:rsidP="008351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  <w:r w:rsidRPr="008351AC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Уроки доброты</w:t>
      </w:r>
    </w:p>
    <w:p w14:paraId="261930D8" w14:textId="2608C5E4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доброты – вовсе не такое простое, как кажется. Однако каждый</w:t>
      </w:r>
    </w:p>
    <w:p w14:paraId="2F739F3E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нас может различить добрые и злые поступки. Обучая добру с раннего</w:t>
      </w:r>
    </w:p>
    <w:p w14:paraId="01B0E006" w14:textId="2A4BD52B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детства, вы воспитаете реб</w:t>
      </w:r>
      <w:r w:rsidR="00835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добрым: это станет частью его личности,</w:t>
      </w:r>
    </w:p>
    <w:p w14:paraId="798EF921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характера. Хорошо, когда, воспитание доброты осуществляется в</w:t>
      </w:r>
    </w:p>
    <w:p w14:paraId="7CF8549B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комплексе: родители много рассказывают, читают вместе и обсуждают</w:t>
      </w:r>
    </w:p>
    <w:p w14:paraId="5DD2CB8C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книги, учатся на добрых мультфильмах. Лучший урок доброты –</w:t>
      </w:r>
    </w:p>
    <w:p w14:paraId="7AD7A2D5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собственный пример.</w:t>
      </w:r>
    </w:p>
    <w:p w14:paraId="5ACB0D13" w14:textId="77777777" w:rsidR="00773D4B" w:rsidRDefault="00773D4B" w:rsidP="00835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4EE2CDE0" w14:textId="32E01D26" w:rsidR="008351AC" w:rsidRDefault="009653C4" w:rsidP="00835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351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воспитать доброго ребёнка на личном примере?</w:t>
      </w:r>
    </w:p>
    <w:p w14:paraId="263F3955" w14:textId="35B28776" w:rsidR="009653C4" w:rsidRPr="008351AC" w:rsidRDefault="008351AC" w:rsidP="00835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</w:t>
      </w:r>
      <w:r w:rsidR="009653C4" w:rsidRPr="00835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r w:rsidRPr="00835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9653C4" w:rsidRPr="00835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должен ежедневно видеть доброе отношение родителей к</w:t>
      </w:r>
    </w:p>
    <w:p w14:paraId="62873F0E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людям.</w:t>
      </w:r>
    </w:p>
    <w:p w14:paraId="6C29B891" w14:textId="2A8E47F3" w:rsidR="009653C4" w:rsidRPr="009653C4" w:rsidRDefault="00773D4B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9653C4"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835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3C4"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кричите</w:t>
      </w:r>
      <w:r w:rsidR="00835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3C4"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35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3C4"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835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3C4"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35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3C4"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3C4"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3C4"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3C4"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нервы. Поддерживайте спокойные отношения с родными дома,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3C4"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 обсуждайте сложившиеся ситуации, прощайте и жалейте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3C4"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домашних. Это и есть – повседневные бытовые уроки доброты.</w:t>
      </w:r>
    </w:p>
    <w:p w14:paraId="179A8984" w14:textId="6C585290" w:rsidR="009653C4" w:rsidRPr="009653C4" w:rsidRDefault="00773D4B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9653C4"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Оправдывайте людей и их поступки. Учитесь замечать не зло, а</w:t>
      </w:r>
    </w:p>
    <w:p w14:paraId="1E9A43BA" w14:textId="38DC6752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обстоятельства. Например: не «Какой ужасный реб</w:t>
      </w:r>
      <w:r w:rsidR="00773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– насыпал в</w:t>
      </w:r>
    </w:p>
    <w:p w14:paraId="1F2507F2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тебе песочек», а «Он не хотел, не обижайся» или «Ему мама</w:t>
      </w:r>
    </w:p>
    <w:p w14:paraId="6AAE8C6E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наверняка говорила, что нельзя так делать».</w:t>
      </w:r>
    </w:p>
    <w:p w14:paraId="454E36AC" w14:textId="091287BD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этих методов вы воспитаете хорошего реб</w:t>
      </w:r>
      <w:r w:rsidR="00773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нка, который не</w:t>
      </w:r>
    </w:p>
    <w:p w14:paraId="64942EBD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 враждебно к миру, считая окружающих хитрецами и наглецами,</w:t>
      </w:r>
    </w:p>
    <w:p w14:paraId="23D1E2BA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личность снисходительную и терпимую к поступкам других.</w:t>
      </w:r>
    </w:p>
    <w:p w14:paraId="4A1711B8" w14:textId="77777777" w:rsidR="00773D4B" w:rsidRDefault="00773D4B" w:rsidP="00773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</w:p>
    <w:p w14:paraId="08128AB2" w14:textId="661F89BB" w:rsidR="00773D4B" w:rsidRDefault="00773D4B" w:rsidP="00364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4890B6" wp14:editId="177BF78D">
            <wp:extent cx="5676900" cy="1676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2B33E" w14:textId="09D4903A" w:rsidR="00773D4B" w:rsidRDefault="00773D4B" w:rsidP="00773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</w:p>
    <w:p w14:paraId="2394DD2C" w14:textId="67EE85DC" w:rsidR="009653C4" w:rsidRPr="00364522" w:rsidRDefault="009653C4" w:rsidP="00364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  <w:r w:rsidRPr="00364522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При</w:t>
      </w:r>
      <w:r w:rsidR="00364522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ё</w:t>
      </w:r>
      <w:r w:rsidRPr="00364522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мы воспитания</w:t>
      </w:r>
    </w:p>
    <w:p w14:paraId="20F5A9BE" w14:textId="3685B66B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несколько действенных при</w:t>
      </w:r>
      <w:r w:rsidR="0036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мов, которые направлены на то, как</w:t>
      </w:r>
    </w:p>
    <w:p w14:paraId="0B7D9FD0" w14:textId="0A676784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доброго реб</w:t>
      </w:r>
      <w:r w:rsidR="0036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нка:</w:t>
      </w:r>
    </w:p>
    <w:p w14:paraId="6D68B478" w14:textId="757BAE1F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364522" w:rsidRPr="00364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учите реб</w:t>
      </w:r>
      <w:r w:rsidR="0036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давать сдачу. Это учит лишь агрессии и тому,</w:t>
      </w:r>
    </w:p>
    <w:p w14:paraId="64E04B7D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конфликт невозможно решить словами.</w:t>
      </w:r>
    </w:p>
    <w:p w14:paraId="0BBCE9D5" w14:textId="2E570595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364522" w:rsidRPr="00364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читайте реб</w:t>
      </w:r>
      <w:r w:rsidR="0036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 поучительные народные сказки.</w:t>
      </w:r>
    </w:p>
    <w:p w14:paraId="5D96B94F" w14:textId="4104FE0D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364522" w:rsidRPr="00364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</w:t>
      </w:r>
      <w:r w:rsidR="0036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ухаживать</w:t>
      </w:r>
      <w:r w:rsidR="0036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36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животными. По</w:t>
      </w:r>
      <w:r w:rsidR="0036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возможности, заведите</w:t>
      </w:r>
    </w:p>
    <w:p w14:paraId="7A4FEEFA" w14:textId="5C54EC95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питомца дома и учите реб</w:t>
      </w:r>
      <w:r w:rsidR="0036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заботиться о н</w:t>
      </w:r>
      <w:r w:rsidR="0036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Читайте книжки о</w:t>
      </w:r>
    </w:p>
    <w:p w14:paraId="678FE082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животных, смотрите фильмы с их участием.</w:t>
      </w:r>
    </w:p>
    <w:p w14:paraId="15A4C674" w14:textId="7792FE1A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364522" w:rsidRPr="00364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 малыша делиться. Расскажите, что жадничать — плохо.</w:t>
      </w:r>
    </w:p>
    <w:p w14:paraId="0FC10829" w14:textId="0E44DB11" w:rsidR="009653C4" w:rsidRPr="009653C4" w:rsidRDefault="00364522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9653C4"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Научите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9653C4"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помогать в домашних делах. Так привычка</w:t>
      </w:r>
    </w:p>
    <w:p w14:paraId="7B62C935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заботиться о родных закрепится у него навсегда.</w:t>
      </w:r>
    </w:p>
    <w:p w14:paraId="17CDFEED" w14:textId="1D46A257" w:rsidR="009653C4" w:rsidRPr="009653C4" w:rsidRDefault="00364522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9653C4"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Хвалите малыша за добрые дела. От добрых дел нужно получать</w:t>
      </w:r>
    </w:p>
    <w:p w14:paraId="54B98990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удовольствие.</w:t>
      </w:r>
    </w:p>
    <w:p w14:paraId="6CDF2D61" w14:textId="46220B51" w:rsidR="009653C4" w:rsidRPr="00364522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64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«Это интересно. Научно доказано, что реб</w:t>
      </w:r>
      <w:r w:rsidR="00364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ё</w:t>
      </w:r>
      <w:r w:rsidRPr="00364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нку для полноценного</w:t>
      </w:r>
    </w:p>
    <w:p w14:paraId="5BC2A7FD" w14:textId="47728F85" w:rsidR="009653C4" w:rsidRPr="00364522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64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развития необходимо до 12 объятий каждый день. Целуйте и </w:t>
      </w:r>
      <w:r w:rsidR="00364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</w:t>
      </w:r>
      <w:r w:rsidRPr="00364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обнимайте</w:t>
      </w:r>
      <w:r w:rsidR="00364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64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</w:t>
      </w:r>
      <w:r w:rsidR="00364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ё</w:t>
      </w:r>
      <w:r w:rsidRPr="00364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нка: любовь способствует воспитанию доброты».</w:t>
      </w:r>
    </w:p>
    <w:p w14:paraId="25507F60" w14:textId="77777777" w:rsidR="00364522" w:rsidRDefault="00364522" w:rsidP="00364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</w:p>
    <w:p w14:paraId="55B3739E" w14:textId="75AA6779" w:rsidR="009653C4" w:rsidRPr="00364522" w:rsidRDefault="009653C4" w:rsidP="00364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  <w:r w:rsidRPr="00364522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Выводы</w:t>
      </w:r>
    </w:p>
    <w:p w14:paraId="60676504" w14:textId="0064B2D2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 формируется в семье. Учите реб</w:t>
      </w:r>
      <w:r w:rsidR="0036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помогать нуждающимся и</w:t>
      </w:r>
    </w:p>
    <w:p w14:paraId="799B2484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слабым, заботиться о близких, не обижать младших и животных.</w:t>
      </w:r>
    </w:p>
    <w:p w14:paraId="4FD4C288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Воспитывайте умение делать добро каждый день. Становясь добрее и</w:t>
      </w:r>
    </w:p>
    <w:p w14:paraId="3037A882" w14:textId="7C0BFDA4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милосерднее, реб</w:t>
      </w:r>
      <w:r w:rsidR="0036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правильно развивается эмоционально, благодаря</w:t>
      </w:r>
    </w:p>
    <w:p w14:paraId="6248598B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формируются такие чувства как ответственность и отзывчивость.</w:t>
      </w:r>
    </w:p>
    <w:p w14:paraId="0CA00CEE" w14:textId="77777777" w:rsidR="009653C4" w:rsidRPr="009653C4" w:rsidRDefault="009653C4" w:rsidP="0096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Посейте в малыше любовь, так вы сможете вырастить хорошего человека.</w:t>
      </w:r>
    </w:p>
    <w:p w14:paraId="62268AB5" w14:textId="282FA514" w:rsidR="009653C4" w:rsidRDefault="00364522" w:rsidP="00251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4333DA" wp14:editId="42BB581A">
            <wp:extent cx="4605020" cy="260985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440" cy="261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CBC9E" w14:textId="1D3CD6C3" w:rsidR="002513CF" w:rsidRDefault="002513CF" w:rsidP="002513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07B6C1" w14:textId="05445F6E" w:rsidR="002513CF" w:rsidRPr="002513CF" w:rsidRDefault="002513CF" w:rsidP="002513CF">
      <w:pPr>
        <w:rPr>
          <w:rFonts w:ascii="Times New Roman" w:hAnsi="Times New Roman" w:cs="Times New Roman"/>
          <w:b/>
          <w:color w:val="538135" w:themeColor="accent6" w:themeShade="BF"/>
          <w:sz w:val="56"/>
          <w:szCs w:val="56"/>
        </w:rPr>
      </w:pPr>
      <w:r>
        <w:rPr>
          <w:rFonts w:ascii="Times New Roman" w:hAnsi="Times New Roman" w:cs="Times New Roman"/>
          <w:b/>
          <w:color w:val="538135" w:themeColor="accent6" w:themeShade="BF"/>
          <w:sz w:val="56"/>
          <w:szCs w:val="56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b/>
          <w:color w:val="538135" w:themeColor="accent6" w:themeShade="BF"/>
          <w:sz w:val="56"/>
          <w:szCs w:val="56"/>
        </w:rPr>
        <w:t>СПАСИБО ЗА ВНИМАНИЕ!</w:t>
      </w:r>
    </w:p>
    <w:sectPr w:rsidR="002513CF" w:rsidRPr="002513CF" w:rsidSect="00C60960">
      <w:pgSz w:w="11906" w:h="16838"/>
      <w:pgMar w:top="1134" w:right="850" w:bottom="1134" w:left="1276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33350"/>
    <w:multiLevelType w:val="hybridMultilevel"/>
    <w:tmpl w:val="1CA0A814"/>
    <w:lvl w:ilvl="0" w:tplc="AF64F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D381F"/>
    <w:multiLevelType w:val="hybridMultilevel"/>
    <w:tmpl w:val="972E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92DD0"/>
    <w:multiLevelType w:val="hybridMultilevel"/>
    <w:tmpl w:val="226CD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C4"/>
    <w:rsid w:val="00166BF7"/>
    <w:rsid w:val="002513CF"/>
    <w:rsid w:val="00364522"/>
    <w:rsid w:val="00413021"/>
    <w:rsid w:val="00773D4B"/>
    <w:rsid w:val="007D2C67"/>
    <w:rsid w:val="008351AC"/>
    <w:rsid w:val="009653C4"/>
    <w:rsid w:val="00C60960"/>
    <w:rsid w:val="00CA12C1"/>
    <w:rsid w:val="00DA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9383"/>
  <w15:chartTrackingRefBased/>
  <w15:docId w15:val="{270EF4EB-4BE8-41DC-9016-7F1A90E4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INSPIRON</dc:creator>
  <cp:keywords/>
  <dc:description/>
  <cp:lastModifiedBy>Rita</cp:lastModifiedBy>
  <cp:revision>7</cp:revision>
  <dcterms:created xsi:type="dcterms:W3CDTF">2021-01-27T05:55:00Z</dcterms:created>
  <dcterms:modified xsi:type="dcterms:W3CDTF">2021-01-27T06:01:00Z</dcterms:modified>
</cp:coreProperties>
</file>