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C1180" w14:textId="77777777" w:rsidR="004814B2" w:rsidRPr="004814B2" w:rsidRDefault="004814B2" w:rsidP="00481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814B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КОНСУЛЬТАЦИЯ ПЕДАГОГА-ПСИХОЛОГА </w:t>
      </w:r>
    </w:p>
    <w:p w14:paraId="35483EDB" w14:textId="77777777" w:rsidR="004814B2" w:rsidRPr="004814B2" w:rsidRDefault="004814B2" w:rsidP="00481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814B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для РОДИТЕЛЕЙ </w:t>
      </w:r>
    </w:p>
    <w:p w14:paraId="2FA02BDB" w14:textId="77777777" w:rsidR="004814B2" w:rsidRDefault="004814B2" w:rsidP="004814B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4814B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233A4B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НОЯБРЬ </w:t>
      </w:r>
    </w:p>
    <w:p w14:paraId="2EBF314C" w14:textId="77777777" w:rsidR="00233A4B" w:rsidRPr="004814B2" w:rsidRDefault="00233A4B" w:rsidP="004814B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</w:p>
    <w:p w14:paraId="77D3080C" w14:textId="77777777" w:rsidR="004814B2" w:rsidRDefault="004814B2" w:rsidP="004814B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814B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( </w:t>
      </w:r>
      <w:proofErr w:type="spellStart"/>
      <w:r w:rsidRPr="004814B2">
        <w:rPr>
          <w:rFonts w:ascii="Times New Roman" w:eastAsia="Times New Roman" w:hAnsi="Times New Roman" w:cs="Times New Roman"/>
          <w:sz w:val="36"/>
          <w:szCs w:val="36"/>
          <w:lang w:eastAsia="ru-RU"/>
        </w:rPr>
        <w:t>МАГУШЕВА</w:t>
      </w:r>
      <w:proofErr w:type="spellEnd"/>
      <w:r w:rsidRPr="004814B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НУРИ </w:t>
      </w:r>
      <w:proofErr w:type="spellStart"/>
      <w:r w:rsidRPr="004814B2">
        <w:rPr>
          <w:rFonts w:ascii="Times New Roman" w:eastAsia="Times New Roman" w:hAnsi="Times New Roman" w:cs="Times New Roman"/>
          <w:sz w:val="36"/>
          <w:szCs w:val="36"/>
          <w:lang w:eastAsia="ru-RU"/>
        </w:rPr>
        <w:t>НУРУЛЛИЕВНА</w:t>
      </w:r>
      <w:proofErr w:type="spellEnd"/>
      <w:r w:rsidRPr="004814B2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14:paraId="75E8B396" w14:textId="77777777" w:rsidR="004814B2" w:rsidRPr="004814B2" w:rsidRDefault="004814B2" w:rsidP="004814B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B3E6BD0" w14:textId="77777777" w:rsidR="004814B2" w:rsidRDefault="004814B2"/>
    <w:tbl>
      <w:tblPr>
        <w:tblStyle w:val="a3"/>
        <w:tblW w:w="10608" w:type="dxa"/>
        <w:tblInd w:w="-861" w:type="dxa"/>
        <w:tblLook w:val="04A0" w:firstRow="1" w:lastRow="0" w:firstColumn="1" w:lastColumn="0" w:noHBand="0" w:noVBand="1"/>
      </w:tblPr>
      <w:tblGrid>
        <w:gridCol w:w="1242"/>
        <w:gridCol w:w="2393"/>
        <w:gridCol w:w="3430"/>
        <w:gridCol w:w="3543"/>
      </w:tblGrid>
      <w:tr w:rsidR="004814B2" w14:paraId="2BBD95C3" w14:textId="77777777" w:rsidTr="004814B2">
        <w:tc>
          <w:tcPr>
            <w:tcW w:w="1242" w:type="dxa"/>
          </w:tcPr>
          <w:p w14:paraId="24BB012D" w14:textId="77777777" w:rsidR="004814B2" w:rsidRPr="004814B2" w:rsidRDefault="004814B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Дата</w:t>
            </w:r>
          </w:p>
        </w:tc>
        <w:tc>
          <w:tcPr>
            <w:tcW w:w="2393" w:type="dxa"/>
          </w:tcPr>
          <w:p w14:paraId="3528E381" w14:textId="77777777" w:rsidR="004814B2" w:rsidRPr="004814B2" w:rsidRDefault="004814B2" w:rsidP="004814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3430" w:type="dxa"/>
          </w:tcPr>
          <w:p w14:paraId="7CACA2A0" w14:textId="77777777" w:rsidR="004814B2" w:rsidRPr="004814B2" w:rsidRDefault="004814B2" w:rsidP="004814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814B2">
              <w:rPr>
                <w:rFonts w:ascii="Times New Roman" w:hAnsi="Times New Roman" w:cs="Times New Roman"/>
                <w:b/>
                <w:sz w:val="36"/>
                <w:szCs w:val="36"/>
              </w:rPr>
              <w:t>Ф.И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ребенка</w:t>
            </w:r>
          </w:p>
        </w:tc>
        <w:tc>
          <w:tcPr>
            <w:tcW w:w="3543" w:type="dxa"/>
          </w:tcPr>
          <w:p w14:paraId="05E7E15E" w14:textId="77777777" w:rsidR="004814B2" w:rsidRPr="004814B2" w:rsidRDefault="004814B2" w:rsidP="004814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И.О. родителя, телефон</w:t>
            </w:r>
          </w:p>
        </w:tc>
      </w:tr>
      <w:tr w:rsidR="004814B2" w14:paraId="40C0C25C" w14:textId="77777777" w:rsidTr="004814B2">
        <w:tc>
          <w:tcPr>
            <w:tcW w:w="1242" w:type="dxa"/>
            <w:vMerge w:val="restart"/>
          </w:tcPr>
          <w:p w14:paraId="23271FAD" w14:textId="77777777" w:rsidR="004814B2" w:rsidRDefault="00E935D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20.11</w:t>
            </w:r>
          </w:p>
          <w:p w14:paraId="2EF6EE6A" w14:textId="77777777" w:rsidR="00AA2DBF" w:rsidRPr="004814B2" w:rsidRDefault="00AA2D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93" w:type="dxa"/>
          </w:tcPr>
          <w:p w14:paraId="522525AF" w14:textId="77777777" w:rsidR="004814B2" w:rsidRPr="004814B2" w:rsidRDefault="0048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14B2">
              <w:rPr>
                <w:rFonts w:ascii="Times New Roman" w:hAnsi="Times New Roman" w:cs="Times New Roman"/>
                <w:sz w:val="32"/>
                <w:szCs w:val="32"/>
              </w:rPr>
              <w:t>15.30 – 16.00</w:t>
            </w:r>
          </w:p>
        </w:tc>
        <w:tc>
          <w:tcPr>
            <w:tcW w:w="3430" w:type="dxa"/>
          </w:tcPr>
          <w:p w14:paraId="762387DB" w14:textId="77777777" w:rsidR="004814B2" w:rsidRDefault="004814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C1FE23B" w14:textId="77777777" w:rsidR="004814B2" w:rsidRDefault="004814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E36CD11" w14:textId="77777777" w:rsidR="004814B2" w:rsidRPr="004814B2" w:rsidRDefault="004814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</w:tcPr>
          <w:p w14:paraId="17660B00" w14:textId="77777777" w:rsidR="004814B2" w:rsidRPr="004814B2" w:rsidRDefault="004814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14B2" w14:paraId="10D36ADB" w14:textId="77777777" w:rsidTr="004814B2">
        <w:tc>
          <w:tcPr>
            <w:tcW w:w="1242" w:type="dxa"/>
            <w:vMerge/>
          </w:tcPr>
          <w:p w14:paraId="3DED2893" w14:textId="77777777" w:rsidR="004814B2" w:rsidRPr="004814B2" w:rsidRDefault="004814B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93" w:type="dxa"/>
          </w:tcPr>
          <w:p w14:paraId="4E3A717C" w14:textId="77777777" w:rsidR="004814B2" w:rsidRPr="004814B2" w:rsidRDefault="0048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14B2">
              <w:rPr>
                <w:rFonts w:ascii="Times New Roman" w:hAnsi="Times New Roman" w:cs="Times New Roman"/>
                <w:sz w:val="32"/>
                <w:szCs w:val="32"/>
              </w:rPr>
              <w:t>16.00 – 16.30</w:t>
            </w:r>
          </w:p>
        </w:tc>
        <w:tc>
          <w:tcPr>
            <w:tcW w:w="3430" w:type="dxa"/>
          </w:tcPr>
          <w:p w14:paraId="332072F8" w14:textId="77777777" w:rsidR="004814B2" w:rsidRDefault="004814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EE77486" w14:textId="77777777" w:rsidR="004814B2" w:rsidRDefault="004814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06E301E" w14:textId="77777777" w:rsidR="004814B2" w:rsidRPr="004814B2" w:rsidRDefault="004814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</w:tcPr>
          <w:p w14:paraId="6E38B70D" w14:textId="77777777" w:rsidR="004814B2" w:rsidRPr="004814B2" w:rsidRDefault="004814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14B2" w14:paraId="565B234F" w14:textId="77777777" w:rsidTr="004814B2">
        <w:tc>
          <w:tcPr>
            <w:tcW w:w="1242" w:type="dxa"/>
            <w:vMerge/>
          </w:tcPr>
          <w:p w14:paraId="19B71439" w14:textId="77777777" w:rsidR="004814B2" w:rsidRPr="004814B2" w:rsidRDefault="004814B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93" w:type="dxa"/>
          </w:tcPr>
          <w:p w14:paraId="1F8F9F2F" w14:textId="77777777" w:rsidR="004814B2" w:rsidRPr="004814B2" w:rsidRDefault="0048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16.30 – 17.00</w:t>
            </w:r>
          </w:p>
        </w:tc>
        <w:tc>
          <w:tcPr>
            <w:tcW w:w="3430" w:type="dxa"/>
          </w:tcPr>
          <w:p w14:paraId="63DA84B2" w14:textId="77777777" w:rsidR="004814B2" w:rsidRDefault="004814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1218A76" w14:textId="77777777" w:rsidR="004814B2" w:rsidRDefault="004814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EC9BCFE" w14:textId="77777777" w:rsidR="004814B2" w:rsidRPr="004814B2" w:rsidRDefault="004814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</w:tcPr>
          <w:p w14:paraId="6C6413DE" w14:textId="77777777" w:rsidR="004814B2" w:rsidRPr="004814B2" w:rsidRDefault="004814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14B2" w14:paraId="6FA8BA3B" w14:textId="77777777" w:rsidTr="004814B2">
        <w:tc>
          <w:tcPr>
            <w:tcW w:w="1242" w:type="dxa"/>
            <w:vMerge/>
          </w:tcPr>
          <w:p w14:paraId="01666AB0" w14:textId="77777777" w:rsidR="004814B2" w:rsidRPr="004814B2" w:rsidRDefault="004814B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93" w:type="dxa"/>
          </w:tcPr>
          <w:p w14:paraId="5117A55F" w14:textId="77777777" w:rsidR="004814B2" w:rsidRPr="004814B2" w:rsidRDefault="0048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17.30 – 18.00</w:t>
            </w:r>
          </w:p>
        </w:tc>
        <w:tc>
          <w:tcPr>
            <w:tcW w:w="3430" w:type="dxa"/>
          </w:tcPr>
          <w:p w14:paraId="133019A3" w14:textId="77777777" w:rsidR="004814B2" w:rsidRDefault="004814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7544547" w14:textId="77777777" w:rsidR="004814B2" w:rsidRDefault="004814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6F27E13" w14:textId="77777777" w:rsidR="004814B2" w:rsidRPr="004814B2" w:rsidRDefault="004814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</w:tcPr>
          <w:p w14:paraId="0FDB6B1C" w14:textId="77777777" w:rsidR="004814B2" w:rsidRPr="004814B2" w:rsidRDefault="004814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14B2" w14:paraId="3707352C" w14:textId="77777777" w:rsidTr="004814B2">
        <w:tc>
          <w:tcPr>
            <w:tcW w:w="1242" w:type="dxa"/>
            <w:vMerge/>
          </w:tcPr>
          <w:p w14:paraId="36FD57F4" w14:textId="77777777" w:rsidR="004814B2" w:rsidRPr="004814B2" w:rsidRDefault="004814B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93" w:type="dxa"/>
          </w:tcPr>
          <w:p w14:paraId="3024027C" w14:textId="77777777" w:rsidR="004814B2" w:rsidRDefault="0048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18.00 – 18.30</w:t>
            </w:r>
          </w:p>
          <w:p w14:paraId="70801687" w14:textId="77777777" w:rsidR="004814B2" w:rsidRDefault="004814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CED1DD1" w14:textId="77777777" w:rsidR="004814B2" w:rsidRPr="004814B2" w:rsidRDefault="004814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30" w:type="dxa"/>
          </w:tcPr>
          <w:p w14:paraId="2F9DE6F8" w14:textId="77777777" w:rsidR="004814B2" w:rsidRDefault="004814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7B27E4D" w14:textId="77777777" w:rsidR="004814B2" w:rsidRPr="004814B2" w:rsidRDefault="004814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</w:tcPr>
          <w:p w14:paraId="75A43160" w14:textId="77777777" w:rsidR="004814B2" w:rsidRPr="004814B2" w:rsidRDefault="004814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A8FB838" w14:textId="77777777" w:rsidR="004814B2" w:rsidRDefault="004814B2"/>
    <w:sectPr w:rsidR="0048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4B2"/>
    <w:rsid w:val="001A7176"/>
    <w:rsid w:val="00233A4B"/>
    <w:rsid w:val="004814B2"/>
    <w:rsid w:val="00485AE6"/>
    <w:rsid w:val="00781A0A"/>
    <w:rsid w:val="00AA2DBF"/>
    <w:rsid w:val="00C72698"/>
    <w:rsid w:val="00E9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479C"/>
  <w15:docId w15:val="{B8AC442C-1878-D44E-B74B-2C9A5064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Эврика</dc:creator>
  <cp:lastModifiedBy>Nuri Magusheva</cp:lastModifiedBy>
  <cp:revision>2</cp:revision>
  <cp:lastPrinted>2020-09-24T09:29:00Z</cp:lastPrinted>
  <dcterms:created xsi:type="dcterms:W3CDTF">2020-11-03T11:06:00Z</dcterms:created>
  <dcterms:modified xsi:type="dcterms:W3CDTF">2020-11-03T11:06:00Z</dcterms:modified>
</cp:coreProperties>
</file>