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B7" w:rsidRPr="00F671B7" w:rsidRDefault="00F671B7" w:rsidP="00F671B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D2A4727" wp14:editId="19F8749E">
            <wp:simplePos x="0" y="0"/>
            <wp:positionH relativeFrom="margin">
              <wp:posOffset>-514350</wp:posOffset>
            </wp:positionH>
            <wp:positionV relativeFrom="margin">
              <wp:posOffset>2935605</wp:posOffset>
            </wp:positionV>
            <wp:extent cx="3398520" cy="19138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03-WA0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520" cy="1913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22526" w:rsidRPr="00F671B7">
        <w:rPr>
          <w:rFonts w:ascii="Times New Roman" w:hAnsi="Times New Roman" w:cs="Times New Roman"/>
          <w:sz w:val="28"/>
          <w:szCs w:val="28"/>
        </w:rPr>
        <w:t xml:space="preserve">Уважаемые  родители! Благодарю за ваш труд и неравнодушное отношение к  ПРОЕКТУ «В здоровом теле – гибкий ум!» Презентация ДНЕВНИКОВ  Здоровья получилась   очень интересной! Рада, что жизнь ваших детей и семьи  полна ярких красок и полезных  событий. Следующая,  третья  тема нашей декабрьской встречи по дневникам  будет звучать  так: </w:t>
      </w:r>
      <w:r w:rsidR="00422526" w:rsidRPr="00F671B7">
        <w:rPr>
          <w:rFonts w:ascii="Times New Roman" w:hAnsi="Times New Roman" w:cs="Times New Roman"/>
          <w:b/>
          <w:i/>
          <w:sz w:val="28"/>
          <w:szCs w:val="28"/>
        </w:rPr>
        <w:t>" Мечтать не вредно - вредно не мечтать! Как мечту превратить в реальность!"</w:t>
      </w:r>
      <w:r w:rsidR="00422526" w:rsidRPr="00F671B7">
        <w:rPr>
          <w:rFonts w:ascii="Times New Roman" w:hAnsi="Times New Roman" w:cs="Times New Roman"/>
          <w:sz w:val="28"/>
          <w:szCs w:val="28"/>
        </w:rPr>
        <w:t xml:space="preserve"> Удачи и продуктивной работы!  </w:t>
      </w:r>
      <w:r w:rsidR="00422526" w:rsidRPr="00F671B7">
        <w:rPr>
          <w:rFonts w:ascii="Times New Roman" w:hAnsi="Times New Roman" w:cs="Times New Roman"/>
          <w:b/>
          <w:sz w:val="28"/>
          <w:szCs w:val="28"/>
        </w:rPr>
        <w:t>2 декабря</w:t>
      </w:r>
      <w:r>
        <w:rPr>
          <w:rFonts w:ascii="Times New Roman" w:hAnsi="Times New Roman" w:cs="Times New Roman"/>
          <w:sz w:val="28"/>
          <w:szCs w:val="28"/>
        </w:rPr>
        <w:t xml:space="preserve"> состоится третья встреча</w: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42D426C" wp14:editId="2759DAC4">
            <wp:simplePos x="4591050" y="2495550"/>
            <wp:positionH relativeFrom="margin">
              <wp:align>left</wp:align>
            </wp:positionH>
            <wp:positionV relativeFrom="margin">
              <wp:align>top</wp:align>
            </wp:positionV>
            <wp:extent cx="3145155" cy="17716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03-WA002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155" cy="177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671B7" w:rsidRPr="00F671B7" w:rsidRDefault="00F671B7" w:rsidP="00F671B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F671B7" w:rsidRPr="00F67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22526"/>
    <w:rsid w:val="00422526"/>
    <w:rsid w:val="00932FC6"/>
    <w:rsid w:val="00F6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Oleg Shindin</cp:lastModifiedBy>
  <cp:revision>2</cp:revision>
  <dcterms:created xsi:type="dcterms:W3CDTF">2020-11-29T07:38:00Z</dcterms:created>
  <dcterms:modified xsi:type="dcterms:W3CDTF">2020-11-29T07:38:00Z</dcterms:modified>
</cp:coreProperties>
</file>