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9" w:rsidRPr="00C406F4" w:rsidRDefault="003B1209" w:rsidP="00DB517E">
      <w:pPr>
        <w:rPr>
          <w:rFonts w:ascii="Times New Roman" w:hAnsi="Times New Roman" w:cs="Times New Roman"/>
          <w:b/>
          <w:sz w:val="28"/>
          <w:szCs w:val="28"/>
        </w:rPr>
      </w:pPr>
    </w:p>
    <w:p w:rsidR="0002791F" w:rsidRDefault="0002791F" w:rsidP="00864CE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рамках проекта « В здоровом теле – гибкий ум!» прошла презентация  семейных Дневников здоровья « </w:t>
      </w:r>
      <w:proofErr w:type="spellStart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>Дневничок</w:t>
      </w:r>
      <w:proofErr w:type="spellEnd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– </w:t>
      </w:r>
      <w:proofErr w:type="spellStart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>Здоровячок</w:t>
      </w:r>
      <w:proofErr w:type="spellEnd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».  В своих презентациях ребята группы « </w:t>
      </w:r>
      <w:proofErr w:type="spellStart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>Забавушка</w:t>
      </w:r>
      <w:proofErr w:type="spellEnd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» и « Цветочный Город»  рассказали о событиях теплого лета, сообщили о своих достижениях, поделились </w:t>
      </w:r>
      <w:proofErr w:type="spellStart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>яркимиэмоциями</w:t>
      </w:r>
      <w:proofErr w:type="spellEnd"/>
      <w:r w:rsidRPr="004D3EAC">
        <w:rPr>
          <w:rFonts w:ascii="Times New Roman" w:hAnsi="Times New Roman" w:cs="Times New Roman"/>
          <w:b/>
          <w:color w:val="00B050"/>
          <w:sz w:val="28"/>
          <w:szCs w:val="28"/>
        </w:rPr>
        <w:t>. Спасибо за семейное  творчество</w:t>
      </w:r>
      <w:r w:rsidRPr="00C406F4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02791F" w:rsidRDefault="0002791F" w:rsidP="00027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7646" cy="1762125"/>
            <wp:effectExtent l="0" t="0" r="0" b="0"/>
            <wp:docPr id="4" name="Рисунок 4" descr="C:\Users\Admin\AppData\Local\Temp\Rar$DRa0.321\20201005_11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Ra0.321\20201005_11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646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791F" w:rsidRPr="004D3EAC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F47C07" wp14:editId="5B46F621">
            <wp:extent cx="2637367" cy="1485900"/>
            <wp:effectExtent l="0" t="0" r="0" b="0"/>
            <wp:docPr id="6" name="Рисунок 6" descr="C:\Users\Admin\AppData\Local\Temp\Rar$DRa0.090\20201005_11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Rar$DRa0.090\20201005_111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67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9E139A" wp14:editId="1662C5F4">
            <wp:extent cx="2755710" cy="1552575"/>
            <wp:effectExtent l="0" t="0" r="0" b="0"/>
            <wp:docPr id="5" name="Рисунок 5" descr="C:\Users\Admin\AppData\Local\Temp\Rar$DRa0.343\20201005_11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Rar$DRa0.343\20201005_111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59" cy="15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791F" w:rsidRP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P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P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rPr>
          <w:rFonts w:ascii="Times New Roman" w:hAnsi="Times New Roman" w:cs="Times New Roman"/>
          <w:sz w:val="28"/>
          <w:szCs w:val="28"/>
        </w:rPr>
      </w:pPr>
    </w:p>
    <w:p w:rsidR="0002791F" w:rsidRDefault="0002791F" w:rsidP="0002791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791F" w:rsidRDefault="0002791F" w:rsidP="0002791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Pr="004D3EAC" w:rsidRDefault="004D3EAC" w:rsidP="004D3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EAC" w:rsidRPr="004D3EAC" w:rsidRDefault="004D3EAC" w:rsidP="004D3E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3EAC" w:rsidRPr="004D3EAC" w:rsidRDefault="004D3EAC" w:rsidP="004D3E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3EAC" w:rsidRPr="004D3EAC" w:rsidRDefault="004D3EAC" w:rsidP="004D3E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3EAC" w:rsidRPr="004D3EAC" w:rsidRDefault="004D3EAC" w:rsidP="004D3E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3EAC" w:rsidRPr="004D3EAC" w:rsidRDefault="004D3EAC" w:rsidP="004D3E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EAC" w:rsidRDefault="004D3EAC" w:rsidP="00C406F4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06F4" w:rsidRDefault="00C406F4" w:rsidP="003B1209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3B1209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3B1209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C406F4" w:rsidRDefault="00C406F4" w:rsidP="00C406F4">
      <w:pPr>
        <w:rPr>
          <w:rFonts w:ascii="Times New Roman" w:hAnsi="Times New Roman" w:cs="Times New Roman"/>
          <w:sz w:val="28"/>
          <w:szCs w:val="28"/>
        </w:rPr>
      </w:pPr>
    </w:p>
    <w:p w:rsidR="00326AE0" w:rsidRPr="00C406F4" w:rsidRDefault="00326AE0" w:rsidP="00C406F4">
      <w:pPr>
        <w:rPr>
          <w:rFonts w:ascii="Times New Roman" w:hAnsi="Times New Roman" w:cs="Times New Roman"/>
          <w:sz w:val="28"/>
          <w:szCs w:val="28"/>
        </w:rPr>
      </w:pPr>
    </w:p>
    <w:sectPr w:rsidR="00326AE0" w:rsidRPr="00C406F4" w:rsidSect="00CA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1347"/>
    <w:multiLevelType w:val="hybridMultilevel"/>
    <w:tmpl w:val="B75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B517E"/>
    <w:rsid w:val="0002791F"/>
    <w:rsid w:val="00102EAB"/>
    <w:rsid w:val="001B535F"/>
    <w:rsid w:val="00225C3F"/>
    <w:rsid w:val="00326AE0"/>
    <w:rsid w:val="003B1209"/>
    <w:rsid w:val="004D3EAC"/>
    <w:rsid w:val="00546AEC"/>
    <w:rsid w:val="0062176B"/>
    <w:rsid w:val="00647378"/>
    <w:rsid w:val="006E5B71"/>
    <w:rsid w:val="00864CE2"/>
    <w:rsid w:val="00B40E98"/>
    <w:rsid w:val="00C406F4"/>
    <w:rsid w:val="00CA3835"/>
    <w:rsid w:val="00D3092B"/>
    <w:rsid w:val="00DB517E"/>
    <w:rsid w:val="00E43598"/>
    <w:rsid w:val="00EF5209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Oleg Shindin</cp:lastModifiedBy>
  <cp:revision>4</cp:revision>
  <dcterms:created xsi:type="dcterms:W3CDTF">2020-11-06T11:15:00Z</dcterms:created>
  <dcterms:modified xsi:type="dcterms:W3CDTF">2020-11-06T11:37:00Z</dcterms:modified>
</cp:coreProperties>
</file>