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91F" w:rsidRPr="000314B7" w:rsidRDefault="0002791F" w:rsidP="000314B7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314B7">
        <w:rPr>
          <w:rFonts w:ascii="Times New Roman" w:hAnsi="Times New Roman" w:cs="Times New Roman"/>
          <w:b/>
          <w:color w:val="00B050"/>
          <w:sz w:val="28"/>
          <w:szCs w:val="28"/>
        </w:rPr>
        <w:t>Оказывается, математикой можно заниматься с удовольствием на ходу, и даже на бегу! Курс по « Развивающим играм»  увлекает малышей  познавать новое в двигательной активности! « Шагай – интеллект  р</w:t>
      </w:r>
      <w:r w:rsidR="000314B7" w:rsidRPr="000314B7">
        <w:rPr>
          <w:rFonts w:ascii="Times New Roman" w:hAnsi="Times New Roman" w:cs="Times New Roman"/>
          <w:b/>
          <w:color w:val="00B050"/>
          <w:sz w:val="28"/>
          <w:szCs w:val="28"/>
        </w:rPr>
        <w:t>азвивай! – наш  девиз!</w:t>
      </w:r>
    </w:p>
    <w:p w:rsidR="0002791F" w:rsidRDefault="000314B7" w:rsidP="000314B7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12EFEB9" wp14:editId="52EEC7F6">
            <wp:simplePos x="0" y="0"/>
            <wp:positionH relativeFrom="column">
              <wp:posOffset>2958465</wp:posOffset>
            </wp:positionH>
            <wp:positionV relativeFrom="paragraph">
              <wp:posOffset>1270000</wp:posOffset>
            </wp:positionV>
            <wp:extent cx="3238500" cy="1824355"/>
            <wp:effectExtent l="0" t="0" r="0" b="0"/>
            <wp:wrapThrough wrapText="bothSides">
              <wp:wrapPolygon edited="0">
                <wp:start x="508" y="0"/>
                <wp:lineTo x="0" y="451"/>
                <wp:lineTo x="0" y="21202"/>
                <wp:lineTo x="508" y="21427"/>
                <wp:lineTo x="20965" y="21427"/>
                <wp:lineTo x="21473" y="21202"/>
                <wp:lineTo x="21473" y="451"/>
                <wp:lineTo x="20965" y="0"/>
                <wp:lineTo x="508" y="0"/>
              </wp:wrapPolygon>
            </wp:wrapThrough>
            <wp:docPr id="11" name="Рисунок 11" descr="C:\Users\Admin\AppData\Local\Temp\Rar$DRa0.866\20201023_16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Ra0.866\20201023_16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91F" w:rsidRDefault="0002791F" w:rsidP="0002791F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Pr="004D3EAC" w:rsidRDefault="000314B7" w:rsidP="004D3E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809CFD5" wp14:editId="1B76D873">
            <wp:simplePos x="0" y="0"/>
            <wp:positionH relativeFrom="column">
              <wp:posOffset>-765810</wp:posOffset>
            </wp:positionH>
            <wp:positionV relativeFrom="paragraph">
              <wp:posOffset>31115</wp:posOffset>
            </wp:positionV>
            <wp:extent cx="3194685" cy="1799590"/>
            <wp:effectExtent l="0" t="0" r="0" b="0"/>
            <wp:wrapThrough wrapText="bothSides">
              <wp:wrapPolygon edited="0">
                <wp:start x="515" y="0"/>
                <wp:lineTo x="0" y="457"/>
                <wp:lineTo x="0" y="21036"/>
                <wp:lineTo x="515" y="21265"/>
                <wp:lineTo x="20995" y="21265"/>
                <wp:lineTo x="21510" y="21036"/>
                <wp:lineTo x="21510" y="457"/>
                <wp:lineTo x="20995" y="0"/>
                <wp:lineTo x="515" y="0"/>
              </wp:wrapPolygon>
            </wp:wrapThrough>
            <wp:docPr id="10" name="Рисунок 10" descr="C:\Users\Admin\AppData\Local\Temp\Rar$DRa0.866\20201023_16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Ra0.866\20201023_16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Pr="004D3EAC" w:rsidRDefault="004D3EAC" w:rsidP="004D3EA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D3EAC" w:rsidRDefault="000314B7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084F3B" wp14:editId="33D453A4">
            <wp:simplePos x="0" y="0"/>
            <wp:positionH relativeFrom="column">
              <wp:posOffset>3234690</wp:posOffset>
            </wp:positionH>
            <wp:positionV relativeFrom="paragraph">
              <wp:posOffset>1066165</wp:posOffset>
            </wp:positionV>
            <wp:extent cx="3093720" cy="1743075"/>
            <wp:effectExtent l="0" t="0" r="0" b="0"/>
            <wp:wrapThrough wrapText="bothSides">
              <wp:wrapPolygon edited="0">
                <wp:start x="532" y="0"/>
                <wp:lineTo x="0" y="472"/>
                <wp:lineTo x="0" y="21246"/>
                <wp:lineTo x="532" y="21482"/>
                <wp:lineTo x="20882" y="21482"/>
                <wp:lineTo x="21414" y="21246"/>
                <wp:lineTo x="21414" y="472"/>
                <wp:lineTo x="20882" y="0"/>
                <wp:lineTo x="532" y="0"/>
              </wp:wrapPolygon>
            </wp:wrapThrough>
            <wp:docPr id="13" name="Рисунок 13" descr="C:\Users\Admin\AppData\Local\Temp\Rar$DRa0.866\20201023_1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Rar$DRa0.866\20201023_165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EAC" w:rsidRDefault="000314B7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850A4DF" wp14:editId="18D1BEEE">
            <wp:simplePos x="0" y="0"/>
            <wp:positionH relativeFrom="column">
              <wp:posOffset>-917575</wp:posOffset>
            </wp:positionH>
            <wp:positionV relativeFrom="paragraph">
              <wp:posOffset>600710</wp:posOffset>
            </wp:positionV>
            <wp:extent cx="3505200" cy="1974215"/>
            <wp:effectExtent l="0" t="0" r="0" b="0"/>
            <wp:wrapThrough wrapText="bothSides">
              <wp:wrapPolygon edited="0">
                <wp:start x="470" y="0"/>
                <wp:lineTo x="0" y="417"/>
                <wp:lineTo x="0" y="21260"/>
                <wp:lineTo x="470" y="21468"/>
                <wp:lineTo x="21013" y="21468"/>
                <wp:lineTo x="21483" y="21260"/>
                <wp:lineTo x="21483" y="417"/>
                <wp:lineTo x="21013" y="0"/>
                <wp:lineTo x="470" y="0"/>
              </wp:wrapPolygon>
            </wp:wrapThrough>
            <wp:docPr id="12" name="Рисунок 12" descr="C:\Users\Admin\AppData\Local\Temp\Rar$DRa0.866\20201023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Ra0.866\20201023_163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3EAC" w:rsidRDefault="004D3EAC" w:rsidP="00C406F4">
      <w:pPr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3B1209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C406F4" w:rsidRDefault="00C406F4" w:rsidP="00C406F4">
      <w:pPr>
        <w:rPr>
          <w:rFonts w:ascii="Times New Roman" w:hAnsi="Times New Roman" w:cs="Times New Roman"/>
          <w:sz w:val="28"/>
          <w:szCs w:val="28"/>
        </w:rPr>
      </w:pPr>
    </w:p>
    <w:p w:rsidR="00326AE0" w:rsidRPr="00C406F4" w:rsidRDefault="00326AE0" w:rsidP="00C406F4">
      <w:pPr>
        <w:rPr>
          <w:rFonts w:ascii="Times New Roman" w:hAnsi="Times New Roman" w:cs="Times New Roman"/>
          <w:sz w:val="28"/>
          <w:szCs w:val="28"/>
        </w:rPr>
      </w:pPr>
    </w:p>
    <w:sectPr w:rsidR="00326AE0" w:rsidRPr="00C406F4" w:rsidSect="00CA3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01347"/>
    <w:multiLevelType w:val="hybridMultilevel"/>
    <w:tmpl w:val="B7560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DB517E"/>
    <w:rsid w:val="0002791F"/>
    <w:rsid w:val="000314B7"/>
    <w:rsid w:val="00102EAB"/>
    <w:rsid w:val="001B535F"/>
    <w:rsid w:val="00225C3F"/>
    <w:rsid w:val="00326AE0"/>
    <w:rsid w:val="003B1209"/>
    <w:rsid w:val="004D3EAC"/>
    <w:rsid w:val="00546AEC"/>
    <w:rsid w:val="0062176B"/>
    <w:rsid w:val="00647378"/>
    <w:rsid w:val="006E5B71"/>
    <w:rsid w:val="00A42EBD"/>
    <w:rsid w:val="00B40E98"/>
    <w:rsid w:val="00C406F4"/>
    <w:rsid w:val="00CA3835"/>
    <w:rsid w:val="00D3092B"/>
    <w:rsid w:val="00DB517E"/>
    <w:rsid w:val="00E43598"/>
    <w:rsid w:val="00EF5209"/>
    <w:rsid w:val="00FE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9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3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3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Oleg Shindin</cp:lastModifiedBy>
  <cp:revision>2</cp:revision>
  <dcterms:created xsi:type="dcterms:W3CDTF">2020-11-06T11:19:00Z</dcterms:created>
  <dcterms:modified xsi:type="dcterms:W3CDTF">2020-11-06T11:19:00Z</dcterms:modified>
</cp:coreProperties>
</file>