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09" w:rsidRPr="00C406F4" w:rsidRDefault="003B1209" w:rsidP="00DB517E">
      <w:pPr>
        <w:rPr>
          <w:rFonts w:ascii="Times New Roman" w:hAnsi="Times New Roman" w:cs="Times New Roman"/>
          <w:b/>
          <w:sz w:val="28"/>
          <w:szCs w:val="28"/>
        </w:rPr>
      </w:pPr>
    </w:p>
    <w:p w:rsidR="003B1209" w:rsidRPr="00C406F4" w:rsidRDefault="00C406F4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6F4">
        <w:rPr>
          <w:rFonts w:ascii="Times New Roman" w:hAnsi="Times New Roman" w:cs="Times New Roman"/>
          <w:b/>
          <w:color w:val="FF0000"/>
          <w:sz w:val="28"/>
          <w:szCs w:val="28"/>
        </w:rPr>
        <w:t>Творчество  не знает границ! Девочки старших и подготовительных групп приняли участие в онлайн – фестивале «Королевские звездочки». Танец «Маки» был предложен вниманию жюри!  Юные артисты старались передать в танце характер, идею, настроение! Браво!</w:t>
      </w:r>
    </w:p>
    <w:p w:rsidR="001B535F" w:rsidRDefault="00C406F4" w:rsidP="003B1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297pt">
            <v:imagedata r:id="rId6" o:title="IMG-20201016-WA0060"/>
          </v:shape>
        </w:pict>
      </w: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326AE0" w:rsidRPr="00C406F4" w:rsidRDefault="00326AE0" w:rsidP="00C406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26AE0" w:rsidRPr="00C406F4" w:rsidSect="00CA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1347"/>
    <w:multiLevelType w:val="hybridMultilevel"/>
    <w:tmpl w:val="B756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B517E"/>
    <w:rsid w:val="00102EAB"/>
    <w:rsid w:val="001B535F"/>
    <w:rsid w:val="00225C3F"/>
    <w:rsid w:val="00326AE0"/>
    <w:rsid w:val="003B1209"/>
    <w:rsid w:val="00546AEC"/>
    <w:rsid w:val="0062176B"/>
    <w:rsid w:val="00647378"/>
    <w:rsid w:val="006E5B71"/>
    <w:rsid w:val="00B40E98"/>
    <w:rsid w:val="00C406F4"/>
    <w:rsid w:val="00CA3835"/>
    <w:rsid w:val="00D3092B"/>
    <w:rsid w:val="00DB517E"/>
    <w:rsid w:val="00E43598"/>
    <w:rsid w:val="00EF5209"/>
    <w:rsid w:val="00F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9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Oleg Shindin</cp:lastModifiedBy>
  <cp:revision>2</cp:revision>
  <dcterms:created xsi:type="dcterms:W3CDTF">2020-11-06T11:07:00Z</dcterms:created>
  <dcterms:modified xsi:type="dcterms:W3CDTF">2020-11-06T11:07:00Z</dcterms:modified>
</cp:coreProperties>
</file>