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3E" w:rsidRPr="00A97E94" w:rsidRDefault="0058283E" w:rsidP="00A97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97E94">
        <w:rPr>
          <w:rFonts w:ascii="Times New Roman" w:hAnsi="Times New Roman" w:cs="Times New Roman"/>
          <w:sz w:val="24"/>
          <w:szCs w:val="24"/>
        </w:rPr>
        <w:t xml:space="preserve">18 ноября состоялась объектовая тренировка воспитанников и сотрудников ДОУ на тему «Отработка практических навыков действия работников ДОУ, воспитанников при возникновении чрезвычайной ситуации «Пожар в ДОУ». </w:t>
      </w:r>
    </w:p>
    <w:p w:rsidR="0058283E" w:rsidRPr="00A97E94" w:rsidRDefault="0058283E" w:rsidP="00A97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94">
        <w:rPr>
          <w:rFonts w:ascii="Times New Roman" w:hAnsi="Times New Roman" w:cs="Times New Roman"/>
          <w:sz w:val="24"/>
          <w:szCs w:val="24"/>
        </w:rPr>
        <w:t xml:space="preserve">Накануне был издан приказ о проведении эвакуации, назначены ответственные за данное мероприятия, все педагоги проинструктированы о правилах безопасности при эвакуации. </w:t>
      </w:r>
    </w:p>
    <w:p w:rsidR="0058283E" w:rsidRPr="00A97E94" w:rsidRDefault="0058283E" w:rsidP="00A97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94">
        <w:rPr>
          <w:rFonts w:ascii="Times New Roman" w:hAnsi="Times New Roman" w:cs="Times New Roman"/>
          <w:sz w:val="24"/>
          <w:szCs w:val="24"/>
        </w:rPr>
        <w:t xml:space="preserve"> На момент начала тренировки в здании находилось 102 воспитанника и 19 сотрудников. </w:t>
      </w:r>
    </w:p>
    <w:p w:rsidR="0058283E" w:rsidRPr="00A97E94" w:rsidRDefault="0058283E" w:rsidP="00A97E94">
      <w:pPr>
        <w:pStyle w:val="a3"/>
        <w:spacing w:before="0" w:beforeAutospacing="0" w:after="0" w:afterAutospacing="0"/>
        <w:ind w:firstLine="709"/>
        <w:jc w:val="both"/>
      </w:pPr>
      <w:r w:rsidRPr="00A97E94">
        <w:t>Ребята вспомнили как быстро, без паники одеваться, осторожно спускаться по пожарной лестнице, не отставать.</w:t>
      </w:r>
    </w:p>
    <w:p w:rsidR="0058283E" w:rsidRPr="00A97E94" w:rsidRDefault="0058283E" w:rsidP="00A97E94">
      <w:pPr>
        <w:pStyle w:val="a3"/>
        <w:spacing w:before="0" w:beforeAutospacing="0" w:after="0" w:afterAutospacing="0"/>
        <w:ind w:firstLine="709"/>
        <w:jc w:val="both"/>
      </w:pPr>
      <w:r w:rsidRPr="00A97E94">
        <w:t>Традиционно, все собрались на площади ДОУ, все воспитатели отчитались заместителю заведующего по ВМР о количестве присутствующих детей, а также были посчитаны сами сотрудники.</w:t>
      </w:r>
    </w:p>
    <w:p w:rsidR="0058283E" w:rsidRPr="00A97E94" w:rsidRDefault="0058283E" w:rsidP="00A97E94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A97E94">
        <w:t>Время эвакуации воспитанников и сотрудников ДОУ после сигнала оповещения составило 12 мин. 30 сек. С учетом одевания детей для дальнейшей прогулки. Ребята справились на «5».</w:t>
      </w:r>
    </w:p>
    <w:p w:rsidR="0058283E" w:rsidRPr="00A97E94" w:rsidRDefault="0058283E" w:rsidP="00A97E94">
      <w:pPr>
        <w:pStyle w:val="a3"/>
        <w:spacing w:before="0" w:beforeAutospacing="0" w:after="0" w:afterAutospacing="0"/>
        <w:ind w:firstLine="709"/>
        <w:jc w:val="both"/>
      </w:pPr>
      <w:r w:rsidRPr="00A97E94">
        <w:t xml:space="preserve">Детям было озвучено время эвакуации. Повторили то, что в случае реальной ЧС все будут эвакуированы в МБОУ СОШ № 5, с которой заключено соглашение. </w:t>
      </w:r>
    </w:p>
    <w:bookmarkEnd w:id="0"/>
    <w:p w:rsidR="00194A51" w:rsidRDefault="00194A51"/>
    <w:sectPr w:rsidR="0019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3E"/>
    <w:rsid w:val="00194A51"/>
    <w:rsid w:val="004C35B3"/>
    <w:rsid w:val="0058283E"/>
    <w:rsid w:val="00A9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90E91-1DEA-4A3E-A55B-8486528D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8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2</cp:revision>
  <dcterms:created xsi:type="dcterms:W3CDTF">2020-12-04T08:40:00Z</dcterms:created>
  <dcterms:modified xsi:type="dcterms:W3CDTF">2020-12-04T08:40:00Z</dcterms:modified>
</cp:coreProperties>
</file>