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BC" w:rsidRPr="000060BC" w:rsidRDefault="000060BC" w:rsidP="000060BC">
      <w:pPr>
        <w:spacing w:after="0" w:line="240" w:lineRule="auto"/>
        <w:contextualSpacing/>
        <w:jc w:val="center"/>
        <w:rPr>
          <w:rFonts w:ascii="Arial Black" w:eastAsia="Times New Roman" w:hAnsi="Arial Black"/>
          <w:sz w:val="26"/>
          <w:szCs w:val="24"/>
          <w:lang w:eastAsia="ru-RU"/>
        </w:rPr>
      </w:pPr>
      <w:r w:rsidRPr="000060BC">
        <w:rPr>
          <w:rFonts w:ascii="Arial Black" w:eastAsia="Times New Roman" w:hAnsi="Arial Black"/>
          <w:sz w:val="26"/>
          <w:szCs w:val="24"/>
          <w:lang w:eastAsia="ru-RU"/>
        </w:rPr>
        <w:t>Муниципальное автономное дошкольное образовательное учреждение городского округа Королёв Московской области</w:t>
      </w:r>
    </w:p>
    <w:p w:rsidR="000060BC" w:rsidRPr="000060BC" w:rsidRDefault="000060BC" w:rsidP="000060BC">
      <w:pPr>
        <w:spacing w:after="0" w:line="240" w:lineRule="auto"/>
        <w:contextualSpacing/>
        <w:jc w:val="center"/>
        <w:rPr>
          <w:rFonts w:ascii="Arial Black" w:eastAsia="Times New Roman" w:hAnsi="Arial Black"/>
          <w:sz w:val="26"/>
          <w:szCs w:val="24"/>
          <w:lang w:eastAsia="ru-RU"/>
        </w:rPr>
      </w:pPr>
      <w:r w:rsidRPr="000060BC">
        <w:rPr>
          <w:rFonts w:ascii="Arial Black" w:eastAsia="Times New Roman" w:hAnsi="Arial Black"/>
          <w:sz w:val="26"/>
          <w:szCs w:val="24"/>
          <w:lang w:eastAsia="ru-RU"/>
        </w:rPr>
        <w:t>«Детский сад общеразвивающего вида № 35 «Эврика»</w:t>
      </w:r>
    </w:p>
    <w:p w:rsidR="000060BC" w:rsidRPr="000060BC" w:rsidRDefault="000060BC" w:rsidP="000060BC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10"/>
          <w:szCs w:val="10"/>
          <w:lang w:eastAsia="ru-RU"/>
        </w:rPr>
      </w:pPr>
    </w:p>
    <w:p w:rsidR="000060BC" w:rsidRPr="000060BC" w:rsidRDefault="000060BC" w:rsidP="000060B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6"/>
          <w:szCs w:val="24"/>
          <w:lang w:eastAsia="ru-RU"/>
        </w:rPr>
      </w:pPr>
      <w:r w:rsidRPr="000060BC">
        <w:rPr>
          <w:rFonts w:ascii="Arial" w:eastAsia="Times New Roman" w:hAnsi="Arial" w:cs="Arial"/>
          <w:b/>
          <w:bCs/>
          <w:i/>
          <w:sz w:val="26"/>
          <w:szCs w:val="24"/>
          <w:lang w:eastAsia="ru-RU"/>
        </w:rPr>
        <w:t>141078, Московская область, г. Королев, проспект Королёва, 4 Б</w:t>
      </w:r>
    </w:p>
    <w:p w:rsidR="000060BC" w:rsidRPr="000060BC" w:rsidRDefault="000060BC" w:rsidP="000060B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6"/>
          <w:szCs w:val="24"/>
          <w:lang w:val="en-US" w:eastAsia="ru-RU"/>
        </w:rPr>
      </w:pPr>
      <w:r w:rsidRPr="000060BC">
        <w:rPr>
          <w:rFonts w:ascii="Arial" w:eastAsia="Times New Roman" w:hAnsi="Arial" w:cs="Arial"/>
          <w:b/>
          <w:bCs/>
          <w:i/>
          <w:sz w:val="26"/>
          <w:szCs w:val="24"/>
          <w:lang w:eastAsia="ru-RU"/>
        </w:rPr>
        <w:t>тел</w:t>
      </w:r>
      <w:r w:rsidRPr="000060BC">
        <w:rPr>
          <w:rFonts w:ascii="Arial" w:eastAsia="Times New Roman" w:hAnsi="Arial" w:cs="Arial"/>
          <w:b/>
          <w:bCs/>
          <w:i/>
          <w:sz w:val="26"/>
          <w:szCs w:val="24"/>
          <w:lang w:val="en-US" w:eastAsia="ru-RU"/>
        </w:rPr>
        <w:t xml:space="preserve">.: 8 (495) 511–11–90, 8 (495) 511-63-93 </w:t>
      </w:r>
    </w:p>
    <w:p w:rsidR="000060BC" w:rsidRPr="000060BC" w:rsidRDefault="000060BC" w:rsidP="000060BC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4"/>
          <w:lang w:val="en-US" w:eastAsia="ru-RU"/>
        </w:rPr>
      </w:pPr>
      <w:hyperlink r:id="rId8" w:history="1">
        <w:r w:rsidRPr="000060BC">
          <w:rPr>
            <w:rFonts w:ascii="Arial" w:eastAsia="Times New Roman" w:hAnsi="Arial" w:cs="Arial"/>
            <w:b/>
            <w:i/>
            <w:color w:val="0000FF"/>
            <w:sz w:val="20"/>
            <w:szCs w:val="20"/>
            <w:u w:val="single"/>
            <w:lang w:val="en-US" w:eastAsia="ru-RU"/>
          </w:rPr>
          <w:t>http://www.detsad-korolev.ru/ds35/</w:t>
        </w:r>
      </w:hyperlink>
      <w:r w:rsidRPr="000060BC">
        <w:rPr>
          <w:rFonts w:ascii="Arial" w:eastAsia="Times New Roman" w:hAnsi="Arial" w:cs="Arial"/>
          <w:b/>
          <w:bCs/>
          <w:i/>
          <w:sz w:val="20"/>
          <w:szCs w:val="20"/>
          <w:lang w:val="en-US" w:eastAsia="ru-RU"/>
        </w:rPr>
        <w:t xml:space="preserve">, E-mail: </w:t>
      </w:r>
      <w:hyperlink r:id="rId9" w:history="1">
        <w:r w:rsidRPr="000060BC">
          <w:rPr>
            <w:rFonts w:ascii="Arial" w:eastAsia="Times New Roman" w:hAnsi="Arial" w:cs="Arial"/>
            <w:b/>
            <w:bCs/>
            <w:i/>
            <w:color w:val="0000FF"/>
            <w:sz w:val="20"/>
            <w:szCs w:val="20"/>
            <w:u w:val="single"/>
            <w:lang w:val="en-US" w:eastAsia="ru-RU"/>
          </w:rPr>
          <w:t>5111190@mail.ru</w:t>
        </w:r>
      </w:hyperlink>
      <w:r w:rsidRPr="000060BC">
        <w:rPr>
          <w:rFonts w:ascii="Arial" w:eastAsia="Times New Roman" w:hAnsi="Arial" w:cs="Arial"/>
          <w:i/>
          <w:sz w:val="28"/>
          <w:szCs w:val="24"/>
          <w:lang w:val="en-US" w:eastAsia="ru-RU"/>
        </w:rPr>
        <w:t xml:space="preserve">  </w:t>
      </w:r>
    </w:p>
    <w:p w:rsidR="00D036E2" w:rsidRPr="000060BC" w:rsidRDefault="00D036E2" w:rsidP="0069366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036E2" w:rsidRPr="000060BC" w:rsidRDefault="00D036E2" w:rsidP="0069366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66" w:rsidRDefault="00693666" w:rsidP="006936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93666" w:rsidRDefault="00693666" w:rsidP="006936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ОБРАЗОВАТЕЛЬНОЙ ОБЛАСТИ</w:t>
      </w:r>
    </w:p>
    <w:p w:rsidR="00693666" w:rsidRDefault="00693666" w:rsidP="006936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«ХУДОЖЕСТВЕННО – ЭСТЕТИЧЕСКОЕ РАЗВИТИЕ.</w:t>
      </w:r>
    </w:p>
    <w:p w:rsidR="00693666" w:rsidRDefault="00693666" w:rsidP="006936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МУЗЫКАЛЬНАЯ ДЕЯТЕЛЬНОСТЬ»</w:t>
      </w:r>
    </w:p>
    <w:p w:rsidR="00693666" w:rsidRDefault="00693666" w:rsidP="0069366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3666" w:rsidRDefault="00693666" w:rsidP="00693666">
      <w:pPr>
        <w:jc w:val="right"/>
        <w:rPr>
          <w:rFonts w:ascii="Times New Roman" w:hAnsi="Times New Roman"/>
          <w:sz w:val="28"/>
          <w:szCs w:val="28"/>
        </w:rPr>
      </w:pPr>
    </w:p>
    <w:p w:rsidR="000060BC" w:rsidRDefault="00693666" w:rsidP="006936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060BC" w:rsidRDefault="000060BC" w:rsidP="00693666">
      <w:pPr>
        <w:rPr>
          <w:rFonts w:ascii="Times New Roman" w:hAnsi="Times New Roman"/>
          <w:b/>
          <w:sz w:val="24"/>
          <w:szCs w:val="24"/>
        </w:rPr>
      </w:pPr>
    </w:p>
    <w:p w:rsidR="000060BC" w:rsidRDefault="000060BC" w:rsidP="00693666">
      <w:pPr>
        <w:rPr>
          <w:rFonts w:ascii="Times New Roman" w:hAnsi="Times New Roman"/>
          <w:b/>
          <w:sz w:val="24"/>
          <w:szCs w:val="24"/>
        </w:rPr>
      </w:pPr>
    </w:p>
    <w:p w:rsidR="00693666" w:rsidRDefault="000060BC" w:rsidP="000060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693666">
        <w:rPr>
          <w:rFonts w:ascii="Times New Roman" w:hAnsi="Times New Roman"/>
          <w:b/>
          <w:sz w:val="24"/>
          <w:szCs w:val="24"/>
        </w:rPr>
        <w:t>Музыкальный руководитель:</w:t>
      </w:r>
    </w:p>
    <w:p w:rsidR="00693666" w:rsidRDefault="00693666" w:rsidP="006936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Шиндина Татьяна Николаевна</w:t>
      </w:r>
    </w:p>
    <w:p w:rsidR="000060BC" w:rsidRDefault="000060BC" w:rsidP="00006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60BC" w:rsidRDefault="000060BC" w:rsidP="00006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666" w:rsidRDefault="000060BC" w:rsidP="00006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Королев</w:t>
      </w:r>
    </w:p>
    <w:p w:rsidR="00AB091B" w:rsidRDefault="00AB091B">
      <w:pPr>
        <w:rPr>
          <w:rFonts w:ascii="Times New Roman" w:hAnsi="Times New Roman"/>
          <w:sz w:val="24"/>
          <w:szCs w:val="24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666" w:rsidRDefault="00693666" w:rsidP="005D7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Учебная рабочая программа включает в себя три основных раздела: целевой, содержательный  и организационный, в      каждом из которых отражается  обязательная часть и часть, формируемая участниками образовательных отношений,  составлена в соответствии с ФГОС ДО.</w:t>
      </w:r>
    </w:p>
    <w:p w:rsidR="00693666" w:rsidRDefault="00693666" w:rsidP="005D7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учебной рабочей программы входит календарно-тематическое  планирование с учетом возрастных и индивидуальных особенности детей, воспитывающихся в ДОУ.</w:t>
      </w:r>
    </w:p>
    <w:p w:rsidR="00693666" w:rsidRDefault="00693666" w:rsidP="005D7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</w:t>
      </w:r>
      <w:r w:rsidR="00D86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воспитательно</w:t>
      </w:r>
      <w:r w:rsidR="00D86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образовательной </w:t>
      </w:r>
      <w:r w:rsidR="00D86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музыкального руководителя,  составлена в соответствии с нормативно - правовыми документами:</w:t>
      </w:r>
    </w:p>
    <w:p w:rsidR="00693666" w:rsidRDefault="00693666" w:rsidP="000617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Федеральный закон от 29.12.2012 №273-ФЗ «Об образовании в РФ»</w:t>
      </w:r>
    </w:p>
    <w:p w:rsidR="00693666" w:rsidRDefault="00693666" w:rsidP="000617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Приказ Министерства образования  науки РФ от 17.10.2013 №1155</w:t>
      </w:r>
    </w:p>
    <w:p w:rsidR="00693666" w:rsidRDefault="00693666" w:rsidP="000617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ФГОС  в ДОУ»</w:t>
      </w:r>
    </w:p>
    <w:p w:rsidR="00693666" w:rsidRDefault="00693666" w:rsidP="000617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СанПиН 2.4.1.3049-13 от 15.05.2013 г. №26</w:t>
      </w: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666" w:rsidRDefault="00693666" w:rsidP="005D7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3666" w:rsidRP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ОСНОВНЫЕ ЗАДАЧИ РЕАЛИЗАЦИИ ПРОГРАММЫ</w:t>
      </w:r>
    </w:p>
    <w:p w:rsidR="00693666" w:rsidRPr="0006171D" w:rsidRDefault="0085148A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«СЛУШАНИЕ  </w:t>
      </w:r>
      <w:r w:rsidR="00693666" w:rsidRPr="0006171D">
        <w:rPr>
          <w:rFonts w:ascii="Times New Roman" w:hAnsi="Times New Roman"/>
          <w:b/>
          <w:sz w:val="28"/>
          <w:szCs w:val="28"/>
        </w:rPr>
        <w:t>МУЗЫКИ»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ознакомление с музыкальными произведениями, их запоминание, накопление музыкальных впечатлений; 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развитие музыкальных способностей и навыков культурного слушания музыки;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развитие способности различать характер песен, инструментальных пьес, средств их выразительности, формирование музыкального вкуса;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развитие динамического, ритмического слуха, музыкальной памяти;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помощь в восприятии связи музыкального искусства с окружающим миром; 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развивать систему музыкальных способностей, мышление, воображение; 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воспитание эмоциональной отзывчивости на музыку; 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побуждение детей к вербальному выражению эмоций от прослушанного произведения; 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развитие музыкально-сенсорного слуха детей; 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расширение кругозора детей через знакомство с музыкальной культурой; 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обучение взаимосвязи эмоционального и интеллектуального компонентов восприятия.</w:t>
      </w:r>
    </w:p>
    <w:p w:rsidR="00693666" w:rsidRPr="0006171D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71D">
        <w:rPr>
          <w:rFonts w:ascii="Times New Roman" w:hAnsi="Times New Roman"/>
          <w:b/>
          <w:sz w:val="28"/>
          <w:szCs w:val="28"/>
        </w:rPr>
        <w:t>Раздел «ПЕНИЕ»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формирование у детей певческих умений и навыков;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обучение детей исполнению песен на занятиях и в быту, с помощью воспитателя и самостоятельно, с сопровождением и без сопровождения инструмента; 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закрепление навыков естественного звукообразования; 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развитие певческого голоса, укрепление и расширение его диапазона;</w:t>
      </w:r>
    </w:p>
    <w:p w:rsidR="00693666" w:rsidRP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обучение пению с жестами. </w:t>
      </w:r>
    </w:p>
    <w:p w:rsid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DE9" w:rsidRDefault="005D7DE9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DE9" w:rsidRDefault="005D7DE9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DE9" w:rsidRDefault="005D7DE9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«МУЗЫКАЛЬНО-РИТМИЧЕСКИЕ ДВИЖЕНИЯ»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развитие музыкального восприятия, музыкально-ритмического чувства и в связи с этим ритмичности движений;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обучение детей музыкально-ритмическим умениям и навыкам через игры, пляски и упражнения; 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развитие художественно-творческих способностей; 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развитие музыкально-сенсорных способностей детей; 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содействие эмоциональному восприятию музыки через музыкально- ритмическую деятельность; 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обучение реакциям на смену двух и трёхчастной формы, динамики, регистра; 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расширение навыков выразительного движения;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развитие внимания, двигательной реакции.</w:t>
      </w:r>
    </w:p>
    <w:p w:rsid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«ИГРА НА ДЕТСКИХ МУЗЫКАЛЬНЫХ ИНСТРУМЕНТАХ»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совершенствование эстетического восприятия и чувства ребенка;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становление и развитие волевых качеств: выдержка, настойчивость, целеустремленность, усидчивость;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развитие сосредоточенности, памяти, фантазии, творческих способностей, музыкального вкуса;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знакомство с детскими музыкальными инструментами и обучение детей игре на них; 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развитие координации музыкального мышления и двигательных функций организма;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работа над ритмическим слухом;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развитие мелкой моторики;</w:t>
      </w:r>
    </w:p>
    <w:p w:rsidR="00693666" w:rsidRP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совершенствование музыкальной памяти.</w:t>
      </w:r>
    </w:p>
    <w:p w:rsidR="005D7DE9" w:rsidRDefault="005D7DE9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DE9" w:rsidRDefault="005D7DE9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DE9" w:rsidRDefault="005D7DE9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DE9" w:rsidRDefault="005D7DE9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DE9" w:rsidRDefault="005D7DE9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DE9" w:rsidRDefault="005D7DE9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«ТВОРЧЕСТВО»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песенное, музыкально-игровое, танцевальное. Импровизация на детских музыкальных инструментах. 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развивать способность творческого воображения при восприятии музыки;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развивать способность к песенному, музыкально-игровому, танцевальному творчеству, к импровизации на инструментах;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формирование устойчивого интереса к импровизации;</w:t>
      </w:r>
    </w:p>
    <w:p w:rsid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развитие эмоциональности детей.</w:t>
      </w: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E9" w:rsidRDefault="005D7DE9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3544"/>
        <w:gridCol w:w="4536"/>
        <w:gridCol w:w="4111"/>
        <w:gridCol w:w="3685"/>
      </w:tblGrid>
      <w:tr w:rsidR="00693666" w:rsidTr="006936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Default="006936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2-я младшая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Default="006936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Default="006936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Default="006936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Подготовительная к школе группа</w:t>
            </w:r>
          </w:p>
        </w:tc>
      </w:tr>
      <w:tr w:rsidR="00693666" w:rsidTr="006936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музыкальные произведения до конца.</w:t>
            </w:r>
          </w:p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Узнавать знакомые песни; - различать звуки по высоте (октава); </w:t>
            </w:r>
          </w:p>
          <w:p w:rsidR="00693666" w:rsidRDefault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замечать динамические изменения (громко- тихо); петь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отставая друг от друга; выполнять танцевальные движения в парах;  двигаться под музыку с предметом.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 по ФГОС ДО: ребенок эмоционально вовлечен в музыкально – образовательный процесс, проявляет любознательность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Слушать  музыкальное произведение,</w:t>
            </w:r>
          </w:p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чувствовать его  характер;</w:t>
            </w:r>
          </w:p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узнавать песни,  мелодии;</w:t>
            </w:r>
          </w:p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различать звуки </w:t>
            </w:r>
          </w:p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высоте  (секста - септима);</w:t>
            </w:r>
          </w:p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петь протяжно, четко поизносить</w:t>
            </w:r>
          </w:p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слова;</w:t>
            </w:r>
          </w:p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выполнять  движения в соответствии с</w:t>
            </w:r>
          </w:p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характером музыки»</w:t>
            </w:r>
          </w:p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инсценировать (вместе с педагогом)</w:t>
            </w:r>
          </w:p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песни, хороводы;</w:t>
            </w:r>
          </w:p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играть на  металлофоне.</w:t>
            </w:r>
          </w:p>
          <w:p w:rsidR="00693666" w:rsidRDefault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 ориентиры по</w:t>
            </w:r>
          </w:p>
          <w:p w:rsidR="00693666" w:rsidRDefault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ФГОС ДО:</w:t>
            </w:r>
          </w:p>
          <w:p w:rsidR="00693666" w:rsidRDefault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 проявляет любознательность,</w:t>
            </w:r>
          </w:p>
          <w:p w:rsidR="00693666" w:rsidRDefault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владеет основными</w:t>
            </w:r>
          </w:p>
          <w:p w:rsidR="00693666" w:rsidRDefault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понятиями,</w:t>
            </w:r>
          </w:p>
          <w:p w:rsidR="00693666" w:rsidRDefault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контролирует свои  движения,</w:t>
            </w:r>
          </w:p>
          <w:p w:rsidR="00693666" w:rsidRDefault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обладает  основными</w:t>
            </w:r>
          </w:p>
          <w:p w:rsidR="00693666" w:rsidRDefault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музыкальными  представлениями.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Default="00693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различать жанры в музыке (песня, танец, марш); - звучание музыкальных инструментов (фортепиано, скрипка); - узнавать произведения по фрагменту; - петь без напряжения, легким звуком, отчетливо произносить слова, петь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аккомпанементом; - ритмично двигаться в соответствии с характером музыки; - самостоятельно менять движения в соответствии с 3-х частной формой произведения; - самостоятельно инсценировать содержание песен, хороводов, действовать не подражая друг другу; - играть мелодии на металлофоне по одному и в группе.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 по ФГОС ДО Ребенок знаком с музыкальными произведениями, обладает элементарными музыкально – художественными представлениями.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узнавать гимн РФ; определять музыкальный жанр произведения;   различать части произведения;  определять настроение, характер музыкального произведения; воспроизводить и чисто петь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несложные песни в удобном диапазоне;</w:t>
            </w:r>
          </w:p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сохранять правильное положение корпуса при пении (певческая посадка);</w:t>
            </w:r>
          </w:p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выразительно двигаться в соответствии с характером музыки, образа; </w:t>
            </w:r>
          </w:p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передавать несложный ритмический рисунок; - выполнять танцевальные движения </w:t>
            </w:r>
          </w:p>
          <w:p w:rsidR="00693666" w:rsidRDefault="00693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инсценировать игровые песни; </w:t>
            </w:r>
          </w:p>
          <w:p w:rsidR="00693666" w:rsidRDefault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исполнять сольно и в оркестре простые песни и мелодии.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 по ФГОС ДО ребенок опирается на свои знания и умения в различных видах музыкально – художественной деятельности.</w:t>
            </w:r>
          </w:p>
        </w:tc>
      </w:tr>
    </w:tbl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 w:rsidP="00693666">
      <w:pPr>
        <w:jc w:val="center"/>
        <w:rPr>
          <w:rFonts w:ascii="Times New Roman" w:hAnsi="Times New Roman"/>
          <w:b/>
          <w:sz w:val="44"/>
          <w:szCs w:val="44"/>
        </w:rPr>
      </w:pPr>
    </w:p>
    <w:p w:rsidR="00693666" w:rsidRDefault="00693666" w:rsidP="00693666">
      <w:pPr>
        <w:jc w:val="center"/>
        <w:rPr>
          <w:rFonts w:ascii="Times New Roman" w:hAnsi="Times New Roman"/>
          <w:b/>
          <w:sz w:val="44"/>
          <w:szCs w:val="44"/>
        </w:rPr>
      </w:pPr>
    </w:p>
    <w:p w:rsidR="00693666" w:rsidRDefault="00693666" w:rsidP="00693666">
      <w:pPr>
        <w:jc w:val="center"/>
        <w:rPr>
          <w:rFonts w:ascii="Times New Roman" w:hAnsi="Times New Roman"/>
          <w:b/>
          <w:sz w:val="44"/>
          <w:szCs w:val="44"/>
        </w:rPr>
      </w:pPr>
    </w:p>
    <w:p w:rsidR="00693666" w:rsidRDefault="00693666" w:rsidP="0069366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КАЛЕНДАРНО - ПЕРСПЕКТИВНЫЙ ПЛАН</w:t>
      </w:r>
    </w:p>
    <w:p w:rsidR="00693666" w:rsidRDefault="00693666" w:rsidP="0069366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ПО ОБРАЗОВАТЕЛЬНОЙ ОБЛАСТИ «МУЗЫКА»</w:t>
      </w:r>
    </w:p>
    <w:p w:rsidR="00693666" w:rsidRDefault="005A16C1" w:rsidP="0069366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2018 – 2019</w:t>
      </w:r>
      <w:r w:rsidR="00693666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693666" w:rsidRDefault="00693666" w:rsidP="0069366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 младшей группе</w:t>
      </w: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Pr="00693666" w:rsidRDefault="00693666" w:rsidP="00693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b/>
          <w:sz w:val="28"/>
          <w:szCs w:val="28"/>
        </w:rPr>
        <w:t>Вторая младшая группа.</w:t>
      </w:r>
      <w:r w:rsidRPr="00693666">
        <w:rPr>
          <w:rFonts w:ascii="Times New Roman" w:hAnsi="Times New Roman"/>
          <w:sz w:val="28"/>
          <w:szCs w:val="28"/>
        </w:rPr>
        <w:t xml:space="preserve"> </w:t>
      </w:r>
    </w:p>
    <w:p w:rsidR="00693666" w:rsidRP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>В возрасте  3-4-х лет необходимым становится создание условий для активного экспериментирования и практики   ребенка со звуками с целью накопления первоначального музыкального опыта.</w:t>
      </w:r>
    </w:p>
    <w:p w:rsidR="00693666" w:rsidRP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 xml:space="preserve"> Манипулирование музыкальными звуками и игра с ними (при их прослушивании, элементарном  музицировании , пении, выполнении простейших  танцевальных и ритмических движений) позволяют ребенку начать в дальнейшем ориентироваться в характере  музыки, ее жанрах.</w:t>
      </w:r>
    </w:p>
    <w:p w:rsidR="00693666" w:rsidRPr="00693666" w:rsidRDefault="00693666" w:rsidP="00693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666">
        <w:rPr>
          <w:rFonts w:ascii="Times New Roman" w:hAnsi="Times New Roman"/>
          <w:b/>
          <w:sz w:val="28"/>
          <w:szCs w:val="28"/>
        </w:rPr>
        <w:t>Слушание</w:t>
      </w:r>
    </w:p>
    <w:p w:rsidR="00693666" w:rsidRP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693666" w:rsidRP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 xml:space="preserve"> Развивать 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693666" w:rsidRP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 xml:space="preserve"> Развивать умение различать звуки по высоте (высокое и низкое звучание колокольчика, фортепьяно, металлофона).</w:t>
      </w:r>
    </w:p>
    <w:p w:rsidR="00693666" w:rsidRP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 xml:space="preserve"> </w:t>
      </w:r>
      <w:r w:rsidRPr="00693666">
        <w:rPr>
          <w:rFonts w:ascii="Times New Roman" w:hAnsi="Times New Roman"/>
          <w:b/>
          <w:sz w:val="28"/>
          <w:szCs w:val="28"/>
        </w:rPr>
        <w:t>Пение</w:t>
      </w:r>
    </w:p>
    <w:p w:rsidR="00693666" w:rsidRP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lastRenderedPageBreak/>
        <w:t xml:space="preserve"> Вызывать активность детей при подпевании и пении.</w:t>
      </w:r>
    </w:p>
    <w:p w:rsidR="00693666" w:rsidRP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 xml:space="preserve"> Развивать умение под- певать фразы в песне (совместно с воспитателем).</w:t>
      </w:r>
    </w:p>
    <w:p w:rsidR="00693666" w:rsidRP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 xml:space="preserve"> Постепенно приучать к сольному пению. </w:t>
      </w:r>
    </w:p>
    <w:p w:rsidR="00693666" w:rsidRP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b/>
          <w:sz w:val="28"/>
          <w:szCs w:val="28"/>
        </w:rPr>
        <w:t>Музыкально-ритмические движения</w:t>
      </w:r>
    </w:p>
    <w:p w:rsidR="00693666" w:rsidRP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 xml:space="preserve"> Развивать эмоциональность и образность восприятия музыки через движения. </w:t>
      </w:r>
    </w:p>
    <w:p w:rsidR="00693666" w:rsidRP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и т и т д.). </w:t>
      </w:r>
    </w:p>
    <w:p w:rsidR="00693666" w:rsidRPr="00693666" w:rsidRDefault="00693666" w:rsidP="00693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  Совершенствовать умение выполнять плясовые движения в кругу, врассыпную, менять движения с изменением характера музыки или содержания песни.</w:t>
      </w:r>
    </w:p>
    <w:p w:rsid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66" w:rsidRP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666">
        <w:rPr>
          <w:rFonts w:ascii="Times New Roman" w:hAnsi="Times New Roman"/>
          <w:b/>
          <w:sz w:val="28"/>
          <w:szCs w:val="28"/>
        </w:rPr>
        <w:t>Промежуточные результаты:</w:t>
      </w:r>
    </w:p>
    <w:p w:rsidR="00693666" w:rsidRPr="00693666" w:rsidRDefault="00693666" w:rsidP="0069366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>Слушать музыкальное произведение до конца</w:t>
      </w:r>
    </w:p>
    <w:p w:rsidR="00693666" w:rsidRPr="00693666" w:rsidRDefault="00693666" w:rsidP="0069366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>Узнавать знакомые песни</w:t>
      </w:r>
    </w:p>
    <w:p w:rsidR="00693666" w:rsidRPr="00693666" w:rsidRDefault="00693666" w:rsidP="0069366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>Различать звуки по высоте ( в пределах октавы)</w:t>
      </w:r>
    </w:p>
    <w:p w:rsidR="00693666" w:rsidRDefault="00693666" w:rsidP="0069366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>Замечать изменение в звучании ( тихо громко)</w:t>
      </w:r>
    </w:p>
    <w:p w:rsidR="00693666" w:rsidRPr="00693666" w:rsidRDefault="00693666" w:rsidP="0069366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>Петь</w:t>
      </w:r>
      <w:r w:rsidR="00D036E2">
        <w:rPr>
          <w:rFonts w:ascii="Times New Roman" w:hAnsi="Times New Roman"/>
          <w:sz w:val="28"/>
          <w:szCs w:val="28"/>
        </w:rPr>
        <w:t xml:space="preserve">, </w:t>
      </w:r>
      <w:r w:rsidRPr="00693666">
        <w:rPr>
          <w:rFonts w:ascii="Times New Roman" w:hAnsi="Times New Roman"/>
          <w:sz w:val="28"/>
          <w:szCs w:val="28"/>
        </w:rPr>
        <w:t xml:space="preserve">  не отставая и не опережая друг друга</w:t>
      </w:r>
    </w:p>
    <w:p w:rsidR="00693666" w:rsidRPr="00693666" w:rsidRDefault="00693666" w:rsidP="0069366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>Выполнять танцевальные движения ( кружиться в парах, притопывать попеременно ногами, двигаться под музыку с предметами ( флажки, листочки и</w:t>
      </w:r>
      <w:r w:rsidR="0006171D">
        <w:rPr>
          <w:rFonts w:ascii="Times New Roman" w:hAnsi="Times New Roman"/>
          <w:sz w:val="28"/>
          <w:szCs w:val="28"/>
        </w:rPr>
        <w:t xml:space="preserve"> </w:t>
      </w:r>
      <w:r w:rsidRPr="00693666">
        <w:rPr>
          <w:rFonts w:ascii="Times New Roman" w:hAnsi="Times New Roman"/>
          <w:sz w:val="28"/>
          <w:szCs w:val="28"/>
        </w:rPr>
        <w:t>т.</w:t>
      </w:r>
      <w:r w:rsidR="0006171D">
        <w:rPr>
          <w:rFonts w:ascii="Times New Roman" w:hAnsi="Times New Roman"/>
          <w:sz w:val="28"/>
          <w:szCs w:val="28"/>
        </w:rPr>
        <w:t>д</w:t>
      </w:r>
      <w:r w:rsidRPr="00693666">
        <w:rPr>
          <w:rFonts w:ascii="Times New Roman" w:hAnsi="Times New Roman"/>
          <w:sz w:val="28"/>
          <w:szCs w:val="28"/>
        </w:rPr>
        <w:t>)</w:t>
      </w:r>
    </w:p>
    <w:p w:rsidR="00693666" w:rsidRPr="00693666" w:rsidRDefault="00693666" w:rsidP="0069366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3666">
        <w:rPr>
          <w:rFonts w:ascii="Times New Roman" w:hAnsi="Times New Roman"/>
          <w:sz w:val="28"/>
          <w:szCs w:val="28"/>
        </w:rPr>
        <w:t>Различать и называть детские музыкальные  инструменты ( металлофон, бубен,  барабан)</w:t>
      </w: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P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666">
        <w:rPr>
          <w:rFonts w:ascii="Times New Roman" w:hAnsi="Times New Roman"/>
          <w:b/>
          <w:sz w:val="24"/>
          <w:szCs w:val="24"/>
        </w:rPr>
        <w:t xml:space="preserve">Сентябрь </w:t>
      </w:r>
    </w:p>
    <w:p w:rsidR="00693666" w:rsidRP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666">
        <w:rPr>
          <w:rFonts w:ascii="Times New Roman" w:hAnsi="Times New Roman"/>
          <w:b/>
          <w:sz w:val="24"/>
          <w:szCs w:val="24"/>
        </w:rPr>
        <w:t>Младшая группа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992"/>
        <w:gridCol w:w="4394"/>
        <w:gridCol w:w="4395"/>
        <w:gridCol w:w="2835"/>
        <w:gridCol w:w="2409"/>
      </w:tblGrid>
      <w:tr w:rsidR="00693666" w:rsidRPr="00693666" w:rsidTr="00693666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93666" w:rsidRPr="00693666" w:rsidTr="00693666">
        <w:trPr>
          <w:cantSplit/>
          <w:trHeight w:val="5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66" w:rsidRPr="00693666" w:rsidRDefault="00693666" w:rsidP="006936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неделя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66" w:rsidRPr="00693666" w:rsidRDefault="00693666" w:rsidP="006936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«Мы пришли в детский сад»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Адаптационный период.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bCs/>
                <w:sz w:val="24"/>
                <w:szCs w:val="24"/>
              </w:rPr>
              <w:t>«Здравствуйте дети»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(художественно – эстетическое развитие, социально -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коммуникативное развитие, познавательное развитие,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физическое развитие, речевое развитие)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Программные задачи: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Pr="00693666">
              <w:rPr>
                <w:rFonts w:ascii="Times New Roman" w:hAnsi="Times New Roman"/>
                <w:sz w:val="24"/>
                <w:szCs w:val="24"/>
              </w:rPr>
              <w:t>Познакомиться с детьми, вызвать у них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интерес к музыкальным занятиям, желание слушать музыку,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привлекать внимание к плясовой музыке, учить понимать ее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задорный, веселый характер, учить пользоваться погремушкой,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как музыкальным инструментом, выполнять простейшие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движения. Учить детей ориентироваться в пространстве  музыкального зала.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992"/>
        <w:gridCol w:w="4394"/>
        <w:gridCol w:w="4395"/>
        <w:gridCol w:w="2835"/>
        <w:gridCol w:w="2409"/>
      </w:tblGrid>
      <w:tr w:rsidR="00693666" w:rsidRPr="00693666" w:rsidTr="00693666">
        <w:trPr>
          <w:cantSplit/>
          <w:trHeight w:val="5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66" w:rsidRPr="00693666" w:rsidRDefault="00693666" w:rsidP="006936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66" w:rsidRPr="00693666" w:rsidRDefault="00693666" w:rsidP="006936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«Давайте жить дружно»»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Адаптационный период.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(художественно – эстетическое развитие, социально - коммуникативное развитие, познавательное   развитие,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физическое развитие, речевое развитие)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Программные задачи: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3666">
              <w:rPr>
                <w:rFonts w:ascii="Times New Roman" w:hAnsi="Times New Roman"/>
                <w:sz w:val="24"/>
                <w:szCs w:val="24"/>
              </w:rPr>
              <w:t>Познакомиться с детьми, вызвать у них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интерес к музыкальным занятиям, желание слушать музыку,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привлекать внимание к плясовой музыке, учить понимать ее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задорный, веселый характер, учить пользоваться погремушкой,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как музыкальным инструментом, выполнять простейшие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движения. Учить детей ориентироваться в пространстве  музыкального зала.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tbl>
      <w:tblPr>
        <w:tblStyle w:val="3"/>
        <w:tblW w:w="15593" w:type="dxa"/>
        <w:tblInd w:w="-459" w:type="dxa"/>
        <w:tblLook w:val="04A0" w:firstRow="1" w:lastRow="0" w:firstColumn="1" w:lastColumn="0" w:noHBand="0" w:noVBand="1"/>
      </w:tblPr>
      <w:tblGrid>
        <w:gridCol w:w="851"/>
        <w:gridCol w:w="992"/>
        <w:gridCol w:w="4394"/>
        <w:gridCol w:w="4395"/>
        <w:gridCol w:w="2835"/>
        <w:gridCol w:w="2126"/>
      </w:tblGrid>
      <w:tr w:rsidR="00693666" w:rsidRPr="00693666" w:rsidTr="00D036E2">
        <w:trPr>
          <w:cantSplit/>
          <w:trHeight w:val="6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66" w:rsidRPr="00693666" w:rsidRDefault="00693666" w:rsidP="006936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неделя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66" w:rsidRPr="00693666" w:rsidRDefault="00693666" w:rsidP="006936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Осенний урожай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bCs/>
                <w:sz w:val="24"/>
                <w:szCs w:val="24"/>
              </w:rPr>
              <w:t>«В гости к кисоньке»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(художественно – эстетическое развитие, социально - коммуникативное развитие, познавательное   развитие,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физическое развитие, речевое развитие)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Программные задачи: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 xml:space="preserve">Способствовать созданию комфортной обстановки, сближению детей друг с другом, с музыкальным  руководителем.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Развивать эмоциональность детей, способность  воспринимать, переживать и понимать музыку.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 xml:space="preserve"> Осваивать ритмичную ходьбу стайкой по залу с  воспитателем.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Познакомить детей с новой песней, осваивать мелодию.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Учить петь напевно, протяжно.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 xml:space="preserve">Познакомить детей с музыкой нежного, ласкового  характера – колыбельной.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 xml:space="preserve"> Познакомить детей с высоким и низким звуком.</w:t>
            </w:r>
          </w:p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занятия: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1.Упражнение: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«Марш» Е.Тиличеевой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2.Пение: </w:t>
            </w:r>
            <w:r w:rsidRPr="00693666">
              <w:rPr>
                <w:rFonts w:ascii="Times New Roman" w:hAnsi="Times New Roman"/>
                <w:sz w:val="24"/>
                <w:szCs w:val="24"/>
              </w:rPr>
              <w:t>«Ладушки» р. н.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3.Слушание: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3666">
              <w:rPr>
                <w:rFonts w:ascii="Times New Roman" w:hAnsi="Times New Roman"/>
                <w:sz w:val="24"/>
                <w:szCs w:val="24"/>
              </w:rPr>
              <w:t>Баю-баю» Красева, «Плясовая» р.н. м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4.Музыкально - дидактическая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игра: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«Птица и птенчики»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5.Игра на музыкальных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инструментах: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 xml:space="preserve"> «Погремушки» р. н. п.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6.Свободная пляска р. н. м.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Материал: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ширма, игрушка кошка, погремушки на каждого ребенка, дидактическое пособие  «Птица и птенчики»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Работа над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формированием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первоначальных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вокально-хоровых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навыков. Слушание,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подпевание песен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«Петушок», «Ладушки»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>
      <w:pPr>
        <w:rPr>
          <w:rFonts w:ascii="Times New Roman" w:hAnsi="Times New Roman"/>
          <w:sz w:val="24"/>
          <w:szCs w:val="24"/>
        </w:rPr>
      </w:pPr>
    </w:p>
    <w:tbl>
      <w:tblPr>
        <w:tblStyle w:val="4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992"/>
        <w:gridCol w:w="4394"/>
        <w:gridCol w:w="4395"/>
        <w:gridCol w:w="2835"/>
        <w:gridCol w:w="2409"/>
      </w:tblGrid>
      <w:tr w:rsidR="00693666" w:rsidRPr="00693666" w:rsidTr="00693666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66" w:rsidRPr="00693666" w:rsidRDefault="00693666" w:rsidP="006936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66" w:rsidRPr="00693666" w:rsidRDefault="00693666" w:rsidP="006936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Дикие животные и птицы осенью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bCs/>
                <w:sz w:val="24"/>
                <w:szCs w:val="24"/>
              </w:rPr>
              <w:t>«Музыкальные игрушки»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(художественно – эстетическое развитие, социально -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коммуникативное развитие, познавательное развитие,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физическое развитие, речевое развитие)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Программные задачи: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Осваивать легкий, ритмичный бег под музыку.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Учить детей различать громкое и тихое звучание.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Познакомить с музыкальными игрушками - колокольчиками, слушать их звучание.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Разучивать песню. Начинать пение после вступления.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Активно включаться в игровое действие с платочками.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занятия: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1.Упражнение: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«Кто хочет  побегать?» лит. н. м.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2.Музыкально – дидактическая игра: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«Громкие и тихие звоночки»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3.Игра на детских музыкальных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инструментах: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«Колокольчики»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4.Пение: </w:t>
            </w:r>
            <w:r w:rsidRPr="00693666">
              <w:rPr>
                <w:rFonts w:ascii="Times New Roman" w:hAnsi="Times New Roman"/>
                <w:sz w:val="24"/>
                <w:szCs w:val="24"/>
              </w:rPr>
              <w:t>«Петушок» р. н. п.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5.Дидактическая игра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 xml:space="preserve"> «Мы  платочки посчитаем»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6.Игра: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«Прятки с платочками»  укр.н.м.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Материал: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чудесный мешочек, игрушки зайчика, петушка, колокольчики, разноцветные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платочки на каждого ребенка.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Продолжение работы над  формированием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первоначальных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вокально-хоровых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навыков. Слушание,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подпевание песен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«Петушок», «Ладушки»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р. н. 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666" w:rsidRPr="00693666" w:rsidTr="00693666">
        <w:trPr>
          <w:cantSplit/>
          <w:trHeight w:val="1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3666" w:rsidRPr="00693666" w:rsidRDefault="00693666" w:rsidP="006936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66" w:rsidRPr="00693666" w:rsidRDefault="00693666" w:rsidP="006936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«Здравствуй детский сад</w:t>
            </w:r>
          </w:p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Сказка «Теремок»»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666" w:rsidRPr="00693666" w:rsidTr="00693666">
        <w:trPr>
          <w:cantSplit/>
          <w:trHeight w:val="2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3666" w:rsidRPr="00693666" w:rsidRDefault="00693666" w:rsidP="006936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66" w:rsidRPr="00693666" w:rsidRDefault="00693666" w:rsidP="006936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 xml:space="preserve"> Консультация «Роль воспитателя на музыкальном занятии»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Разучивание музыкального репертуара на сентябрь.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666" w:rsidRDefault="00693666">
      <w:pPr>
        <w:rPr>
          <w:rFonts w:ascii="Times New Roman" w:hAnsi="Times New Roman"/>
          <w:sz w:val="24"/>
          <w:szCs w:val="24"/>
        </w:rPr>
      </w:pPr>
    </w:p>
    <w:p w:rsidR="00693666" w:rsidRDefault="006936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93666" w:rsidRP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666">
        <w:rPr>
          <w:rFonts w:ascii="Times New Roman" w:hAnsi="Times New Roman"/>
          <w:b/>
          <w:sz w:val="24"/>
          <w:szCs w:val="24"/>
        </w:rPr>
        <w:t xml:space="preserve">Октябрь </w:t>
      </w:r>
    </w:p>
    <w:p w:rsidR="00693666" w:rsidRPr="00693666" w:rsidRDefault="00693666" w:rsidP="00693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666">
        <w:rPr>
          <w:rFonts w:ascii="Times New Roman" w:hAnsi="Times New Roman"/>
          <w:b/>
          <w:sz w:val="24"/>
          <w:szCs w:val="24"/>
        </w:rPr>
        <w:lastRenderedPageBreak/>
        <w:t>Младшая группа</w:t>
      </w:r>
    </w:p>
    <w:tbl>
      <w:tblPr>
        <w:tblStyle w:val="5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992"/>
        <w:gridCol w:w="5245"/>
        <w:gridCol w:w="4394"/>
        <w:gridCol w:w="2693"/>
        <w:gridCol w:w="1701"/>
      </w:tblGrid>
      <w:tr w:rsidR="00693666" w:rsidRPr="00693666" w:rsidTr="00693666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93666" w:rsidRPr="00693666" w:rsidTr="00693666">
        <w:trPr>
          <w:cantSplit/>
          <w:trHeight w:val="5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66" w:rsidRPr="00693666" w:rsidRDefault="00693666" w:rsidP="006936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66" w:rsidRPr="00693666" w:rsidRDefault="00693666" w:rsidP="006936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«Моя семья»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bCs/>
                <w:sz w:val="24"/>
                <w:szCs w:val="24"/>
              </w:rPr>
              <w:t>«Наш дом детский сад»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(художественно – эстетическое развитие, социально - коммуникативное развитие, познавательное   развитие,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физическое развитие, речевое развитие)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Программные задачи: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Легко, ритмично бегать в одном направлении.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Учить детей слушать песню спокойного характера, понимать, о чем в ней поется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Правильно передавать мелодию. Петь знакомую песню с движениями (по тексту).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3666">
              <w:rPr>
                <w:rFonts w:ascii="Times New Roman" w:hAnsi="Times New Roman"/>
                <w:sz w:val="24"/>
                <w:szCs w:val="24"/>
              </w:rPr>
              <w:t>Продолжать учить детей различать тихое и громкое  звучание.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подсказанные характером музыки.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Самостоятельно применять в пляске знакомые танцевальные движения.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занятия: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1.Упражнение: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93666">
              <w:rPr>
                <w:rFonts w:ascii="Times New Roman" w:hAnsi="Times New Roman"/>
                <w:sz w:val="24"/>
                <w:szCs w:val="24"/>
              </w:rPr>
              <w:t>Кто хочет побегать?» лит. н. м.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Слушание: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3666">
              <w:rPr>
                <w:rFonts w:ascii="Times New Roman" w:hAnsi="Times New Roman"/>
                <w:sz w:val="24"/>
                <w:szCs w:val="24"/>
              </w:rPr>
              <w:t>Осенняя песенка» Александрова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Пение: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« Петушок» р. н. п., «Ладушки» р. н. п.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Музыкально - дидактическая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игра: «</w:t>
            </w:r>
            <w:r w:rsidRPr="00693666">
              <w:rPr>
                <w:rFonts w:ascii="Times New Roman" w:hAnsi="Times New Roman"/>
                <w:sz w:val="24"/>
                <w:szCs w:val="24"/>
              </w:rPr>
              <w:t>Веселые ладошки»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Игра: </w:t>
            </w:r>
            <w:r w:rsidRPr="00693666">
              <w:rPr>
                <w:rFonts w:ascii="Times New Roman" w:hAnsi="Times New Roman"/>
                <w:sz w:val="24"/>
                <w:szCs w:val="24"/>
              </w:rPr>
              <w:t>«Угадай, какая игрушка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 xml:space="preserve">спряталась?»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Творчество: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«Кошечка»  Ломовой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Свободная пляска р. н. м.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Материал: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игрушки мяч, плюшевый мишка,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кошечка, осенние листья из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бумаги, шапочка Петушка,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платок для бабушки.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Работа над разучиванием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песенного, танцевального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репертуара занятий  с часто  болеющими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666" w:rsidRDefault="006936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93666" w:rsidRDefault="006936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93666" w:rsidRDefault="006936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93666" w:rsidRDefault="006936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6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992"/>
        <w:gridCol w:w="5245"/>
        <w:gridCol w:w="4394"/>
        <w:gridCol w:w="2693"/>
        <w:gridCol w:w="1701"/>
      </w:tblGrid>
      <w:tr w:rsidR="00693666" w:rsidRPr="00693666" w:rsidTr="00693666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66" w:rsidRPr="00693666" w:rsidRDefault="00693666" w:rsidP="006936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66" w:rsidRPr="00693666" w:rsidRDefault="00693666" w:rsidP="006936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«Что я знаю о себе»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bCs/>
                <w:sz w:val="24"/>
                <w:szCs w:val="24"/>
              </w:rPr>
              <w:t>«Поможем медвежонку»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(художественно – эстетическое развитие, социально – коммуникативное  развитие, познавательное развитие,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физическое развитие, речевое развитие)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b/>
                <w:bCs/>
              </w:rPr>
              <w:t>Программные задачи: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 xml:space="preserve"> Бегать в одном направлении, не толкаясь, и не задевая</w:t>
            </w:r>
            <w:r w:rsidRPr="00693666">
              <w:rPr>
                <w:rFonts w:ascii="Times New Roman" w:hAnsi="Times New Roman"/>
                <w:b/>
                <w:bCs/>
              </w:rPr>
              <w:t xml:space="preserve"> </w:t>
            </w:r>
            <w:r w:rsidRPr="00693666">
              <w:rPr>
                <w:rFonts w:ascii="Times New Roman" w:hAnsi="Times New Roman"/>
                <w:sz w:val="24"/>
                <w:szCs w:val="24"/>
              </w:rPr>
              <w:t>друг друга.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 xml:space="preserve"> Продолжать формировать эмоциональную отзывчивость на песню спокойного, ласкового  характера.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Правильно передавать мелодию. Инсценировать  знакомые песни. Продолжать учить детей различать тихое  и громкое  звучание.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Самостоятельно применять знакомые танцевальные  движения.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Познакомить с новым двигательным упражнением.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Самостоятельно исполнять знакомые песни.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выполнять образные движения, подсказанные характером музыки.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занятия: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1.Упражнение на речевое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дыхание: «Ду-у-у-у-у»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2.Упражнение: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666">
              <w:rPr>
                <w:rFonts w:ascii="Times New Roman" w:hAnsi="Times New Roman"/>
                <w:sz w:val="24"/>
                <w:szCs w:val="24"/>
              </w:rPr>
              <w:t>«Кто хочет побегать?» лит. н. м.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3.Слушание: 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«Звучание шелеста  листвы, крик улетающих птиц»,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93666">
              <w:rPr>
                <w:rFonts w:ascii="Times New Roman" w:hAnsi="Times New Roman"/>
                <w:sz w:val="24"/>
                <w:szCs w:val="24"/>
              </w:rPr>
              <w:t>.«Осенняя песенка» Ан.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Александрова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5.Пение: </w:t>
            </w:r>
            <w:r w:rsidRPr="00693666">
              <w:rPr>
                <w:rFonts w:ascii="Times New Roman" w:hAnsi="Times New Roman"/>
                <w:sz w:val="24"/>
                <w:szCs w:val="24"/>
              </w:rPr>
              <w:t>« Петушок» р. н. п.,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«Ладушки» р. н. п.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Свободная пляска р. н. м.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</w:t>
            </w: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666">
              <w:rPr>
                <w:rFonts w:ascii="Times New Roman" w:hAnsi="Times New Roman"/>
                <w:sz w:val="24"/>
                <w:szCs w:val="24"/>
              </w:rPr>
              <w:t>2 картинки с  изображением букета весенних цветов и осенних листьев, 2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медвежонка разного размера,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шапочка петушка, платок для бабушки.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Игры с листиками для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исполнения на осеннем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празднике.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Пение песен «Петушок»,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«Ладшки» р. н. м. с</w:t>
            </w:r>
          </w:p>
          <w:p w:rsidR="00693666" w:rsidRPr="00693666" w:rsidRDefault="00693666" w:rsidP="00693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666">
              <w:rPr>
                <w:rFonts w:ascii="Times New Roman" w:hAnsi="Times New Roman"/>
                <w:sz w:val="24"/>
                <w:szCs w:val="24"/>
              </w:rPr>
              <w:t>движениями.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66" w:rsidRPr="00693666" w:rsidRDefault="00693666" w:rsidP="0069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666" w:rsidRDefault="006936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054B2C" w:rsidRDefault="00054B2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054B2C" w:rsidRDefault="00054B2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054B2C" w:rsidRDefault="00054B2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054B2C" w:rsidRDefault="00054B2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054B2C" w:rsidRDefault="00054B2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7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992"/>
        <w:gridCol w:w="5245"/>
        <w:gridCol w:w="4394"/>
        <w:gridCol w:w="2693"/>
        <w:gridCol w:w="1701"/>
      </w:tblGrid>
      <w:tr w:rsidR="00054B2C" w:rsidRPr="00054B2C" w:rsidTr="00054B2C">
        <w:trPr>
          <w:cantSplit/>
          <w:trHeight w:val="6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B2C" w:rsidRPr="00054B2C" w:rsidRDefault="00054B2C" w:rsidP="00054B2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B2C" w:rsidRPr="00054B2C" w:rsidRDefault="00054B2C" w:rsidP="00054B2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>«Я живу в городе»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2C" w:rsidRPr="00054B2C" w:rsidRDefault="00054B2C" w:rsidP="00054B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bCs/>
                <w:sz w:val="24"/>
                <w:szCs w:val="24"/>
              </w:rPr>
              <w:t>«Волшебная корзинка»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bCs/>
              </w:rPr>
            </w:pPr>
            <w:r w:rsidRPr="00054B2C">
              <w:rPr>
                <w:rFonts w:ascii="Times New Roman" w:hAnsi="Times New Roman"/>
                <w:b/>
                <w:bCs/>
              </w:rPr>
              <w:t>(художественно – эстетическое развитие, социально - коммуникативное  развитие, познавательное развитие,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bCs/>
              </w:rPr>
            </w:pPr>
            <w:r w:rsidRPr="00054B2C">
              <w:rPr>
                <w:rFonts w:ascii="Times New Roman" w:hAnsi="Times New Roman"/>
                <w:b/>
                <w:bCs/>
              </w:rPr>
              <w:t>физическое развитие, речевое развитие)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bCs/>
              </w:rPr>
            </w:pPr>
            <w:r w:rsidRPr="00054B2C">
              <w:rPr>
                <w:rFonts w:ascii="Times New Roman" w:hAnsi="Times New Roman"/>
                <w:b/>
                <w:bCs/>
              </w:rPr>
              <w:t>Программные задачи: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Различать характер музыки и передавать его в  движениях.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Подпевать в пении окончание музыкальных фраз, протягивать ударные слоги в словах «листочки летят»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 xml:space="preserve"> В танце двигаться по показу воспитателя, запоминать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знакомые плясовые движения, заканчивать движения  с окончанием музыки.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2C" w:rsidRPr="00054B2C" w:rsidRDefault="00054B2C" w:rsidP="00054B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занятия: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>1.Упражнение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4B2C">
              <w:rPr>
                <w:rFonts w:ascii="Times New Roman" w:hAnsi="Times New Roman"/>
                <w:sz w:val="24"/>
                <w:szCs w:val="24"/>
              </w:rPr>
              <w:t>«Погуляем» Т. Ломовой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>2.Слушание, подпевание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54B2C">
              <w:rPr>
                <w:rFonts w:ascii="Times New Roman" w:hAnsi="Times New Roman"/>
                <w:sz w:val="24"/>
                <w:szCs w:val="24"/>
              </w:rPr>
              <w:t>Осенняя» М. Картушиной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>3.Инсценирование песни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54B2C">
              <w:rPr>
                <w:rFonts w:ascii="Times New Roman" w:hAnsi="Times New Roman"/>
                <w:sz w:val="24"/>
                <w:szCs w:val="24"/>
              </w:rPr>
              <w:t>Петушок» р. н. п.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 xml:space="preserve">4.Упражнение 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«Листочки  собираем»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Ан. Александрова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>5. Игра «</w:t>
            </w:r>
            <w:r w:rsidRPr="00054B2C">
              <w:rPr>
                <w:rFonts w:ascii="Times New Roman" w:hAnsi="Times New Roman"/>
                <w:sz w:val="24"/>
                <w:szCs w:val="24"/>
              </w:rPr>
              <w:t>Посчитаем листики»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>6. «Танец с листиками» укр. н. м.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 xml:space="preserve">7.«Игра с погремушками» р. н. м., 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 xml:space="preserve">8.«Прятки» </w:t>
            </w:r>
            <w:r w:rsidRPr="00054B2C">
              <w:rPr>
                <w:rFonts w:ascii="Times New Roman" w:hAnsi="Times New Roman"/>
                <w:sz w:val="24"/>
                <w:szCs w:val="24"/>
              </w:rPr>
              <w:t>укр. н. м. (с  одним большим платком)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Материал: 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корзинка, листочки,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шапочка петушка, погремушки,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платок, куклы би-ба-бо.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Освоение движений «Танца с листиками» укр. н. м.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Инсценирование  песни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«Петушок» р. н. п. с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Небольшими подгруппами 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054B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4B2C" w:rsidRDefault="00054B2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054B2C" w:rsidRDefault="00054B2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054B2C" w:rsidRDefault="00054B2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054B2C" w:rsidRDefault="00054B2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054B2C" w:rsidRDefault="00054B2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8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3"/>
        <w:gridCol w:w="1030"/>
        <w:gridCol w:w="5245"/>
        <w:gridCol w:w="4394"/>
        <w:gridCol w:w="2693"/>
        <w:gridCol w:w="1701"/>
      </w:tblGrid>
      <w:tr w:rsidR="00054B2C" w:rsidRPr="00054B2C" w:rsidTr="00054B2C">
        <w:trPr>
          <w:cantSplit/>
          <w:trHeight w:val="68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B2C" w:rsidRPr="00054B2C" w:rsidRDefault="00054B2C" w:rsidP="00054B2C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 xml:space="preserve"> 4 неделя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B2C" w:rsidRDefault="00054B2C" w:rsidP="00054B2C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«Городские профессии»</w:t>
            </w:r>
          </w:p>
          <w:p w:rsidR="00054B2C" w:rsidRPr="00054B2C" w:rsidRDefault="00054B2C" w:rsidP="00054B2C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2C" w:rsidRPr="00054B2C" w:rsidRDefault="00054B2C" w:rsidP="00054B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bCs/>
                <w:sz w:val="24"/>
                <w:szCs w:val="24"/>
              </w:rPr>
              <w:t>«Осеннее чудо – фрукты и овощи»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bCs/>
              </w:rPr>
            </w:pPr>
            <w:r w:rsidRPr="00054B2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54B2C">
              <w:rPr>
                <w:rFonts w:ascii="Times New Roman" w:hAnsi="Times New Roman"/>
                <w:b/>
                <w:bCs/>
              </w:rPr>
              <w:t>художественно – эстетическое развитие, социально -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bCs/>
              </w:rPr>
            </w:pPr>
            <w:r w:rsidRPr="00054B2C">
              <w:rPr>
                <w:rFonts w:ascii="Times New Roman" w:hAnsi="Times New Roman"/>
                <w:b/>
                <w:bCs/>
              </w:rPr>
              <w:t>коммуникативное развитие, познавательное развитие,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bCs/>
              </w:rPr>
            </w:pPr>
            <w:r w:rsidRPr="00054B2C">
              <w:rPr>
                <w:rFonts w:ascii="Times New Roman" w:hAnsi="Times New Roman"/>
                <w:b/>
                <w:bCs/>
              </w:rPr>
              <w:t>физическое развитие, речевое развитие)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bCs/>
              </w:rPr>
            </w:pPr>
            <w:r w:rsidRPr="00054B2C">
              <w:rPr>
                <w:rFonts w:ascii="Times New Roman" w:hAnsi="Times New Roman"/>
                <w:b/>
                <w:bCs/>
              </w:rPr>
              <w:t>Программные задачи:</w:t>
            </w:r>
            <w:r w:rsidRPr="00054B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Ходить спокойно, в ритме музыки, слегка покачивая  руками (без взмаха)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Учить детей эмоционально откликаться на знакомый  образ (зайчик). Подпевать не спеша, протяжно, выделяя ударные слоги в словах «заинька»,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 xml:space="preserve">«маленький». 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Учить детей «подстраиваться» к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интонации взрослого, петь, не отставая, и не опережая друг друга.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Учить детей узнавать колыбельную, плясовую и  реагировать на их спокойный и задорный характер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сменой движений.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4B2C">
              <w:rPr>
                <w:rFonts w:ascii="Times New Roman" w:hAnsi="Times New Roman"/>
                <w:sz w:val="24"/>
                <w:szCs w:val="24"/>
              </w:rPr>
              <w:t>Знакомить детей с музыкальными игрушками и их звучанием.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Учить двигаться в соответствии с характером музыки, меняя движение со сменой частей.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054B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занятия: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>Упражнение: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4B2C">
              <w:rPr>
                <w:rFonts w:ascii="Times New Roman" w:hAnsi="Times New Roman"/>
                <w:sz w:val="24"/>
                <w:szCs w:val="24"/>
              </w:rPr>
              <w:t>«Погуляем» Т. Ломовой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>Пение: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4B2C">
              <w:rPr>
                <w:rFonts w:ascii="Times New Roman" w:hAnsi="Times New Roman"/>
                <w:sz w:val="24"/>
                <w:szCs w:val="24"/>
              </w:rPr>
              <w:t xml:space="preserve">«В огороде заинька» 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В. Карасевой,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 xml:space="preserve"> «Осенняя» Картушиной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 xml:space="preserve">Слушание: 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«Колыбельная, плясовая» р. н. м.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>Музыкально - дидактическая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>игра: «</w:t>
            </w:r>
            <w:r w:rsidRPr="00054B2C">
              <w:rPr>
                <w:rFonts w:ascii="Times New Roman" w:hAnsi="Times New Roman"/>
                <w:sz w:val="24"/>
                <w:szCs w:val="24"/>
              </w:rPr>
              <w:t>Мишка и зайка»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>Игра на музыкальных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>инструментах: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54B2C">
              <w:rPr>
                <w:rFonts w:ascii="Times New Roman" w:hAnsi="Times New Roman"/>
                <w:sz w:val="24"/>
                <w:szCs w:val="24"/>
              </w:rPr>
              <w:t>Дудочка и барабан»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54B2C">
              <w:rPr>
                <w:rFonts w:ascii="Times New Roman" w:hAnsi="Times New Roman"/>
                <w:sz w:val="24"/>
                <w:szCs w:val="24"/>
              </w:rPr>
              <w:t>Танец с листиками» укр. н. м.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Материал: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4B2C">
              <w:rPr>
                <w:rFonts w:ascii="Times New Roman" w:hAnsi="Times New Roman"/>
                <w:sz w:val="24"/>
                <w:szCs w:val="24"/>
              </w:rPr>
              <w:t>корзинка с осенними листьями, дудочка, барабан.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Игры с музыкальными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инструментами: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колокольчики разных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размеров, барабан, дудочка, погремушки.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054B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B2C" w:rsidRPr="00054B2C" w:rsidTr="00054B2C">
        <w:trPr>
          <w:cantSplit/>
          <w:trHeight w:val="42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4B2C" w:rsidRPr="00054B2C" w:rsidRDefault="00054B2C" w:rsidP="00054B2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2C" w:rsidRPr="00054B2C" w:rsidRDefault="00054B2C" w:rsidP="00054B2C">
            <w:pPr>
              <w:jc w:val="center"/>
              <w:rPr>
                <w:rFonts w:ascii="Times New Roman" w:hAnsi="Times New Roman"/>
                <w:b/>
              </w:rPr>
            </w:pPr>
            <w:r w:rsidRPr="00054B2C">
              <w:rPr>
                <w:rFonts w:ascii="Times New Roman" w:hAnsi="Times New Roman"/>
                <w:b/>
              </w:rPr>
              <w:t>Праздник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2C" w:rsidRPr="00054B2C" w:rsidRDefault="00054B2C" w:rsidP="00054B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 xml:space="preserve"> «Осень встречаем»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054B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054B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054B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B2C" w:rsidRPr="00054B2C" w:rsidTr="00054B2C">
        <w:trPr>
          <w:cantSplit/>
          <w:trHeight w:val="153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4B2C" w:rsidRPr="00054B2C" w:rsidRDefault="00054B2C" w:rsidP="00054B2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B2C" w:rsidRPr="00054B2C" w:rsidRDefault="00054B2C" w:rsidP="00054B2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B2C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Разучивание музыкального репертуара на октябрь.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sz w:val="24"/>
                <w:szCs w:val="24"/>
              </w:rPr>
            </w:pPr>
            <w:r w:rsidRPr="00054B2C">
              <w:rPr>
                <w:rFonts w:ascii="Times New Roman" w:hAnsi="Times New Roman"/>
                <w:sz w:val="24"/>
                <w:szCs w:val="24"/>
              </w:rPr>
              <w:t>Подготовка к празднику «Осень» (организационные моменты, репетиции с  воспитателями, исполняющих роли).</w:t>
            </w:r>
          </w:p>
          <w:p w:rsidR="00054B2C" w:rsidRPr="00054B2C" w:rsidRDefault="00054B2C" w:rsidP="00054B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054B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054B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054B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4B2C" w:rsidRDefault="00054B2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370EE" w:rsidRPr="00C370EE" w:rsidRDefault="00C370EE" w:rsidP="00C37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0EE">
        <w:rPr>
          <w:rFonts w:ascii="Times New Roman" w:hAnsi="Times New Roman"/>
          <w:b/>
          <w:sz w:val="24"/>
          <w:szCs w:val="24"/>
        </w:rPr>
        <w:t xml:space="preserve">Ноябрь </w:t>
      </w:r>
    </w:p>
    <w:p w:rsidR="00C370EE" w:rsidRPr="00C370EE" w:rsidRDefault="00C370EE" w:rsidP="00C37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0EE">
        <w:rPr>
          <w:rFonts w:ascii="Times New Roman" w:hAnsi="Times New Roman"/>
          <w:b/>
          <w:sz w:val="24"/>
          <w:szCs w:val="24"/>
        </w:rPr>
        <w:t>Младшая группа</w:t>
      </w:r>
    </w:p>
    <w:tbl>
      <w:tblPr>
        <w:tblStyle w:val="9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992"/>
        <w:gridCol w:w="5245"/>
        <w:gridCol w:w="4394"/>
        <w:gridCol w:w="2693"/>
        <w:gridCol w:w="1701"/>
      </w:tblGrid>
      <w:tr w:rsidR="00C370EE" w:rsidRPr="00C370EE" w:rsidTr="00C370E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370EE" w:rsidRPr="00C370EE" w:rsidTr="00C370E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0EE" w:rsidRPr="00C370EE" w:rsidRDefault="00C370EE" w:rsidP="00C370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0EE" w:rsidRPr="00C370EE" w:rsidRDefault="00C370EE" w:rsidP="00C370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«Комнатные растения»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«Веселые музыканты»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</w:rPr>
            </w:pPr>
            <w:r w:rsidRPr="00C370EE">
              <w:rPr>
                <w:rFonts w:ascii="Times New Roman" w:hAnsi="Times New Roman"/>
                <w:b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Программные задачи: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Знакомить детей с музыкальными инструментами (ложки), различать звучание знакомых музыкальных инструментов, игрушек по тембру. Импровизировать танцевальные движения под плясовую музыку, в соответствии с приобретенными навыками. Формировать речевые, певческие навыки: четко произносить слова песни. Развивать чувство ритма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Изменять движение со сменой характера музыки (колыбельная, марш, плясовая) Заканчивать движение с окончанием музыки.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 Учить различать быстрое и медленное звучание мелодии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Развивать чувство ритма у детей.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Познакомить детей с новой игрой.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1.«Игра с погремушками» р. н. м. 2.Игра на музыкальных инструментах: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«Плясовая», «Веселый оркестр»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р. н. м.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3.Слушание: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Барабанщик» М. Красева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4.Пение: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 «В огороде заинька» В. Карасевой</w:t>
            </w: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5.Музыкально-дидактическая игра 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«На чем играю?»</w:t>
            </w: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6.Упражнение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 xml:space="preserve">Гулять – отдыхать» Красева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7.Игра на музыкальных инструментах: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Бубен» р. н. м.</w:t>
            </w: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8.Музыкально - дидактическая игра: «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Дождик»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9.Игра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Солнышко и дождик»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 М. Раухвергера</w:t>
            </w: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: корзина с грибами бутафорскими, синий султанчик, зонт, бубны, металлофон.</w:t>
            </w: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Пение знакомых песен по желанию детей. Дети выбирают картинки по сюжетам песен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Поем и пляшем на празднике нашем» «Осенний праздник»</w:t>
            </w:r>
          </w:p>
        </w:tc>
      </w:tr>
    </w:tbl>
    <w:p w:rsidR="00C370EE" w:rsidRDefault="00C370EE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0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992"/>
        <w:gridCol w:w="5245"/>
        <w:gridCol w:w="4394"/>
        <w:gridCol w:w="2693"/>
        <w:gridCol w:w="1701"/>
      </w:tblGrid>
      <w:tr w:rsidR="00C370EE" w:rsidRPr="00C370EE" w:rsidTr="00C370EE">
        <w:trPr>
          <w:cantSplit/>
          <w:trHeight w:val="8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0EE" w:rsidRPr="00C370EE" w:rsidRDefault="00C370EE" w:rsidP="00C370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0EE" w:rsidRPr="00C370EE" w:rsidRDefault="00C370EE" w:rsidP="00C370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«Изменения в природе осенью»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«В лес за грибами»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</w:rPr>
            </w:pPr>
            <w:r w:rsidRPr="00C370EE">
              <w:rPr>
                <w:rFonts w:ascii="Times New Roman" w:hAnsi="Times New Roman"/>
                <w:b/>
              </w:rPr>
              <w:t xml:space="preserve"> 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</w:rPr>
            </w:pPr>
            <w:r w:rsidRPr="00C370EE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Углублять знания о высоте звука, воспроизводить звуки.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Двигаться в соответствии с различным характером музыки, уметь выполнять ритмические хлопки под музыку,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имитационные движения хоровода.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Развивать у детей музыкальный слух, память, внимание, мышление, воображение, речь.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Вспоминать знакомое упражнение, учить маршировать вместе со всеми, самостоятельно начинать и заканчивать движение.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 металлофоном, его выразительными средствами.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Слушать пьесы контрастного характера. Запоминать и различать их.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 Продолжать разучивать песню, усваивать ее мелодию.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Правильно интонировать мелодию, протяжно напевно исполнять знакомую песню.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1. Музыкально - дидактическая игра 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«Птица и птенчики»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2. Хоровод:  «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 xml:space="preserve">Грибочки р. н. м.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3. Пение:  «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Дождик» р. н. п., «Грибочки» р. н. п.</w:t>
            </w: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4. Игра:  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«Солнышко и дождик» М. Раухвергера</w:t>
            </w: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5.Упражнение: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 xml:space="preserve">Марш» Е. Тиличеевой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6.Игра на музыкальных инструментах: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«Дождик» р. н. п.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Материал: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разноцветные осенние листочки, металлофон, треугольник, картинка «Дождик» (капли сделаны из голубых лент), зонтик, голубой султанчик.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Освоение движений хоровода «Грибочки» р. н.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«Ка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развивать музыкальный слух у 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детей?»</w:t>
            </w:r>
          </w:p>
        </w:tc>
      </w:tr>
    </w:tbl>
    <w:p w:rsidR="00C370EE" w:rsidRDefault="00C370EE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370EE" w:rsidRDefault="00C370EE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997"/>
        <w:gridCol w:w="5245"/>
        <w:gridCol w:w="4449"/>
        <w:gridCol w:w="2638"/>
        <w:gridCol w:w="1701"/>
      </w:tblGrid>
      <w:tr w:rsidR="00C370EE" w:rsidRPr="00C370EE" w:rsidTr="00C370EE">
        <w:trPr>
          <w:cantSplit/>
          <w:trHeight w:val="73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0EE" w:rsidRPr="00C370EE" w:rsidRDefault="00C370EE" w:rsidP="00C370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0EE" w:rsidRPr="00C370EE" w:rsidRDefault="00C370EE" w:rsidP="00C370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«Домашние животные и птицы»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«Матрешка и петушок»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</w:rPr>
            </w:pPr>
            <w:r w:rsidRPr="00C370EE">
              <w:rPr>
                <w:rFonts w:ascii="Times New Roman" w:hAnsi="Times New Roman"/>
                <w:b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Программные задачи: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Узнавать по вступлению, музыкальному сопровождению знакомые песни и спеть их. Ритмично хлопать в ладоши в соответствии с характером музыки.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Осваивать образно-игровое движение «скачет лошадка».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Разучивать хоровод, знать последовательность движений.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 Слушать и узнавать знакомые произведения, контрастные по характеру. Слушать и подпевать новую песню ласкового характера.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Петь легко,  протяжно, правильно интонируя  мелодию.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Различать контрастную динамику, развивать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чувство ритма.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C370EE" w:rsidRPr="00C370EE" w:rsidRDefault="00C370EE" w:rsidP="00C370EE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Творчество.</w:t>
            </w:r>
          </w:p>
          <w:p w:rsidR="00C370EE" w:rsidRPr="00C370EE" w:rsidRDefault="00C370EE" w:rsidP="00C370EE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 Этюд «Петушки» р.н.м.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2. Пение: 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«Петушок» р.н.п., «Ладушки», р.н.п., «В огороде заинька» Карасевой</w:t>
            </w: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3. Слушание:  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 xml:space="preserve">«Котик заболел, котик выздоровел» А. Гречанинова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4. Игра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 «Солнышко и дождик»  Раухвергера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5. «Свободная пляска» р.н.м.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6. Игра на музыкальных инструментах: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Тихо - громко» латв. н. м.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7.Хоровод: «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Грибочки» р. н. м.</w:t>
            </w: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Материал: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мультимедийное оборудование, зонт, «лужи» из картона, корзина с фруктами и овощами, грибами.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Освоение прямого галопа с подгруппами детей</w:t>
            </w: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По запросу родителей: индивидуальные консультации по вопросам музыкального воспитания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</w:tc>
      </w:tr>
    </w:tbl>
    <w:p w:rsidR="00C370EE" w:rsidRDefault="00C370EE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370EE" w:rsidRDefault="00C370EE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370EE" w:rsidRDefault="00C370EE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370EE" w:rsidRDefault="00C370EE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2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992"/>
        <w:gridCol w:w="5245"/>
        <w:gridCol w:w="4394"/>
        <w:gridCol w:w="2693"/>
        <w:gridCol w:w="1701"/>
      </w:tblGrid>
      <w:tr w:rsidR="00C370EE" w:rsidRPr="00C370EE" w:rsidTr="00C370EE">
        <w:trPr>
          <w:cantSplit/>
          <w:trHeight w:val="5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0EE" w:rsidRPr="00C370EE" w:rsidRDefault="00C370EE" w:rsidP="00C370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0EE" w:rsidRPr="00C370EE" w:rsidRDefault="00C370EE" w:rsidP="00C370EE">
            <w:pPr>
              <w:spacing w:line="48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«Помогаем взрослым (маме)»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«Веселые зайчата»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370EE">
              <w:rPr>
                <w:rFonts w:ascii="Times New Roman" w:hAnsi="Times New Roman"/>
                <w:b/>
              </w:rPr>
              <w:t>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</w:rPr>
              <w:t xml:space="preserve"> Программные задачи:</w:t>
            </w: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Осваивать образные игровые движения «лошадки», «зайчики».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Учить петь естественным голосом, без напряжения, протяжно.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Развивать тембровый слух, передавать в движении музыку контрастного характера.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различать ритм шага и бега, различать характер музыки, развивать умение легко бегать на носочках в свободных направлениях, кружиться на месте.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 Развивать навыки выразительных образных движений (зайцы, медведь).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1. Упражнение: 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«Лошадка» А. Филиппенко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2. Слушание:  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подпевание песни «Елочка» М. Красева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3. Пение: «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Зайка» р. н. п.</w:t>
            </w: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4. Музыкально - дидактическая игра: 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«Угадай, на чем играю?»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5.Игра: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 xml:space="preserve"> «Зайцы и медведь»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 Т. Попатенко</w:t>
            </w: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6.Упражнение: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Снежинки» В. Моцарта</w:t>
            </w: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7. «Хоровод вокруг елки»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А. Филиппенко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C370EE">
              <w:rPr>
                <w:rFonts w:ascii="Times New Roman" w:hAnsi="Times New Roman"/>
                <w:sz w:val="24"/>
                <w:szCs w:val="24"/>
              </w:rPr>
              <w:t>елочка большего размера, игрушки зайка, мишка, шапочка мишки</w:t>
            </w: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Продолжение работы по освоению прямого галопа с подгруппами детей.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Работа над освоением образно-игровых движений «Снежинки»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0EE" w:rsidRPr="00C370EE" w:rsidTr="00C370E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0EE" w:rsidRPr="00C370EE" w:rsidRDefault="00C370EE" w:rsidP="00C370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Досуг </w:t>
            </w:r>
          </w:p>
          <w:p w:rsidR="00C370EE" w:rsidRPr="00C370EE" w:rsidRDefault="00C370EE" w:rsidP="00C370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 xml:space="preserve"> «Веселый оркестр»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0EE" w:rsidRPr="00C370EE" w:rsidTr="00C370EE">
        <w:trPr>
          <w:cantSplit/>
          <w:trHeight w:val="1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0EE" w:rsidRPr="00C370EE" w:rsidRDefault="00C370EE" w:rsidP="00C370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0EE" w:rsidRPr="00C370EE" w:rsidRDefault="00C370EE" w:rsidP="00C370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E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>Разучивание музыкального репертуара на ноябрь</w:t>
            </w:r>
          </w:p>
          <w:p w:rsidR="00C370EE" w:rsidRPr="00C370EE" w:rsidRDefault="00C370EE" w:rsidP="00C370EE">
            <w:pPr>
              <w:rPr>
                <w:rFonts w:ascii="Times New Roman" w:hAnsi="Times New Roman"/>
                <w:sz w:val="24"/>
                <w:szCs w:val="24"/>
              </w:rPr>
            </w:pPr>
            <w:r w:rsidRPr="00C370EE">
              <w:rPr>
                <w:rFonts w:ascii="Times New Roman" w:hAnsi="Times New Roman"/>
                <w:sz w:val="24"/>
                <w:szCs w:val="24"/>
              </w:rPr>
              <w:t xml:space="preserve"> Создание картотеки музыкальных игр, хороводов.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C370EE" w:rsidRDefault="00C370EE" w:rsidP="00C3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70EE" w:rsidRDefault="00C370EE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9A2C75" w:rsidRPr="009A2C75" w:rsidRDefault="009A2C75" w:rsidP="009A2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C75">
        <w:rPr>
          <w:rFonts w:ascii="Times New Roman" w:hAnsi="Times New Roman"/>
          <w:b/>
          <w:sz w:val="24"/>
          <w:szCs w:val="24"/>
        </w:rPr>
        <w:t>Декабрь</w:t>
      </w:r>
    </w:p>
    <w:p w:rsidR="009A2C75" w:rsidRPr="009A2C75" w:rsidRDefault="009A2C75" w:rsidP="009A2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C75">
        <w:rPr>
          <w:rFonts w:ascii="Times New Roman" w:hAnsi="Times New Roman"/>
          <w:b/>
          <w:sz w:val="24"/>
          <w:szCs w:val="24"/>
        </w:rPr>
        <w:t>Младшая группа</w:t>
      </w:r>
    </w:p>
    <w:tbl>
      <w:tblPr>
        <w:tblStyle w:val="13"/>
        <w:tblW w:w="15876" w:type="dxa"/>
        <w:tblInd w:w="-459" w:type="dxa"/>
        <w:tblLook w:val="04A0" w:firstRow="1" w:lastRow="0" w:firstColumn="1" w:lastColumn="0" w:noHBand="0" w:noVBand="1"/>
      </w:tblPr>
      <w:tblGrid>
        <w:gridCol w:w="849"/>
        <w:gridCol w:w="994"/>
        <w:gridCol w:w="5245"/>
        <w:gridCol w:w="4394"/>
        <w:gridCol w:w="2693"/>
        <w:gridCol w:w="1701"/>
      </w:tblGrid>
      <w:tr w:rsidR="009A2C75" w:rsidRPr="009A2C75" w:rsidTr="009A2C75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5" w:rsidRPr="009A2C75" w:rsidRDefault="009A2C75" w:rsidP="009A2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5" w:rsidRPr="009A2C75" w:rsidRDefault="009A2C75" w:rsidP="009A2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5" w:rsidRPr="009A2C75" w:rsidRDefault="009A2C75" w:rsidP="009A2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5" w:rsidRPr="009A2C75" w:rsidRDefault="009A2C75" w:rsidP="009A2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5" w:rsidRPr="009A2C75" w:rsidRDefault="009A2C75" w:rsidP="009A2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A2C75" w:rsidRPr="009A2C75" w:rsidTr="009A2C75">
        <w:trPr>
          <w:cantSplit/>
          <w:trHeight w:val="63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C75" w:rsidRPr="009A2C75" w:rsidRDefault="009A2C75" w:rsidP="009A2C7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C75" w:rsidRPr="009A2C75" w:rsidRDefault="009A2C75" w:rsidP="009A2C7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«В декабре все деревья в серебре»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5" w:rsidRPr="009A2C75" w:rsidRDefault="009A2C75" w:rsidP="009A2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«Дикие и домашние животные»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A2C75">
              <w:rPr>
                <w:rFonts w:ascii="Times New Roman" w:hAnsi="Times New Roman"/>
                <w:b/>
              </w:rPr>
              <w:t>художественно – эстетическое развитие, социально - коммуникативное развитие, познавательное развитие, физическое развитие, речевое развитие) Программные задачи:</w:t>
            </w: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Осваивать прямой галоп.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 Слушать новую инструментальную пьесу. Развивать представление о том, что музыка может передавать образы животных, их повадки, о средствах музыкальной выразительности.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>В игровой форме продолжать учить петь выразительно, естественным голосом.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>Учить детей выполнять образные движения, (греют лапки, ушки, вертят хвостиком и т.д.)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 Передавать в движении музыку контрастного характера, точно чувствовать и отмечать окончание музыки.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5" w:rsidRPr="009A2C75" w:rsidRDefault="009A2C75" w:rsidP="009A2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1.Упражнение: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>Лошадка» А. Филиппенко</w:t>
            </w: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2.Слушание: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>Лошадка» Н. Потоловског</w:t>
            </w: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3.Пение: «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>Зайка» р.н.м.</w:t>
            </w: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4.Творчество: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 xml:space="preserve">Этюд «Зайчики» К. Черни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5.Игра: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 xml:space="preserve">Зайцы и медведь» Т. Попатенко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6.Упражнение: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>Снежинки» В. Моцарта</w:t>
            </w: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7.Пение: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>Дед Мороз» А. Филиппенко, «Елочка» Красева</w:t>
            </w: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9.Игра на музыкальных инструментах: «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>Бубен, барабан»</w:t>
            </w: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>игрушка котенка,  бубен, барабан.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>Работа над освоением движений с одновременным пением в «Хороводе вокруг елки»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 А. Филиппенко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>Пение знакомых песен, включенных в сценарий  новогоднего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>Привлечение родителей  к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 изготовлению костюмов, атрибутов, элементов декораций к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>новогоднем у празднику.</w:t>
            </w:r>
          </w:p>
        </w:tc>
      </w:tr>
    </w:tbl>
    <w:p w:rsidR="00C370EE" w:rsidRDefault="00C370EE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9A2C75" w:rsidRDefault="009A2C75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9A2C75" w:rsidRDefault="009A2C75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9A2C75" w:rsidRDefault="009A2C75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9A2C75" w:rsidRDefault="009A2C75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4"/>
        <w:tblW w:w="15876" w:type="dxa"/>
        <w:tblInd w:w="-459" w:type="dxa"/>
        <w:tblLook w:val="04A0" w:firstRow="1" w:lastRow="0" w:firstColumn="1" w:lastColumn="0" w:noHBand="0" w:noVBand="1"/>
      </w:tblPr>
      <w:tblGrid>
        <w:gridCol w:w="849"/>
        <w:gridCol w:w="994"/>
        <w:gridCol w:w="5245"/>
        <w:gridCol w:w="4394"/>
        <w:gridCol w:w="2693"/>
        <w:gridCol w:w="1701"/>
      </w:tblGrid>
      <w:tr w:rsidR="009A2C75" w:rsidRPr="009A2C75" w:rsidTr="009A2C75">
        <w:trPr>
          <w:cantSplit/>
          <w:trHeight w:val="67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C75" w:rsidRPr="009A2C75" w:rsidRDefault="009A2C75" w:rsidP="009A2C7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C75" w:rsidRPr="009A2C75" w:rsidRDefault="009A2C75" w:rsidP="009A2C7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«Дикие животные зимой»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5" w:rsidRPr="009A2C75" w:rsidRDefault="009A2C75" w:rsidP="009A2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«Петрушка в гостях у ребят»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A2C75">
              <w:rPr>
                <w:rFonts w:ascii="Times New Roman" w:hAnsi="Times New Roman"/>
                <w:b/>
              </w:rPr>
              <w:t>художественно – эстетическое развитие, социально - коммуникативное развитие, познавательное развитие, физическое развитие, речевое развитие) Программные задачи: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Самостоятельно менять движение в соответствии с изменением характера музыки.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>Слушать новую песню веселого, задорного характера, понимать ее содержание.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Разучивать песню, усваивать ее мелодию.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Начинать пение после вступления, внятно произносить слова.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>Осваивать образно- игровые движения.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>Передавать в движении легкий, радостный характер музыки, реагировать на заключение.</w:t>
            </w:r>
          </w:p>
          <w:p w:rsidR="009A2C75" w:rsidRPr="009A2C75" w:rsidRDefault="009A2C75" w:rsidP="009A2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1.Упражнение: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 xml:space="preserve">Снежинки» В. Моцарта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2.Творчество:  «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>Игра в снежки»</w:t>
            </w: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3.Слушание: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>Песенка Петрушки» Г. Фрида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4.Пение: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 xml:space="preserve">Дед Мороз» А. Филиппенко, «Хоровод вокруг елки»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>А. Филиппенко</w:t>
            </w: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5.Музыкально-дидактическая игра 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 xml:space="preserve">«Куда едет машина?» </w:t>
            </w: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6.Игра на музыкальных инструментах: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 xml:space="preserve">Треугольник» Герчик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«Игра с колокольчиками» Н. Римского- Корсакова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>ширма, кукла би-ба-бо Петрушка, треугольник, колокольчики, снежинка на ниточке, картинки Деда Мороза, елочки.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>Продолжение работы над освоением плясок, игр, включенных в сценарий новогоднего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5" w:rsidRPr="009A2C75" w:rsidRDefault="009A2C75" w:rsidP="009A2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2C75" w:rsidRDefault="009A2C75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9A2C75" w:rsidRDefault="009A2C75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9A2C75" w:rsidRDefault="009A2C75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9A2C75" w:rsidRDefault="009A2C75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5"/>
        <w:tblW w:w="15876" w:type="dxa"/>
        <w:tblInd w:w="-459" w:type="dxa"/>
        <w:tblLook w:val="04A0" w:firstRow="1" w:lastRow="0" w:firstColumn="1" w:lastColumn="0" w:noHBand="0" w:noVBand="1"/>
      </w:tblPr>
      <w:tblGrid>
        <w:gridCol w:w="849"/>
        <w:gridCol w:w="994"/>
        <w:gridCol w:w="5245"/>
        <w:gridCol w:w="4394"/>
        <w:gridCol w:w="2693"/>
        <w:gridCol w:w="1701"/>
      </w:tblGrid>
      <w:tr w:rsidR="009A2C75" w:rsidRPr="009A2C75" w:rsidTr="008568CE">
        <w:trPr>
          <w:cantSplit/>
          <w:trHeight w:val="664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C75" w:rsidRPr="009A2C75" w:rsidRDefault="009A2C75" w:rsidP="009A2C7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C75" w:rsidRPr="009A2C75" w:rsidRDefault="009A2C75" w:rsidP="009A2C7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«Скоро праздник Новый год»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5" w:rsidRPr="009A2C75" w:rsidRDefault="009A2C75" w:rsidP="009A2C75">
            <w:pPr>
              <w:rPr>
                <w:rFonts w:ascii="Times New Roman" w:hAnsi="Times New Roman"/>
                <w:b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«Поиграем с Дедом Морозом» (</w:t>
            </w:r>
            <w:r w:rsidRPr="009A2C75">
              <w:rPr>
                <w:rFonts w:ascii="Times New Roman" w:hAnsi="Times New Roman"/>
                <w:b/>
              </w:rPr>
              <w:t>художественно – эстетическое развитие, социально –  коммуникативное развитие, познавательное развитие, физическое развитие, речевое развитие)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</w:rPr>
            </w:pPr>
            <w:r w:rsidRPr="009A2C75">
              <w:rPr>
                <w:rFonts w:ascii="Times New Roman" w:hAnsi="Times New Roman"/>
                <w:b/>
              </w:rPr>
              <w:t xml:space="preserve"> Программные задачи: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Развивать навык ориентировки в пространстве, ритмично, выразительно скакать прямым галопом, с хорошей осанкой.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 Продолжать учить понимать образный характер музыки.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Учить петь естественным, светлым звуком, без напряжения и крика.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>Передавать веселый, подвижный характер музыки, петь дружно, в подвижном темпе. Учить детей ритмично ходить, правильно координируя движения рук и ног.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у детей чувство ритма.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>Продолжать учить детей ходить по кругу, взявшись за руки, ритмично хлопать и кружиться на месте.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1.Упражнения: 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 xml:space="preserve">«Лошадки» А. Филиппенко, «Снежинки» В. Моцарта,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>«Зайчики» К. Черни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2.Слушание:  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>«Лошадка» Н. Потоловского Пение «Дед Мороз» А. Филиппенко, «Хоровод вокруг елки»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>Филиппенко</w:t>
            </w: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3.«Игра с колокольчиками» Н. Римского- Корсакова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>4.Упражнение: «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>Ножками затопали» М. Раухвергера</w:t>
            </w: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5.Слушание: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>«Песенка Петрушки» Г. Фрида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 6.Игра на развитие чувства ритма:</w:t>
            </w:r>
            <w:r w:rsidRPr="009A2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«Веселые ладошки» р. н. п.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Хоровод вокруг елки»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 xml:space="preserve">А. Филиппенко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9A2C75" w:rsidRPr="009A2C75" w:rsidRDefault="009A2C75" w:rsidP="009A2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>игрушки Петрушка, Зайчик, Лисичка, Дед Мороз, искусственная елочка.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5" w:rsidRPr="009A2C75" w:rsidRDefault="009A2C75" w:rsidP="009A2C75">
            <w:pPr>
              <w:rPr>
                <w:rFonts w:ascii="Times New Roman" w:hAnsi="Times New Roman"/>
                <w:sz w:val="24"/>
                <w:szCs w:val="24"/>
              </w:rPr>
            </w:pPr>
            <w:r w:rsidRPr="009A2C75">
              <w:rPr>
                <w:rFonts w:ascii="Times New Roman" w:hAnsi="Times New Roman"/>
                <w:sz w:val="24"/>
                <w:szCs w:val="24"/>
              </w:rPr>
              <w:t>Продолжение работы над разучиванием песенного, танцевального репертуара занятий с часто болеющими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5" w:rsidRPr="009A2C75" w:rsidRDefault="009A2C75" w:rsidP="009A2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2C75" w:rsidRDefault="009A2C75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8568CE" w:rsidRDefault="008568CE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8568CE" w:rsidRDefault="008568CE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8568CE" w:rsidRDefault="008568CE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8568CE" w:rsidRDefault="008568CE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994"/>
        <w:gridCol w:w="5245"/>
        <w:gridCol w:w="4394"/>
        <w:gridCol w:w="2693"/>
        <w:gridCol w:w="1701"/>
      </w:tblGrid>
      <w:tr w:rsidR="008568CE" w:rsidRPr="008568CE" w:rsidTr="008568CE">
        <w:trPr>
          <w:cantSplit/>
          <w:trHeight w:val="62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68CE" w:rsidRPr="008568CE" w:rsidRDefault="008568CE" w:rsidP="008568C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8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68CE" w:rsidRPr="008568CE" w:rsidRDefault="008568CE" w:rsidP="008568C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8CE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E" w:rsidRPr="008568CE" w:rsidRDefault="008568CE" w:rsidP="00856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8CE">
              <w:rPr>
                <w:rFonts w:ascii="Times New Roman" w:hAnsi="Times New Roman"/>
                <w:b/>
                <w:sz w:val="24"/>
                <w:szCs w:val="24"/>
              </w:rPr>
              <w:t>«Кто на праздник к нам придет?»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C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568CE">
              <w:rPr>
                <w:rFonts w:ascii="Times New Roman" w:hAnsi="Times New Roman"/>
                <w:b/>
              </w:rPr>
              <w:t>художественно – эстетическое развитие, социально - коммуникативное развитие, познавательное развитие, физическое развитие, речевое развитие) Программные задачи:</w:t>
            </w:r>
            <w:r w:rsidRPr="008568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sz w:val="24"/>
                <w:szCs w:val="24"/>
              </w:rPr>
            </w:pPr>
            <w:r w:rsidRPr="008568CE">
              <w:rPr>
                <w:rFonts w:ascii="Times New Roman" w:hAnsi="Times New Roman"/>
                <w:sz w:val="24"/>
                <w:szCs w:val="24"/>
              </w:rPr>
              <w:t xml:space="preserve"> Вызвать у детей радостное чувство, связанное с предстоящим новогодним праздником.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sz w:val="24"/>
                <w:szCs w:val="24"/>
              </w:rPr>
            </w:pPr>
            <w:r w:rsidRPr="008568CE">
              <w:rPr>
                <w:rFonts w:ascii="Times New Roman" w:hAnsi="Times New Roman"/>
                <w:sz w:val="24"/>
                <w:szCs w:val="24"/>
              </w:rPr>
              <w:t>Продолжать учить детей ритмично ходить, правильно координируя движения рук и ног.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sz w:val="24"/>
                <w:szCs w:val="24"/>
              </w:rPr>
            </w:pPr>
            <w:r w:rsidRPr="008568CE">
              <w:rPr>
                <w:rFonts w:ascii="Times New Roman" w:hAnsi="Times New Roman"/>
                <w:sz w:val="24"/>
                <w:szCs w:val="24"/>
              </w:rPr>
              <w:t>Исполнять знакомые песни, передавая их характер.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sz w:val="24"/>
                <w:szCs w:val="24"/>
              </w:rPr>
            </w:pPr>
            <w:r w:rsidRPr="008568CE">
              <w:rPr>
                <w:rFonts w:ascii="Times New Roman" w:hAnsi="Times New Roman"/>
                <w:sz w:val="24"/>
                <w:szCs w:val="24"/>
              </w:rPr>
              <w:t>Закрепить знания о движении мелодии вверх, вниз.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sz w:val="24"/>
                <w:szCs w:val="24"/>
              </w:rPr>
            </w:pPr>
            <w:r w:rsidRPr="008568CE">
              <w:rPr>
                <w:rFonts w:ascii="Times New Roman" w:hAnsi="Times New Roman"/>
                <w:sz w:val="24"/>
                <w:szCs w:val="24"/>
              </w:rPr>
              <w:t xml:space="preserve"> Продолжать развивать у детей чувство ритма. 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sz w:val="24"/>
                <w:szCs w:val="24"/>
              </w:rPr>
            </w:pPr>
            <w:r w:rsidRPr="008568CE"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ходить по кругу, взявшись за руки, ритмично хлопать и кружиться.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sz w:val="24"/>
                <w:szCs w:val="24"/>
              </w:rPr>
            </w:pPr>
            <w:r w:rsidRPr="008568CE">
              <w:rPr>
                <w:rFonts w:ascii="Times New Roman" w:hAnsi="Times New Roman"/>
                <w:sz w:val="24"/>
                <w:szCs w:val="24"/>
              </w:rPr>
              <w:t>Слушать пьесу веселого, подвижного характера.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sz w:val="24"/>
                <w:szCs w:val="24"/>
              </w:rPr>
            </w:pPr>
            <w:r w:rsidRPr="008568CE">
              <w:rPr>
                <w:rFonts w:ascii="Times New Roman" w:hAnsi="Times New Roman"/>
                <w:sz w:val="24"/>
                <w:szCs w:val="24"/>
              </w:rPr>
              <w:t xml:space="preserve">Запоминать названия музыкальных инструментов. 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sz w:val="24"/>
                <w:szCs w:val="24"/>
              </w:rPr>
            </w:pPr>
            <w:r w:rsidRPr="008568CE">
              <w:rPr>
                <w:rFonts w:ascii="Times New Roman" w:hAnsi="Times New Roman"/>
                <w:sz w:val="24"/>
                <w:szCs w:val="24"/>
              </w:rPr>
              <w:t>Исполнять песню весело, подвижно.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sz w:val="24"/>
                <w:szCs w:val="24"/>
              </w:rPr>
            </w:pPr>
            <w:r w:rsidRPr="00856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8CE" w:rsidRPr="008568CE" w:rsidRDefault="008568CE" w:rsidP="00856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E" w:rsidRPr="008568CE" w:rsidRDefault="008568CE" w:rsidP="00856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8C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 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CE">
              <w:rPr>
                <w:rFonts w:ascii="Times New Roman" w:hAnsi="Times New Roman"/>
                <w:b/>
                <w:sz w:val="24"/>
                <w:szCs w:val="24"/>
              </w:rPr>
              <w:t xml:space="preserve">1.Пение: </w:t>
            </w:r>
            <w:r w:rsidRPr="008568CE">
              <w:rPr>
                <w:rFonts w:ascii="Times New Roman" w:hAnsi="Times New Roman"/>
                <w:sz w:val="24"/>
                <w:szCs w:val="24"/>
              </w:rPr>
              <w:t xml:space="preserve">«Дед Мороз» Филиппенко, «Елочка» М. Красева 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CE">
              <w:rPr>
                <w:rFonts w:ascii="Times New Roman" w:hAnsi="Times New Roman"/>
                <w:b/>
                <w:sz w:val="24"/>
                <w:szCs w:val="24"/>
              </w:rPr>
              <w:t>2.Упражнение: «</w:t>
            </w:r>
            <w:r w:rsidRPr="008568CE">
              <w:rPr>
                <w:rFonts w:ascii="Times New Roman" w:hAnsi="Times New Roman"/>
                <w:sz w:val="24"/>
                <w:szCs w:val="24"/>
              </w:rPr>
              <w:t>Ножками затопали» Раухвергергера</w:t>
            </w:r>
            <w:r w:rsidRPr="008568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CE">
              <w:rPr>
                <w:rFonts w:ascii="Times New Roman" w:hAnsi="Times New Roman"/>
                <w:b/>
                <w:sz w:val="24"/>
                <w:szCs w:val="24"/>
              </w:rPr>
              <w:t xml:space="preserve">3.Слушание: 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CE">
              <w:rPr>
                <w:rFonts w:ascii="Times New Roman" w:hAnsi="Times New Roman"/>
                <w:sz w:val="24"/>
                <w:szCs w:val="24"/>
              </w:rPr>
              <w:t>«Песенка Петрушки» Г. Фрида</w:t>
            </w:r>
            <w:r w:rsidRPr="008568CE">
              <w:rPr>
                <w:rFonts w:ascii="Times New Roman" w:hAnsi="Times New Roman"/>
                <w:b/>
                <w:sz w:val="24"/>
                <w:szCs w:val="24"/>
              </w:rPr>
              <w:t xml:space="preserve"> 4.Музыкально-дидактическая игра: «</w:t>
            </w:r>
            <w:r w:rsidRPr="008568CE">
              <w:rPr>
                <w:rFonts w:ascii="Times New Roman" w:hAnsi="Times New Roman"/>
                <w:sz w:val="24"/>
                <w:szCs w:val="24"/>
              </w:rPr>
              <w:t>Куда пошла матрешка»</w:t>
            </w:r>
            <w:r w:rsidRPr="008568CE">
              <w:rPr>
                <w:rFonts w:ascii="Times New Roman" w:hAnsi="Times New Roman"/>
                <w:b/>
                <w:sz w:val="24"/>
                <w:szCs w:val="24"/>
              </w:rPr>
              <w:t xml:space="preserve"> 5.Игра на развитие чувства ритма: 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568CE">
              <w:rPr>
                <w:rFonts w:ascii="Times New Roman" w:hAnsi="Times New Roman"/>
                <w:sz w:val="24"/>
                <w:szCs w:val="24"/>
              </w:rPr>
              <w:t>Веселые ладошки» р. н. п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CE">
              <w:rPr>
                <w:rFonts w:ascii="Times New Roman" w:hAnsi="Times New Roman"/>
                <w:b/>
                <w:sz w:val="24"/>
                <w:szCs w:val="24"/>
              </w:rPr>
              <w:t>6.«Хоровод вокруг елки» А. Филиппенко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CE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Материалы: 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sz w:val="24"/>
                <w:szCs w:val="24"/>
              </w:rPr>
            </w:pPr>
            <w:r w:rsidRPr="008568CE">
              <w:rPr>
                <w:rFonts w:ascii="Times New Roman" w:hAnsi="Times New Roman"/>
                <w:sz w:val="24"/>
                <w:szCs w:val="24"/>
              </w:rPr>
              <w:t>мультимедийное оборудование, слайды зимнего леса, искусственная елочка, матрешка, лесенка.</w:t>
            </w:r>
          </w:p>
          <w:p w:rsidR="008568CE" w:rsidRPr="008568CE" w:rsidRDefault="008568CE" w:rsidP="008568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E" w:rsidRPr="008568CE" w:rsidRDefault="008568CE" w:rsidP="008568CE">
            <w:pPr>
              <w:rPr>
                <w:rFonts w:ascii="Times New Roman" w:hAnsi="Times New Roman"/>
                <w:sz w:val="24"/>
                <w:szCs w:val="24"/>
              </w:rPr>
            </w:pPr>
            <w:r w:rsidRPr="008568CE">
              <w:rPr>
                <w:rFonts w:ascii="Times New Roman" w:hAnsi="Times New Roman"/>
                <w:sz w:val="24"/>
                <w:szCs w:val="24"/>
              </w:rPr>
              <w:t>Продолжение работы над освоением песен, хороводов плясок, игр, включенных в сценарий новогоднего праздника.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E" w:rsidRPr="008568CE" w:rsidRDefault="008568CE" w:rsidP="008568CE">
            <w:pPr>
              <w:rPr>
                <w:rFonts w:ascii="Times New Roman" w:hAnsi="Times New Roman"/>
                <w:sz w:val="24"/>
                <w:szCs w:val="24"/>
              </w:rPr>
            </w:pPr>
            <w:r w:rsidRPr="008568CE">
              <w:rPr>
                <w:rFonts w:ascii="Times New Roman" w:hAnsi="Times New Roman"/>
                <w:sz w:val="24"/>
                <w:szCs w:val="24"/>
              </w:rPr>
              <w:t>Участие родителей на новогоднем празднике.</w:t>
            </w:r>
          </w:p>
        </w:tc>
      </w:tr>
      <w:tr w:rsidR="008568CE" w:rsidRPr="008568CE" w:rsidTr="008568CE">
        <w:trPr>
          <w:cantSplit/>
          <w:trHeight w:val="10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8CE" w:rsidRPr="008568CE" w:rsidRDefault="008568CE" w:rsidP="008568C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68CE" w:rsidRPr="008568CE" w:rsidRDefault="008568CE" w:rsidP="008568C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568CE">
              <w:rPr>
                <w:rFonts w:ascii="Times New Roman" w:hAnsi="Times New Roman"/>
                <w:b/>
              </w:rPr>
              <w:t>Праздник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E" w:rsidRPr="008568CE" w:rsidRDefault="008568CE" w:rsidP="00856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8C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8568CE">
              <w:rPr>
                <w:rFonts w:ascii="Times New Roman" w:hAnsi="Times New Roman"/>
                <w:b/>
                <w:sz w:val="24"/>
                <w:szCs w:val="24"/>
              </w:rPr>
              <w:t>Сундучок Снегурочки</w:t>
            </w:r>
            <w:r w:rsidRPr="008568C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E" w:rsidRPr="008568CE" w:rsidRDefault="008568CE" w:rsidP="00856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E" w:rsidRPr="008568CE" w:rsidRDefault="008568CE" w:rsidP="00856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E" w:rsidRPr="008568CE" w:rsidRDefault="008568CE" w:rsidP="00856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8CE" w:rsidRPr="008568CE" w:rsidTr="008568CE">
        <w:trPr>
          <w:cantSplit/>
          <w:trHeight w:val="17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8CE" w:rsidRPr="008568CE" w:rsidRDefault="008568CE" w:rsidP="008568C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68CE" w:rsidRPr="008568CE" w:rsidRDefault="008568CE" w:rsidP="008568C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568CE">
              <w:rPr>
                <w:rFonts w:ascii="Times New Roman" w:hAnsi="Times New Roman"/>
                <w:b/>
              </w:rPr>
              <w:t>Работа с воспитателями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E" w:rsidRPr="008568CE" w:rsidRDefault="008568CE" w:rsidP="0085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CE">
              <w:rPr>
                <w:rFonts w:ascii="Times New Roman" w:hAnsi="Times New Roman"/>
                <w:sz w:val="24"/>
                <w:szCs w:val="24"/>
              </w:rPr>
              <w:t xml:space="preserve">Обсуждение сценариев Новогодних утренников, подготовка, репетиции, организационные моменты, изготовление декораций, атрибутов и т. д. 2. Разучивание музыкального репертуара на декабрь.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E" w:rsidRPr="008568CE" w:rsidRDefault="008568CE" w:rsidP="00856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E" w:rsidRPr="008568CE" w:rsidRDefault="008568CE" w:rsidP="00856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E" w:rsidRPr="008568CE" w:rsidRDefault="008568CE" w:rsidP="00856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09F8" w:rsidRPr="009009F8" w:rsidRDefault="009009F8" w:rsidP="00900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9F8">
        <w:rPr>
          <w:rFonts w:ascii="Times New Roman" w:hAnsi="Times New Roman"/>
          <w:b/>
          <w:sz w:val="24"/>
          <w:szCs w:val="24"/>
        </w:rPr>
        <w:t xml:space="preserve">Январь </w:t>
      </w:r>
    </w:p>
    <w:p w:rsidR="009009F8" w:rsidRPr="009009F8" w:rsidRDefault="009009F8" w:rsidP="00900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9F8">
        <w:rPr>
          <w:rFonts w:ascii="Times New Roman" w:hAnsi="Times New Roman"/>
          <w:b/>
          <w:sz w:val="24"/>
          <w:szCs w:val="24"/>
        </w:rPr>
        <w:t>Младшая группа</w:t>
      </w:r>
    </w:p>
    <w:tbl>
      <w:tblPr>
        <w:tblStyle w:val="17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245"/>
        <w:gridCol w:w="4394"/>
        <w:gridCol w:w="2693"/>
        <w:gridCol w:w="1701"/>
      </w:tblGrid>
      <w:tr w:rsidR="009009F8" w:rsidRPr="009009F8" w:rsidTr="009009F8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009F8" w:rsidRPr="009009F8" w:rsidTr="009009F8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9F8" w:rsidRPr="009009F8" w:rsidRDefault="009009F8" w:rsidP="009009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9F8" w:rsidRPr="009009F8" w:rsidRDefault="009009F8" w:rsidP="009009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9F8" w:rsidRPr="009009F8" w:rsidTr="009009F8">
        <w:trPr>
          <w:cantSplit/>
          <w:trHeight w:val="5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9F8" w:rsidRPr="009009F8" w:rsidRDefault="009009F8" w:rsidP="009009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9F8" w:rsidRPr="009009F8" w:rsidRDefault="009009F8" w:rsidP="009009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«Зимние чудеса (вспоминаем праздники)»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«Снежный колобок»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 (художественно – эстетическое развитие, социально - коммуникативное развитие, познавательное развитие, физическое развитие, речевое развитие) Программные задачи: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Закрепить умения и навыки ходьбы на носках, высоко поднимать  колени, ходьбы на внешней стороне стопы.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Продолжать осваивать координацию движений рук и ног.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Формировать певческие навыки,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но в ансамбле, четко произносить слова песен.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Учить детей двигаться в соответствии с характером музыки, вслушиваться в музыку и слова песни.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Выполнять движения в соответствии с текстом, петь знакомую песню с удовольствием, без напряжения, сопровождая пение несложными движениями.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1. Упражнение: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>Ножками  затопали»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Раухвергера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2. Пение: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 xml:space="preserve"> «Зима» В. Карасевой, Пение знакомых песен из разученного репертуара.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 3. Слушание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>Пляска Петрушки»</w:t>
            </w: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 xml:space="preserve">Раухвергера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4. Игра на музыкальных инструментах: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 «Ах вы, сени!» р. н. п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5. Упражнения на дыхание 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>«Сдуй снежинку»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6.«Хоровод вокруг елки» А.Филиппенко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 картинки о зиме, набор музыкальных инструментов, снежинки на ниточках.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Пение знакомых песен из разученного репертуара по выбору педагога, по желанию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68CE" w:rsidRDefault="008568CE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9009F8" w:rsidRDefault="009009F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8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992"/>
        <w:gridCol w:w="5245"/>
        <w:gridCol w:w="4394"/>
        <w:gridCol w:w="2693"/>
        <w:gridCol w:w="1701"/>
      </w:tblGrid>
      <w:tr w:rsidR="009009F8" w:rsidRPr="009009F8" w:rsidTr="009009F8">
        <w:trPr>
          <w:cantSplit/>
          <w:trHeight w:val="70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9F8" w:rsidRPr="009009F8" w:rsidRDefault="009009F8" w:rsidP="009009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9F8" w:rsidRPr="009009F8" w:rsidRDefault="009009F8" w:rsidP="009009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«Что изменилось зимой?»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«Встреча с Зимой»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</w:rPr>
            </w:pPr>
            <w:r w:rsidRPr="009009F8">
              <w:rPr>
                <w:rFonts w:ascii="Times New Roman" w:hAnsi="Times New Roman"/>
                <w:b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</w:rPr>
            </w:pPr>
            <w:r w:rsidRPr="009009F8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Учить детей двигаться в соответствии с характером музыки, вслушиваться в музыку и слова песни.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Выполнять движения в соответствии с текстом, петь знакомую песню с удовольствием, без напряжения, сопровождая пение несложными движениями.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Обогащать музыкальные впечатления детей, в игровой форме подводить их к выразительному исполнению движений и песен.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Слушать новую песню, понимать ее содержание, подпевать отдельные фразы. Разучивать песню, петь протяжно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 Учить узнавать веселую и грустную мелодии.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Развивать выразительность движений.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1.«Хоровод вокруг елки» А.Филиппенко 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2.Пение «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 xml:space="preserve">Дед Мороз»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А. Филиппенко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3.Упражнение: 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 xml:space="preserve">«Пройдем в ворота» Э. Парлова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4. Пение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>: «Кукла»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 М. Старокадомского,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«Зима»  В. Карасевой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5.Слушание: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 xml:space="preserve"> «Колыбельная» р. н. м., «Пляска Петрушки» М. Раухвергера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6.Музыкально-дидактическая игра: «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>Веселые и грустные бубенчики»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Материал: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искусственная елочка, «снежинки», снежки,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 костюм Зимы.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Работа над точным интонированием мелодии песен «Кукла» М. Старокадомского, «Зима» В. Карасевой.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09F8" w:rsidRDefault="009009F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9009F8" w:rsidRDefault="009009F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9009F8" w:rsidRDefault="009009F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9009F8" w:rsidRDefault="009009F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9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994"/>
        <w:gridCol w:w="5245"/>
        <w:gridCol w:w="4394"/>
        <w:gridCol w:w="2693"/>
        <w:gridCol w:w="1701"/>
      </w:tblGrid>
      <w:tr w:rsidR="009009F8" w:rsidRPr="009009F8" w:rsidTr="009009F8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9F8" w:rsidRPr="009009F8" w:rsidRDefault="009009F8" w:rsidP="009009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9F8" w:rsidRPr="009009F8" w:rsidRDefault="009009F8" w:rsidP="009009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«Путешествие в зимний лес»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009F8">
              <w:rPr>
                <w:rFonts w:ascii="Times New Roman" w:hAnsi="Times New Roman"/>
                <w:b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</w:rPr>
              <w:t>Программные задачи:</w:t>
            </w: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 Самостоятельно применять знакомые танцевальные движения.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Слушать и узнавать пьесы, называть их.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>ориентироваться в пространстве, изменяя направление движения, ходьба и легкий бег под музыку.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Слушать две знакомые контрастные по характеру пьесы, узнавать сопоставлять их. Продолжить учить детей передавать</w:t>
            </w: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>несложный ритмический рисунок ( | | , ||| )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 Упражнять детей в чистом интонировании поступенного  движения мелодии вниз. Петь протяжно, напевно, точно интонировать мелодию.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1. «Хоровод вокруг елки»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 А. Филиппенко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 2. Пение: «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>Зайчик» р. н. п.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 3. Игра: 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>«Зайцы и медведь» Т. Попатенко</w:t>
            </w: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4.  Свободная пляска р. н. м.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5.Упражнение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>: «Пройдем в ворота» Э. Парлова</w:t>
            </w: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6. Игра на музыкальных инструментах: 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6. Пение: 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 xml:space="preserve">«Кукла» М. Старокадомского, «Зима»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В. Карасевой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7.Танец: «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>Сапожки» р. н. м.</w:t>
            </w: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Материал: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09F8">
              <w:rPr>
                <w:rFonts w:ascii="Times New Roman" w:hAnsi="Times New Roman"/>
                <w:sz w:val="24"/>
                <w:szCs w:val="24"/>
              </w:rPr>
              <w:t>игрушки: зайчик, медведь, музыкальные инструменты, дидактическое пособие «зайчики».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Освоение движений пляски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 «Сапожки» р.н.м.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По запросу родителей: индивидуальные консультации по вопросам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 музыкального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воспитания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</w:tc>
      </w:tr>
      <w:tr w:rsidR="009009F8" w:rsidRPr="009009F8" w:rsidTr="009009F8">
        <w:trPr>
          <w:cantSplit/>
          <w:trHeight w:val="9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9F8" w:rsidRPr="009009F8" w:rsidRDefault="009009F8" w:rsidP="009009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9F8" w:rsidRPr="009009F8" w:rsidRDefault="009009F8" w:rsidP="009009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 xml:space="preserve">Досуг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9009F8">
              <w:rPr>
                <w:rFonts w:ascii="Times New Roman" w:hAnsi="Times New Roman"/>
                <w:b/>
                <w:sz w:val="24"/>
                <w:szCs w:val="24"/>
              </w:rPr>
              <w:t>Прощание с елочкой</w:t>
            </w:r>
            <w:r w:rsidRPr="009009F8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9F8" w:rsidRPr="009009F8" w:rsidTr="009009F8">
        <w:trPr>
          <w:cantSplit/>
          <w:trHeight w:val="18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9F8" w:rsidRPr="009009F8" w:rsidRDefault="009009F8" w:rsidP="009009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9F8" w:rsidRPr="009009F8" w:rsidRDefault="009009F8" w:rsidP="009009F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009F8">
              <w:rPr>
                <w:rFonts w:ascii="Times New Roman" w:hAnsi="Times New Roman"/>
                <w:b/>
              </w:rPr>
              <w:t>Работа с воспитателями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8" w:rsidRPr="009009F8" w:rsidRDefault="009009F8" w:rsidP="009009F8">
            <w:pPr>
              <w:rPr>
                <w:rFonts w:ascii="Times New Roman" w:hAnsi="Times New Roman"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 xml:space="preserve">Разучивание музыкального репертуара на январь </w:t>
            </w:r>
          </w:p>
          <w:p w:rsidR="009009F8" w:rsidRPr="009009F8" w:rsidRDefault="009009F8" w:rsidP="00900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F8">
              <w:rPr>
                <w:rFonts w:ascii="Times New Roman" w:hAnsi="Times New Roman"/>
                <w:sz w:val="24"/>
                <w:szCs w:val="24"/>
              </w:rPr>
              <w:t>Создание картотеки игр на дыхание, пальчиковые игры.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8" w:rsidRPr="009009F8" w:rsidRDefault="009009F8" w:rsidP="00900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09F8" w:rsidRDefault="009009F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45321" w:rsidRDefault="00145321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45321" w:rsidRPr="00145321" w:rsidRDefault="00145321" w:rsidP="00145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321">
        <w:rPr>
          <w:rFonts w:ascii="Times New Roman" w:hAnsi="Times New Roman"/>
          <w:b/>
          <w:sz w:val="24"/>
          <w:szCs w:val="24"/>
        </w:rPr>
        <w:t xml:space="preserve">Февраль </w:t>
      </w:r>
    </w:p>
    <w:p w:rsidR="00145321" w:rsidRPr="00145321" w:rsidRDefault="00145321" w:rsidP="00145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321">
        <w:rPr>
          <w:rFonts w:ascii="Times New Roman" w:hAnsi="Times New Roman"/>
          <w:b/>
          <w:sz w:val="24"/>
          <w:szCs w:val="24"/>
        </w:rPr>
        <w:t>Младшая группа</w:t>
      </w:r>
    </w:p>
    <w:tbl>
      <w:tblPr>
        <w:tblStyle w:val="20"/>
        <w:tblW w:w="15876" w:type="dxa"/>
        <w:tblInd w:w="-459" w:type="dxa"/>
        <w:tblLook w:val="04A0" w:firstRow="1" w:lastRow="0" w:firstColumn="1" w:lastColumn="0" w:noHBand="0" w:noVBand="1"/>
      </w:tblPr>
      <w:tblGrid>
        <w:gridCol w:w="850"/>
        <w:gridCol w:w="993"/>
        <w:gridCol w:w="5669"/>
        <w:gridCol w:w="3686"/>
        <w:gridCol w:w="2693"/>
        <w:gridCol w:w="1985"/>
      </w:tblGrid>
      <w:tr w:rsidR="00145321" w:rsidRPr="00145321" w:rsidTr="000037F0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1" w:rsidRPr="00145321" w:rsidRDefault="00145321" w:rsidP="00145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1" w:rsidRPr="00145321" w:rsidRDefault="00145321" w:rsidP="00145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1" w:rsidRPr="00145321" w:rsidRDefault="00145321" w:rsidP="00145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1" w:rsidRPr="00145321" w:rsidRDefault="00145321" w:rsidP="00145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1" w:rsidRPr="00145321" w:rsidRDefault="00145321" w:rsidP="00145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45321" w:rsidRPr="00145321" w:rsidTr="000037F0">
        <w:trPr>
          <w:cantSplit/>
          <w:trHeight w:val="7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321" w:rsidRPr="00145321" w:rsidRDefault="00145321" w:rsidP="001453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321" w:rsidRPr="00145321" w:rsidRDefault="00145321" w:rsidP="001453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>«Обувь. Одежда.»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1" w:rsidRPr="00145321" w:rsidRDefault="00145321" w:rsidP="00145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>«Зимующие зверята»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45321">
              <w:rPr>
                <w:rFonts w:ascii="Times New Roman" w:hAnsi="Times New Roman"/>
                <w:b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</w:rPr>
              <w:t>Программные задачи: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Сравнивать близкие по настроению песни,  привлечь внимание к выразительным интонациям музыки.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Протяжно исполнять знакомую песню.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Продолжать учить детей различать бодрый характер марша, играть на барабане.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Воспринимать высокое и низкое звучание, ритмично ходить, имитируя игру на барабане, трубе.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Продолжать разучивание пляски, отмечать движениями изменение динамики музыки.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 xml:space="preserve">Легко, ритмично бегать и подпрыгивать.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 xml:space="preserve">Слушать знакомую пьесу.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Отмечать изменения динамики соответствующими действиями с погремушкой.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 xml:space="preserve">Добиваться слаженного пения.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Двигаться парами в соответствии  с характером музыки.</w:t>
            </w:r>
          </w:p>
          <w:p w:rsidR="00145321" w:rsidRPr="00145321" w:rsidRDefault="00145321" w:rsidP="00145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1. Упражнение: </w:t>
            </w:r>
            <w:r w:rsidRPr="00145321">
              <w:rPr>
                <w:rFonts w:ascii="Times New Roman" w:hAnsi="Times New Roman"/>
                <w:sz w:val="24"/>
                <w:szCs w:val="24"/>
              </w:rPr>
              <w:t xml:space="preserve">«Мячики» Т. Ломовой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>2. Слушание: «</w:t>
            </w:r>
            <w:r w:rsidRPr="00145321">
              <w:rPr>
                <w:rFonts w:ascii="Times New Roman" w:hAnsi="Times New Roman"/>
                <w:sz w:val="24"/>
                <w:szCs w:val="24"/>
              </w:rPr>
              <w:t>Зайка», «Мишка» Вихаревой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>3. Творчество «</w:t>
            </w:r>
            <w:r w:rsidRPr="00145321">
              <w:rPr>
                <w:rFonts w:ascii="Times New Roman" w:hAnsi="Times New Roman"/>
                <w:sz w:val="24"/>
                <w:szCs w:val="24"/>
              </w:rPr>
              <w:t>Лисичка»</w:t>
            </w: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4. Пение: </w:t>
            </w:r>
            <w:r w:rsidRPr="00145321">
              <w:rPr>
                <w:rFonts w:ascii="Times New Roman" w:hAnsi="Times New Roman"/>
                <w:sz w:val="24"/>
                <w:szCs w:val="24"/>
              </w:rPr>
              <w:t>«Кукла»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 xml:space="preserve"> М. Старокадомского,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 xml:space="preserve">«Зима» В. Карасевой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>5. Игра на музыкальных инструментах:</w:t>
            </w:r>
            <w:r w:rsidRPr="00145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 xml:space="preserve">«Марш» Т. Ломовой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>6. Музыкально-дидактическая игра: «</w:t>
            </w:r>
            <w:r w:rsidRPr="00145321">
              <w:rPr>
                <w:rFonts w:ascii="Times New Roman" w:hAnsi="Times New Roman"/>
                <w:sz w:val="24"/>
                <w:szCs w:val="24"/>
              </w:rPr>
              <w:t xml:space="preserve">Трубы и барабан»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Е. Тиличеевой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 7. Музыкально-дидактическая игра: </w:t>
            </w:r>
            <w:r w:rsidRPr="00145321">
              <w:rPr>
                <w:rFonts w:ascii="Times New Roman" w:hAnsi="Times New Roman"/>
                <w:sz w:val="24"/>
                <w:szCs w:val="24"/>
              </w:rPr>
              <w:t>«Тихие и громкие звоночки» Р.Рустамова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шапочка лисички, звоночки на каждого ребенка.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Освоение движений прямого галопа, легких прыжков, ритмичного бега.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1" w:rsidRPr="00145321" w:rsidRDefault="00145321" w:rsidP="00145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5321" w:rsidRDefault="00145321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45321" w:rsidRDefault="00145321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21"/>
        <w:tblW w:w="15876" w:type="dxa"/>
        <w:tblInd w:w="-459" w:type="dxa"/>
        <w:tblLook w:val="04A0" w:firstRow="1" w:lastRow="0" w:firstColumn="1" w:lastColumn="0" w:noHBand="0" w:noVBand="1"/>
      </w:tblPr>
      <w:tblGrid>
        <w:gridCol w:w="850"/>
        <w:gridCol w:w="1135"/>
        <w:gridCol w:w="5527"/>
        <w:gridCol w:w="3686"/>
        <w:gridCol w:w="2693"/>
        <w:gridCol w:w="1985"/>
      </w:tblGrid>
      <w:tr w:rsidR="00145321" w:rsidRPr="00145321" w:rsidTr="00145321">
        <w:trPr>
          <w:cantSplit/>
          <w:trHeight w:val="70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321" w:rsidRPr="00145321" w:rsidRDefault="00145321" w:rsidP="001453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321" w:rsidRPr="00145321" w:rsidRDefault="00145321" w:rsidP="001453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>«Посуда. Мебель.»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1" w:rsidRPr="00145321" w:rsidRDefault="00145321" w:rsidP="00145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>«Хрюшины загадки»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 (художественно – эстетическое развитие, социально - коммуникативное развитие, познавательное развитие, физическое развитие, речевое развитие) Программные задачи: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Учить на слух определять характер мелодии.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 xml:space="preserve"> Слушать новую песню, подпевать, подстраиваясь к голосу педагога. Продолжать разучивать песню, ритмично проговаривать текст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Ритмично ходить и бегать, ориентироваться в пространстве.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 xml:space="preserve"> Ритмично ходить и легко бегать, самостоятельно изменять направление движения.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Развивать у детей воображение, узнавать, называть песню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Учить детей петь не спеша, петь естествен</w:t>
            </w:r>
            <w:r w:rsidRPr="00145321">
              <w:rPr>
                <w:rFonts w:ascii="Times New Roman" w:hAnsi="Times New Roman"/>
                <w:i/>
                <w:sz w:val="24"/>
                <w:szCs w:val="24"/>
              </w:rPr>
              <w:t>ны</w:t>
            </w:r>
            <w:r w:rsidRPr="00145321">
              <w:rPr>
                <w:rFonts w:ascii="Times New Roman" w:hAnsi="Times New Roman"/>
                <w:sz w:val="24"/>
                <w:szCs w:val="24"/>
              </w:rPr>
              <w:t>м звуком, протягивая окончания слов.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 xml:space="preserve">Различать звуки, разные по высоте, в различной ритмической группировке. Разучивать пляску, менять движения, отмечая изменения динамики. </w:t>
            </w:r>
          </w:p>
          <w:p w:rsidR="00145321" w:rsidRPr="00145321" w:rsidRDefault="00145321" w:rsidP="00145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1.Слушание: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«Мишка» Е. Вихаревой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2. Пение: </w:t>
            </w:r>
            <w:r w:rsidRPr="00145321">
              <w:rPr>
                <w:rFonts w:ascii="Times New Roman" w:hAnsi="Times New Roman"/>
                <w:sz w:val="24"/>
                <w:szCs w:val="24"/>
              </w:rPr>
              <w:t>«Мамочка моя» Картушиной, «Пирожки» Филиппенко</w:t>
            </w: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>3. Творчество: «</w:t>
            </w:r>
            <w:r w:rsidRPr="00145321">
              <w:rPr>
                <w:rFonts w:ascii="Times New Roman" w:hAnsi="Times New Roman"/>
                <w:sz w:val="24"/>
                <w:szCs w:val="24"/>
              </w:rPr>
              <w:t>Белочки»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 5. Танец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45321">
              <w:rPr>
                <w:rFonts w:ascii="Times New Roman" w:hAnsi="Times New Roman"/>
                <w:sz w:val="24"/>
                <w:szCs w:val="24"/>
              </w:rPr>
              <w:t>Подружились» Вилькорейской</w:t>
            </w: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6. Упражнение: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5321">
              <w:rPr>
                <w:rFonts w:ascii="Times New Roman" w:hAnsi="Times New Roman"/>
                <w:sz w:val="24"/>
                <w:szCs w:val="24"/>
              </w:rPr>
              <w:t xml:space="preserve">Пройдем в ворота» Э. Парлова  </w:t>
            </w:r>
          </w:p>
          <w:p w:rsid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 Пение: </w:t>
            </w:r>
            <w:r w:rsidRPr="00145321">
              <w:rPr>
                <w:rFonts w:ascii="Times New Roman" w:hAnsi="Times New Roman"/>
                <w:sz w:val="24"/>
                <w:szCs w:val="24"/>
              </w:rPr>
              <w:t>«Бабушка-бабуленька» Т.Назаровой, «Мамочка, моя» Картушиной</w:t>
            </w: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>. Игра на музыкальных инструментах:</w:t>
            </w:r>
          </w:p>
          <w:p w:rsid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45321">
              <w:rPr>
                <w:rFonts w:ascii="Times New Roman" w:hAnsi="Times New Roman"/>
                <w:sz w:val="24"/>
                <w:szCs w:val="24"/>
              </w:rPr>
              <w:t>Плясовая» р. н</w:t>
            </w: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. п. </w:t>
            </w:r>
          </w:p>
          <w:p w:rsidR="00145321" w:rsidRDefault="00145321" w:rsidP="0014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321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кукла, мишка, музыкальные инструменты, труба и барабан.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1" w:rsidRPr="00145321" w:rsidRDefault="00145321" w:rsidP="00145321">
            <w:pPr>
              <w:rPr>
                <w:rFonts w:ascii="Times New Roman" w:hAnsi="Times New Roman"/>
                <w:sz w:val="24"/>
                <w:szCs w:val="24"/>
              </w:rPr>
            </w:pPr>
            <w:r w:rsidRPr="00145321">
              <w:rPr>
                <w:rFonts w:ascii="Times New Roman" w:hAnsi="Times New Roman"/>
                <w:sz w:val="24"/>
                <w:szCs w:val="24"/>
              </w:rPr>
              <w:t>Работа над напевностью исполнения песен «Мамочка моя» Картушиной, «Пирожки» Филиппенко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1" w:rsidRPr="00145321" w:rsidRDefault="00145321" w:rsidP="00145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5321" w:rsidRDefault="00145321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45321" w:rsidRDefault="00145321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45321" w:rsidRDefault="00145321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45321" w:rsidRDefault="00145321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22"/>
        <w:tblW w:w="15876" w:type="dxa"/>
        <w:tblInd w:w="-459" w:type="dxa"/>
        <w:tblLook w:val="04A0" w:firstRow="1" w:lastRow="0" w:firstColumn="1" w:lastColumn="0" w:noHBand="0" w:noVBand="1"/>
      </w:tblPr>
      <w:tblGrid>
        <w:gridCol w:w="850"/>
        <w:gridCol w:w="1135"/>
        <w:gridCol w:w="5527"/>
        <w:gridCol w:w="3686"/>
        <w:gridCol w:w="2693"/>
        <w:gridCol w:w="1985"/>
      </w:tblGrid>
      <w:tr w:rsidR="000037F0" w:rsidRPr="000037F0" w:rsidTr="000037F0">
        <w:trPr>
          <w:cantSplit/>
          <w:trHeight w:val="7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37F0" w:rsidRPr="000037F0" w:rsidRDefault="000037F0" w:rsidP="000037F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3 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37F0" w:rsidRPr="000037F0" w:rsidRDefault="000037F0" w:rsidP="000037F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>«Масленица»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F0" w:rsidRPr="000037F0" w:rsidRDefault="000037F0" w:rsidP="0000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«Медведь и зайка»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</w:rPr>
            </w:pPr>
            <w:r w:rsidRPr="000037F0">
              <w:rPr>
                <w:rFonts w:ascii="Times New Roman" w:hAnsi="Times New Roman"/>
                <w:b/>
              </w:rPr>
              <w:t>(художественно – эстетическое развитие, социально –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</w:rPr>
            </w:pPr>
            <w:r w:rsidRPr="000037F0">
              <w:rPr>
                <w:rFonts w:ascii="Times New Roman" w:hAnsi="Times New Roman"/>
                <w:b/>
              </w:rPr>
              <w:t>коммуникативное развитие, познавательное развитие, физическое развитие, речевое развитие)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</w:rPr>
            </w:pPr>
            <w:r w:rsidRPr="000037F0">
              <w:rPr>
                <w:rFonts w:ascii="Times New Roman" w:hAnsi="Times New Roman"/>
                <w:b/>
              </w:rPr>
              <w:t xml:space="preserve"> Программные задачи: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037F0">
              <w:rPr>
                <w:rFonts w:ascii="Times New Roman" w:hAnsi="Times New Roman"/>
                <w:sz w:val="24"/>
                <w:szCs w:val="24"/>
              </w:rPr>
              <w:t xml:space="preserve">азвивать умение входить в образ (движения) под музыку различного характера, навыки выразительных движений, точного интонирования несложных мелодий в их поступательном движении вверх, вниз; развивать артикуляционный аппарат.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Ритмично ходить и бегать, ориентироваться в пространстве.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 xml:space="preserve">Слушать новую  пьесу, понимать ее характер (веселый, задорный)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 xml:space="preserve"> Отмечать изменения динамики.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Продолжать разучивать песню, дружно петь, подстраиваясь к голосу взрослого. Правильно передавать мелодию.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Передавать разный характер 2х частей музыки в связи с изменением динамики.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>Содержание занятия: 1.Образное упражнение: «</w:t>
            </w:r>
            <w:r w:rsidRPr="000037F0">
              <w:rPr>
                <w:rFonts w:ascii="Times New Roman" w:hAnsi="Times New Roman"/>
                <w:sz w:val="24"/>
                <w:szCs w:val="24"/>
              </w:rPr>
              <w:t>Медведь» В. Ребикова, «Зайчики» К. Черни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2.Пение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037F0">
              <w:rPr>
                <w:rFonts w:ascii="Times New Roman" w:hAnsi="Times New Roman"/>
                <w:sz w:val="24"/>
                <w:szCs w:val="24"/>
              </w:rPr>
              <w:t>Пирожки» Филиппенко</w:t>
            </w: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3.Упражнение: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«Пройдем в ворота»  Э. Парлова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4. Слушание: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«Лошадка» Е. Вихаревой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5. Музыкально-дидактическая игра: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037F0">
              <w:rPr>
                <w:rFonts w:ascii="Times New Roman" w:hAnsi="Times New Roman"/>
                <w:sz w:val="24"/>
                <w:szCs w:val="24"/>
              </w:rPr>
              <w:t>Тихие и громкие звоночки»</w:t>
            </w: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Р. Рустамова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 6. Пение: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037F0">
              <w:rPr>
                <w:rFonts w:ascii="Times New Roman" w:hAnsi="Times New Roman"/>
                <w:sz w:val="24"/>
                <w:szCs w:val="24"/>
              </w:rPr>
              <w:t xml:space="preserve">Бабушка-бабуленька»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 xml:space="preserve">Т. Назаровой, «Мамочка, моя»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 xml:space="preserve">Т. Назаровой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>8. Танец «</w:t>
            </w:r>
            <w:r w:rsidRPr="000037F0">
              <w:rPr>
                <w:rFonts w:ascii="Times New Roman" w:hAnsi="Times New Roman"/>
                <w:sz w:val="24"/>
                <w:szCs w:val="24"/>
              </w:rPr>
              <w:t>Подружились»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 xml:space="preserve"> Т. Вилькорейской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Шапочки медведя, зайчика, ягодки для пирожка, звоночки.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Продолжение работы над разучиванием песенного, танцевального репертуара занятий с часто болеющими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0037F0" w:rsidRDefault="000037F0" w:rsidP="0000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5321" w:rsidRDefault="00145321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0037F0" w:rsidRDefault="000037F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0037F0" w:rsidRDefault="000037F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0037F0" w:rsidRDefault="000037F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0037F0" w:rsidRDefault="000037F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23"/>
        <w:tblW w:w="15876" w:type="dxa"/>
        <w:tblInd w:w="-459" w:type="dxa"/>
        <w:tblLook w:val="04A0" w:firstRow="1" w:lastRow="0" w:firstColumn="1" w:lastColumn="0" w:noHBand="0" w:noVBand="1"/>
      </w:tblPr>
      <w:tblGrid>
        <w:gridCol w:w="850"/>
        <w:gridCol w:w="1135"/>
        <w:gridCol w:w="5527"/>
        <w:gridCol w:w="3686"/>
        <w:gridCol w:w="2693"/>
        <w:gridCol w:w="1985"/>
      </w:tblGrid>
      <w:tr w:rsidR="000037F0" w:rsidRPr="000037F0" w:rsidTr="000037F0">
        <w:trPr>
          <w:cantSplit/>
          <w:trHeight w:val="60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37F0" w:rsidRPr="000037F0" w:rsidRDefault="000037F0" w:rsidP="000037F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37F0" w:rsidRPr="000037F0" w:rsidRDefault="000037F0" w:rsidP="000037F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>«Защитники Отечества»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F0" w:rsidRPr="000037F0" w:rsidRDefault="000037F0" w:rsidP="0000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>«Мы поздравляем наших пап!»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037F0">
              <w:rPr>
                <w:rFonts w:ascii="Times New Roman" w:hAnsi="Times New Roman"/>
                <w:b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</w:rPr>
              <w:t>Программные задачи: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 xml:space="preserve">Воспитывать у дошкольников доброе отношение к своему папе, вызвать чувство гордости и радости за то, что папа служил в армии и защищал Отечество и нас. Разучивание песни. Четко произносить слова.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 xml:space="preserve"> Слушать новую песню к музыкально-дидактической игре.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Развивать активность, умение воспроизводить долгие и короткие звуки. Закрепить понятие «долгий, короткий звук». Учить ориентироваться в пространстве, бегать легко врассыпную.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Познакомить с новым упражнением. Ритмично ходить и легко бегать врассыпную.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Слушать и подпевать новую песню. Повторить знакомую песню, передавать ее подвижный, веселый характер. Самостоятельно исполнять знакомый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>1.Видео презентация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 «Сегодня праздник наших пап»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2.Упражнение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«Ходим-бегаем» Е. Тиличеевой</w:t>
            </w: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3.Пение: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 xml:space="preserve">«Самолет» Е. Тиличеевой, «Пирожки» Филиппенко.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4.Музыкально-дидактическая игра: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037F0">
              <w:rPr>
                <w:rFonts w:ascii="Times New Roman" w:hAnsi="Times New Roman"/>
                <w:sz w:val="24"/>
                <w:szCs w:val="24"/>
              </w:rPr>
              <w:t>Чей домик?» Е. Тиличеевой, «Клубочек ниток»</w:t>
            </w: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5.Игра: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 xml:space="preserve">«Птички и машины»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 xml:space="preserve">Т. Ломовой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6. Слушание: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«Зайка», «Лошадка»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 xml:space="preserve"> Е. Вихаревой</w:t>
            </w: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>7. Танец «</w:t>
            </w:r>
            <w:r w:rsidRPr="000037F0">
              <w:rPr>
                <w:rFonts w:ascii="Times New Roman" w:hAnsi="Times New Roman"/>
                <w:sz w:val="24"/>
                <w:szCs w:val="24"/>
              </w:rPr>
              <w:t xml:space="preserve">Подружились» </w:t>
            </w:r>
          </w:p>
          <w:p w:rsidR="000037F0" w:rsidRPr="000037F0" w:rsidRDefault="000037F0" w:rsidP="0000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Исполнение знакомых песен, игр, включенных в сценарий праздника «8 Марта»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По запросу родителей: Индивидуальные консультации по вопросам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музыкального воспитания детей.</w:t>
            </w:r>
          </w:p>
        </w:tc>
      </w:tr>
      <w:tr w:rsidR="000037F0" w:rsidRPr="000037F0" w:rsidTr="000037F0">
        <w:trPr>
          <w:cantSplit/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7F0" w:rsidRPr="000037F0" w:rsidRDefault="000037F0" w:rsidP="000037F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F0" w:rsidRPr="000037F0" w:rsidRDefault="000037F0" w:rsidP="0000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 xml:space="preserve">Досуг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F0" w:rsidRPr="000037F0" w:rsidRDefault="000037F0" w:rsidP="0000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>«Папа может»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0037F0" w:rsidRDefault="000037F0" w:rsidP="0000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0037F0" w:rsidRDefault="000037F0" w:rsidP="0000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0037F0" w:rsidRDefault="000037F0" w:rsidP="0000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7F0" w:rsidRPr="000037F0" w:rsidTr="000037F0">
        <w:trPr>
          <w:cantSplit/>
          <w:trHeight w:val="20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7F0" w:rsidRPr="000037F0" w:rsidRDefault="000037F0" w:rsidP="000037F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37F0" w:rsidRPr="000037F0" w:rsidRDefault="000037F0" w:rsidP="000037F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F0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 xml:space="preserve">Подготовка к праздникам «День защитника Отечества», «8 Марта» обсуждение, организационная работа, репетиция ролей и т. д.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 xml:space="preserve"> Разучивание музыкального репертуара на февраль. </w:t>
            </w:r>
          </w:p>
          <w:p w:rsidR="000037F0" w:rsidRPr="000037F0" w:rsidRDefault="000037F0" w:rsidP="000037F0">
            <w:pPr>
              <w:rPr>
                <w:rFonts w:ascii="Times New Roman" w:hAnsi="Times New Roman"/>
                <w:sz w:val="24"/>
                <w:szCs w:val="24"/>
              </w:rPr>
            </w:pPr>
            <w:r w:rsidRPr="000037F0">
              <w:rPr>
                <w:rFonts w:ascii="Times New Roman" w:hAnsi="Times New Roman"/>
                <w:sz w:val="24"/>
                <w:szCs w:val="24"/>
              </w:rPr>
              <w:t>Изготовление новых музыкально-дидактических игр для детей младшей группы.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0037F0" w:rsidRDefault="000037F0" w:rsidP="0000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0037F0" w:rsidRDefault="000037F0" w:rsidP="0000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0037F0" w:rsidRDefault="000037F0" w:rsidP="0000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58E7" w:rsidRPr="00CB58E7" w:rsidRDefault="00CB58E7" w:rsidP="00CB5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8E7">
        <w:rPr>
          <w:rFonts w:ascii="Times New Roman" w:hAnsi="Times New Roman"/>
          <w:b/>
          <w:sz w:val="24"/>
          <w:szCs w:val="24"/>
        </w:rPr>
        <w:t xml:space="preserve">Март </w:t>
      </w:r>
    </w:p>
    <w:p w:rsidR="00CB58E7" w:rsidRPr="00CB58E7" w:rsidRDefault="00CB58E7" w:rsidP="00CB5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8E7">
        <w:rPr>
          <w:rFonts w:ascii="Times New Roman" w:hAnsi="Times New Roman"/>
          <w:b/>
          <w:sz w:val="24"/>
          <w:szCs w:val="24"/>
        </w:rPr>
        <w:t xml:space="preserve">Младшая группа </w:t>
      </w:r>
    </w:p>
    <w:tbl>
      <w:tblPr>
        <w:tblStyle w:val="24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1134"/>
        <w:gridCol w:w="5528"/>
        <w:gridCol w:w="3686"/>
        <w:gridCol w:w="2693"/>
        <w:gridCol w:w="1984"/>
      </w:tblGrid>
      <w:tr w:rsidR="00CB58E7" w:rsidRPr="00CB58E7" w:rsidTr="00CB58E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B58E7" w:rsidRPr="00CB58E7" w:rsidTr="00CB58E7">
        <w:trPr>
          <w:cantSplit/>
          <w:trHeight w:val="6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8E7" w:rsidRPr="00CB58E7" w:rsidRDefault="00CB58E7" w:rsidP="00CB58E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8E7" w:rsidRPr="00CB58E7" w:rsidRDefault="00CB58E7" w:rsidP="00CB58E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«Мамы и детки в природе (о семьях животных)»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«Отыщите малышей»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B58E7">
              <w:rPr>
                <w:rFonts w:ascii="Times New Roman" w:hAnsi="Times New Roman"/>
                <w:b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</w:rPr>
            </w:pPr>
            <w:r w:rsidRPr="00CB58E7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Закреплять знания о животных и их детенышах. Совершенствовать движение прямого галопа. Совершенствовать умение передавать игровые образы, активизировать всех детей.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Учить выразительно, ласково, напевно исполнять знакомые песни.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Различать звуки по высоте в пределах октавы.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Петь протяжно, ласково, без напряжения, используя игровые моменты.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Выполнять образные движения (котята).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Продолжать осваивать легкий бег, и ритмичное подпрыгивание (мячики).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1.Упражнение: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Лошадка» А. Филиппенко, «Мячики», Т. Ломовой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2.Слушание: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«Лошадка» Е. Вихаревой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3.Музыкально-дидактическая игра: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«Птица и птенчики»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4. Творчество :«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Лисички»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5.Пение: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Мамочка, моя» М. Картушиной, «Бабушка-бабуленька» Т. Назаровой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6.Танец: 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 xml:space="preserve">«Подружились»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Т. Вилькорейской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игрушки мамы и их детеныши - заяц, кошка, птичка, медведь.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Работа над выразительным исполнением стихов, плясок, игр, включенных в сценарий праздника «8 Марта»</w:t>
            </w:r>
          </w:p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Участие родителей в празднике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«8 марта»: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участие в играх.</w:t>
            </w:r>
          </w:p>
        </w:tc>
      </w:tr>
    </w:tbl>
    <w:p w:rsidR="000037F0" w:rsidRDefault="000037F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B58E7" w:rsidRDefault="00CB58E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B58E7" w:rsidRDefault="00CB58E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B58E7" w:rsidRDefault="00CB58E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25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1134"/>
        <w:gridCol w:w="5528"/>
        <w:gridCol w:w="3686"/>
        <w:gridCol w:w="2693"/>
        <w:gridCol w:w="1984"/>
      </w:tblGrid>
      <w:tr w:rsidR="00CB58E7" w:rsidRPr="00CB58E7" w:rsidTr="00CB58E7">
        <w:trPr>
          <w:cantSplit/>
          <w:trHeight w:val="8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8E7" w:rsidRPr="00CB58E7" w:rsidRDefault="00CB58E7" w:rsidP="00CB58E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8E7" w:rsidRPr="00CB58E7" w:rsidRDefault="00CB58E7" w:rsidP="00CB58E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«Праздник бабушек и мам»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«В гостях у бабушки»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B58E7">
              <w:rPr>
                <w:rFonts w:ascii="Times New Roman" w:hAnsi="Times New Roman"/>
                <w:b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</w:rPr>
            </w:pPr>
            <w:r w:rsidRPr="00CB58E7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Самостоятельно передавать характер музыки в движениях, точно отмечая смену частей.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Слушать новую песню, проявлять доброжелательное отношение к образам, переданным в песне.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 Различать и воспроизводить звуки, разные по высоте.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Разучивать песню, петь протяжно. Разучивание песни, точно интонировать мелодию.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 Различать тембры менее контрастных по звучанию инструментов.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звучания каждой части.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Воспитывать у дошкольников доброе отношение к мамам, бабушкам, желание заботиться о них, защищать, помогать им.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Продолжать учить слушать музыку внимательно, понимать ее характер, активно отвечать на вопросы, развивать музыкальный слух и голос: Учить воспринимать звуки, чувствуя их различия по протяженности, высоте, совершенствовать музыкально - ритмические навыки: самостоятельно начинать движение, менять движения со сменой частей музыки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CB58E7" w:rsidRPr="00CB58E7" w:rsidRDefault="00CB58E7" w:rsidP="00CB58E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 xml:space="preserve">Ходим-бегаем» Е. Тиличеевой 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2. Слушание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Зима прошла» Н. Метлова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3.Музыкально-дидактическая игра: </w:t>
            </w:r>
          </w:p>
          <w:p w:rsidR="00CB58E7" w:rsidRPr="00CB58E7" w:rsidRDefault="00CB58E7" w:rsidP="00CB58E7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Чей домик?» Е. Тиличеевой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4. Пение: 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«Солнышко» р. н. п., «Самолет», муз. Е.Тиличеевой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5.Игра на музыкальных инструментах: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Бубен, колокольчик»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6. Игра 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«Птички и машины» Т. Ломовой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Резиновые цветочки, музыкальные инструменты..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Работа над развитием чувства ритма у детей. Игры с музыкальными игрушками, шумовыми инструментами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58E7" w:rsidRDefault="00CB58E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B58E7" w:rsidRDefault="00CB58E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26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1134"/>
        <w:gridCol w:w="5528"/>
        <w:gridCol w:w="3686"/>
        <w:gridCol w:w="2693"/>
        <w:gridCol w:w="1984"/>
      </w:tblGrid>
      <w:tr w:rsidR="00CB58E7" w:rsidRPr="00CB58E7" w:rsidTr="00CB58E7">
        <w:trPr>
          <w:cantSplit/>
          <w:trHeight w:val="70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8E7" w:rsidRPr="00CB58E7" w:rsidRDefault="00CB58E7" w:rsidP="00CB58E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8E7" w:rsidRPr="00CB58E7" w:rsidRDefault="00CB58E7" w:rsidP="00CB58E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«Народная игрушка»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«Папа, мама, я – моя семья»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B58E7">
              <w:rPr>
                <w:rFonts w:ascii="Times New Roman" w:hAnsi="Times New Roman"/>
                <w:b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</w:rPr>
            </w:pPr>
            <w:r w:rsidRPr="00CB58E7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Формировать первоначальные представления детей о семье.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Упражнять в топающем шаге.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 Слушать новую пьесу, понимать ее характер, содержание.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Продолжить разучивать песню, петь протяжно, напевно, точно передавать мелодию.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Петь слова песни протяжно,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напевно, звукоподражания – отрывисто.  Продолжать учить детей различать тембры менее контрастных по звучанию инструментов.  Различать и воспроизводить звукоподражания, выполнять игровые действия.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Выразительно передавать игровые образы птичек, автомобилей.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1.Видео презентация: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Моя семья»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2.Упражнение: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Автомобиль»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М. Раухвергера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3.Слушание: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Курочка» Н. Любарского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4. Пение: 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«Солнышко» р. н. п., «Самолет» Е. Тиличеевой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5. Игра на музыкальных инструментах: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Бубен, погремушка»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6. Музыкально-дидактическая игра: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 xml:space="preserve">Чей домик?» Е. Тиличеевой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« Птички и машины»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  Т.  Ломовой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мультимедийное оборудование, кукла Катя, игрушка курочка, шапочка кошечки, рули, шапочки птичек.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Освоение движений танца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«Дружные пары»   эст.н.м.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58E7" w:rsidRDefault="00CB58E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B58E7" w:rsidRDefault="00CB58E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B58E7" w:rsidRDefault="00CB58E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B58E7" w:rsidRDefault="00CB58E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27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3"/>
        <w:gridCol w:w="1172"/>
        <w:gridCol w:w="5528"/>
        <w:gridCol w:w="3686"/>
        <w:gridCol w:w="2709"/>
        <w:gridCol w:w="1968"/>
      </w:tblGrid>
      <w:tr w:rsidR="00CB58E7" w:rsidRPr="00CB58E7" w:rsidTr="00CB58E7">
        <w:trPr>
          <w:cantSplit/>
          <w:trHeight w:val="113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8E7" w:rsidRPr="00CB58E7" w:rsidRDefault="00CB58E7" w:rsidP="00CB58E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8E7" w:rsidRPr="00CB58E7" w:rsidRDefault="00CB58E7" w:rsidP="00CB58E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«Берегите Землю»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«Мой дом – моя семья»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B58E7">
              <w:rPr>
                <w:rFonts w:ascii="Times New Roman" w:hAnsi="Times New Roman"/>
                <w:b/>
              </w:rPr>
              <w:t>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</w:rPr>
            </w:pPr>
            <w:r w:rsidRPr="00CB58E7">
              <w:rPr>
                <w:rFonts w:ascii="Times New Roman" w:hAnsi="Times New Roman"/>
                <w:b/>
              </w:rPr>
              <w:t xml:space="preserve"> Программные задачи: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Закрепить знания детей о семье и членах семьи. Упражнять детей в мягком и топающем шаге, выполнять образные движения.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Слушать и узнавать знакомую пьесу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изобразительного характера.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Слушать и подпевать песню, понимать ее содержание.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Протяжно петь, правильно интонируя мелодию. Развивать ритмический слух детей.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Учить различать контрастную по темпу и характеру 2хчастную музыку, учить кружиться парами.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1.Упражнение: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«Автомобиль» М. Раухвергера, «Кошечка» Ломовой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2. Слушание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 xml:space="preserve">: «Курочка»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Н. Любарского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3. Пение: 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«Цыплята»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 А. Филиппенко, «Солнышко» р. н. п.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4. Музыкально-дидактическая игра: «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Кукла спит, танцует»</w:t>
            </w: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5. Игра на музыкальных инструментах: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 «Поезд» Н. Метлова 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6. Танец: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CB58E7">
              <w:rPr>
                <w:rFonts w:ascii="Times New Roman" w:hAnsi="Times New Roman"/>
                <w:sz w:val="24"/>
                <w:szCs w:val="24"/>
              </w:rPr>
              <w:t>Дружные пары» эст. н. м.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Материал:</w:t>
            </w:r>
          </w:p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автомобильные рули, курочки, цыплята, плоскостное солнышко, кукла, кубики.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Продолжение работы по освоению движений танца «Дружные пары» эст. н.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>Рекомендации по подбору музыкальных произведений для прослушивания дома танцевальной музыки, произведений по слушанию классической музыки с детьми.</w:t>
            </w:r>
          </w:p>
        </w:tc>
      </w:tr>
      <w:tr w:rsidR="00CB58E7" w:rsidRPr="00CB58E7" w:rsidTr="00CB58E7">
        <w:trPr>
          <w:cantSplit/>
          <w:trHeight w:val="140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8E7" w:rsidRPr="00CB58E7" w:rsidRDefault="00CB58E7" w:rsidP="00CB58E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8E7" w:rsidRPr="00CB58E7" w:rsidRDefault="00CB58E7" w:rsidP="00CB58E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 xml:space="preserve"> «Подарок для мамочки»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8E7" w:rsidRPr="00CB58E7" w:rsidTr="00CB58E7">
        <w:trPr>
          <w:cantSplit/>
          <w:trHeight w:val="195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8E7" w:rsidRPr="00CB58E7" w:rsidRDefault="00CB58E7" w:rsidP="00CB58E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8E7" w:rsidRPr="00CB58E7" w:rsidRDefault="00CB58E7" w:rsidP="00CB58E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E7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7" w:rsidRPr="00CB58E7" w:rsidRDefault="00CB58E7" w:rsidP="00CB58E7">
            <w:pPr>
              <w:rPr>
                <w:rFonts w:ascii="Times New Roman" w:hAnsi="Times New Roman"/>
                <w:sz w:val="24"/>
                <w:szCs w:val="24"/>
              </w:rPr>
            </w:pPr>
            <w:r w:rsidRPr="00CB58E7">
              <w:rPr>
                <w:rFonts w:ascii="Times New Roman" w:hAnsi="Times New Roman"/>
                <w:sz w:val="24"/>
                <w:szCs w:val="24"/>
              </w:rPr>
              <w:t xml:space="preserve">Разучивание музыкального репертуара на март.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7" w:rsidRPr="00CB58E7" w:rsidRDefault="00CB58E7" w:rsidP="00CB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58E7" w:rsidRDefault="00CB58E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60662" w:rsidRPr="00A60662" w:rsidRDefault="00A60662" w:rsidP="00A60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662">
        <w:rPr>
          <w:rFonts w:ascii="Times New Roman" w:hAnsi="Times New Roman"/>
          <w:b/>
          <w:sz w:val="24"/>
          <w:szCs w:val="24"/>
        </w:rPr>
        <w:t>Апрель</w:t>
      </w:r>
    </w:p>
    <w:p w:rsidR="00A60662" w:rsidRPr="00A60662" w:rsidRDefault="00A60662" w:rsidP="00A60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662">
        <w:rPr>
          <w:rFonts w:ascii="Times New Roman" w:hAnsi="Times New Roman"/>
          <w:b/>
          <w:sz w:val="24"/>
          <w:szCs w:val="24"/>
        </w:rPr>
        <w:t>Младшая группа</w:t>
      </w:r>
    </w:p>
    <w:tbl>
      <w:tblPr>
        <w:tblStyle w:val="28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1134"/>
        <w:gridCol w:w="5528"/>
        <w:gridCol w:w="3686"/>
        <w:gridCol w:w="2693"/>
        <w:gridCol w:w="1984"/>
      </w:tblGrid>
      <w:tr w:rsidR="00A60662" w:rsidRPr="00A60662" w:rsidTr="00A60662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60662" w:rsidRPr="00A60662" w:rsidTr="00A60662">
        <w:trPr>
          <w:cantSplit/>
          <w:trHeight w:val="6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662" w:rsidRPr="00A60662" w:rsidRDefault="00A60662" w:rsidP="00A606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662" w:rsidRPr="00A60662" w:rsidRDefault="00A60662" w:rsidP="00A606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Весна пришла (приметы весны)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«Птичий двор»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</w:rPr>
            </w:pPr>
            <w:r w:rsidRPr="00A60662">
              <w:rPr>
                <w:rFonts w:ascii="Times New Roman" w:hAnsi="Times New Roman"/>
                <w:b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</w:rPr>
            </w:pPr>
            <w:r w:rsidRPr="00A60662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Развивать музыкальный слух, различать звуки по высоте, в пляске двигаться легко, непринужденно, ориентироваться в пространстве, активно участвовать в игре.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Учить детей правильно извлекать звуки из простейших музыкальных инструментов.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Познакомить с новым упражнением, выполнять движения с предметом.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Познакомить с новой песней, понимать ее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содержание, подпевать мелодию.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 Исполнять знакомую песню протяжно, напевно.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Слушать новую пьесу, воспринимать ее изобразительный характер, проявлять</w:t>
            </w: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 xml:space="preserve">доброжелательное отношение к образу, переданному в пьесе.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 Познакомить с игрой, внимательно слушать текст песни, выполнять несложные движения по тексту.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1.Пение:  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>«Солнышко», «Петушок» р.н.п.</w:t>
            </w: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 2.Инсценирование: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потешки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«Курочка-рябушечка»,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 песни «Цыплята»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3.Музыкально-дидактическая игра: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 xml:space="preserve">«Кто как поет?»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4.Танец: 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>«Дружные пары» эст.н.м.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5.Игра на музыкальных инструментах: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>Веселые музыканты» р. н. м</w:t>
            </w: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. . 6.«Упражнение с цветами» укр. н. м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7. Пение: «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>Игра с лошадкой» И. Кишко «Цыплята»</w:t>
            </w: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Материал: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игрушки, кукла, цветы, набор шумовых инструментов.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Работа над выразительным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исполнением песни «Цыплята»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с движениями, для инсценирования песни на занятии</w:t>
            </w: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0662" w:rsidRDefault="00A6066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60662" w:rsidRDefault="00A6066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60662" w:rsidRDefault="00A6066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29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1134"/>
        <w:gridCol w:w="5528"/>
        <w:gridCol w:w="3686"/>
        <w:gridCol w:w="2693"/>
        <w:gridCol w:w="1984"/>
      </w:tblGrid>
      <w:tr w:rsidR="00A60662" w:rsidRPr="00A60662" w:rsidTr="00A60662">
        <w:trPr>
          <w:cantSplit/>
          <w:trHeight w:val="6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662" w:rsidRPr="00A60662" w:rsidRDefault="00A60662" w:rsidP="00A606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662" w:rsidRPr="00A60662" w:rsidRDefault="00A60662" w:rsidP="00A606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«Космическая неделя»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«Мы космонавты»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60662">
              <w:rPr>
                <w:rFonts w:ascii="Times New Roman" w:hAnsi="Times New Roman"/>
                <w:b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</w:rPr>
            </w:pPr>
            <w:r w:rsidRPr="00A60662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Дать понятие детям о празднике 12 Апреля.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Легко бегать с предметом, отмечать смену частей, динамики музыки, ориентироваться в пространстве.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Повторно слушать инструментальную пьесу, обращать внимание на изменение динамики. Разучивать новую песню, подпевать, подстраиваясь голосу взрослого.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Петь песню протяжно, в едином темпе, правильно выговаривая слова.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Подводить детей к ритмичному исполнению музыки на музыкальных инструментах. Усваивать содержание песни, использовать образные движения, точно чувствовать и отмечать окончание музыки.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1.Видео презентация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«Мы космонавты»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2. «Упражнение с цветами» укр. н.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3. Слушание: 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 xml:space="preserve">«Воробей» А. Руббах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4. Пение: 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>«Игра с лошадкой» И. Кишко, «Цыплята» А. Филиппенко</w:t>
            </w: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5. Музыкально-дидактическая игра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>Кукла танцует, спит</w:t>
            </w: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6. Игра на музыкальных инструментах: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«Веселые музыканты» р. н. м.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>Костюм космонавта, музыкальные инструменты.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Работа над разучиванием песенного, танцевального репертуара занятий с часто болеющими детьми.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0662" w:rsidRDefault="00A6066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60662" w:rsidRDefault="00A6066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60662" w:rsidRDefault="00A6066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60662" w:rsidRDefault="00A6066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60662" w:rsidRDefault="00A6066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30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1134"/>
        <w:gridCol w:w="5528"/>
        <w:gridCol w:w="3686"/>
        <w:gridCol w:w="2693"/>
        <w:gridCol w:w="1984"/>
      </w:tblGrid>
      <w:tr w:rsidR="00A60662" w:rsidRPr="00A60662" w:rsidTr="00A60662">
        <w:trPr>
          <w:cantSplit/>
          <w:trHeight w:val="7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662" w:rsidRPr="00A60662" w:rsidRDefault="00A60662" w:rsidP="00A606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662" w:rsidRPr="00A60662" w:rsidRDefault="00A60662" w:rsidP="00A606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«Книги – наши друзья»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«Мишка в гостях у ребят!»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60662">
              <w:rPr>
                <w:rFonts w:ascii="Times New Roman" w:hAnsi="Times New Roman"/>
                <w:b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</w:rPr>
            </w:pPr>
            <w:r w:rsidRPr="00A60662">
              <w:rPr>
                <w:rFonts w:ascii="Times New Roman" w:hAnsi="Times New Roman"/>
                <w:b/>
              </w:rPr>
              <w:t>Программные задачи: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Учить детей различать музыкальные инструменты по тембровому звучанию, совершенствовать умение играть на погремушках, бубне, барабане, развивать чувство ритма.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 Учить детей выразительно петь знакомые песни, подводить к выразительному исполнению танцевально-игровых  образов. 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Развивать воображение, музыкальную память, умение слушать других исполнителей, слушать, не отвлекаясь, сопереживая их настроению. Развивать музыкально - ритмические движения, учить ритмично, легко бегать под музыку, выполнять движения с предметом, самостоятельно применять знакомые танцевальные движения, узнавать и называть инструменты на слух, выразительно исполнять знакомую песню.</w:t>
            </w:r>
          </w:p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1.«Упражнение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>Марш» Ан. Александрова</w:t>
            </w: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2 .Ритмическая игра: «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 xml:space="preserve">Плясовая» р. н. м. </w:t>
            </w: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3.Слушание: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 xml:space="preserve">Колыбельная» р. н. п.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4.Пение песни по желанию (из репертуара 2младшей группы)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 5.Игры:  «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>Мишка ходит в гости» М. Раухвергера,</w:t>
            </w: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6.Музыкально-дидактическая игра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>Угадай, на чем играю?»</w:t>
            </w: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7. Пение: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>«Игра с лошадкой» И. Кишко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ширма, игрушка –карандаш, мишка, картинки, музыкальные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Освоение движений к играм  «Мишка ходит в гости»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М. Раухвергера.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0662" w:rsidRDefault="00A6066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60662" w:rsidRDefault="00A6066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60662" w:rsidRDefault="00A6066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3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1136"/>
        <w:gridCol w:w="5528"/>
        <w:gridCol w:w="3686"/>
        <w:gridCol w:w="2693"/>
        <w:gridCol w:w="1984"/>
      </w:tblGrid>
      <w:tr w:rsidR="00A60662" w:rsidRPr="00A60662" w:rsidTr="00A60662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662" w:rsidRPr="00A60662" w:rsidRDefault="00A60662" w:rsidP="00A606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662" w:rsidRPr="00A60662" w:rsidRDefault="00A60662" w:rsidP="00A606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«Жизнь животных и птиц весной»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</w:rPr>
            </w:pPr>
            <w:r w:rsidRPr="00A60662">
              <w:rPr>
                <w:rFonts w:ascii="Times New Roman" w:hAnsi="Times New Roman"/>
                <w:b/>
              </w:rPr>
              <w:t>«Игрушки в гостях у ребят»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</w:rPr>
            </w:pPr>
            <w:r w:rsidRPr="00A60662">
              <w:rPr>
                <w:rFonts w:ascii="Times New Roman" w:hAnsi="Times New Roman"/>
                <w:b/>
              </w:rPr>
              <w:t xml:space="preserve"> 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</w:rPr>
            </w:pPr>
            <w:r w:rsidRPr="00A60662">
              <w:rPr>
                <w:rFonts w:ascii="Times New Roman" w:hAnsi="Times New Roman"/>
                <w:b/>
              </w:rPr>
              <w:t>Программные задачи: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Познакомить с новым упражнением, совершенствовать движения бега.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Слушать и подпевать новую песню веселого, подвижного характера.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 Упражнять детей в чистом  пропевании мелодии песни.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Углублять знания о высоте звука, воспроизводить звуки разные по высоте.  Продолжать учить детей различать средства музыкальной выразительности.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Развивать чувство ритма.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Слушать новую пьесу, понимать ее характер, веселый, задорный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Учить различать характер музыки, чередовать легкий бег и энергичные притопы одной ногой.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1.Упражнение: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 «Жуки» венг. н. м.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2. Пение: «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>Жучок» Е. Вихаревой, «Весенняя песенка» Н. Лукониной.</w:t>
            </w: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3. Музыкально-дидактическая игра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 «Курица и цыплята»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4. Игра на музыкальных инструментах: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«Марш» М. Красева, «Колыбельная» р. н. м.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5. Слушание: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«Будем кувыркаться»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И .Саца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6. Пляска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A60662">
              <w:rPr>
                <w:rFonts w:ascii="Times New Roman" w:hAnsi="Times New Roman"/>
                <w:sz w:val="24"/>
                <w:szCs w:val="24"/>
              </w:rPr>
              <w:t>Стукалка» укр. н. м.</w:t>
            </w: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Кукла, жук, мяч, , мягкие игрушки, музыкальные игрушки, матрешка, курочка, цыплята и т. п. Карточки «Что лишнее». Иллюстрации к песням, слушанию.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Работа над исполнением знакомых танцев, игр.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По запросу родителей: индивидуальные консультации по вопросам музыкального воспитания детей</w:t>
            </w:r>
          </w:p>
        </w:tc>
      </w:tr>
      <w:tr w:rsidR="00A60662" w:rsidRPr="00A60662" w:rsidTr="00A60662">
        <w:trPr>
          <w:trHeight w:val="8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Космос нам откроет дали»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662" w:rsidRPr="00A60662" w:rsidTr="00A60662">
        <w:trPr>
          <w:trHeight w:val="1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62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Разучивание музыкального репертуара на апрель.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 xml:space="preserve"> Участие в развлечении </w:t>
            </w:r>
          </w:p>
          <w:p w:rsidR="00A60662" w:rsidRPr="00A60662" w:rsidRDefault="00A60662" w:rsidP="00A60662">
            <w:pPr>
              <w:rPr>
                <w:rFonts w:ascii="Times New Roman" w:hAnsi="Times New Roman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sz w:val="24"/>
                <w:szCs w:val="24"/>
              </w:rPr>
              <w:t>«Космос нам откроет дали»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2" w:rsidRPr="00A60662" w:rsidRDefault="00A60662" w:rsidP="00A60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0662" w:rsidRDefault="00A6066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84009F" w:rsidRPr="0084009F" w:rsidRDefault="0084009F" w:rsidP="00840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09F">
        <w:rPr>
          <w:rFonts w:ascii="Times New Roman" w:hAnsi="Times New Roman"/>
          <w:b/>
          <w:sz w:val="24"/>
          <w:szCs w:val="24"/>
        </w:rPr>
        <w:t xml:space="preserve">Май </w:t>
      </w:r>
    </w:p>
    <w:p w:rsidR="0084009F" w:rsidRPr="0084009F" w:rsidRDefault="0084009F" w:rsidP="00840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09F">
        <w:rPr>
          <w:rFonts w:ascii="Times New Roman" w:hAnsi="Times New Roman"/>
          <w:b/>
          <w:sz w:val="24"/>
          <w:szCs w:val="24"/>
        </w:rPr>
        <w:t>Младшая группа</w:t>
      </w:r>
    </w:p>
    <w:tbl>
      <w:tblPr>
        <w:tblStyle w:val="32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1134"/>
        <w:gridCol w:w="5528"/>
        <w:gridCol w:w="3686"/>
        <w:gridCol w:w="2693"/>
        <w:gridCol w:w="1984"/>
      </w:tblGrid>
      <w:tr w:rsidR="0084009F" w:rsidRPr="0084009F" w:rsidTr="001344D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F" w:rsidRPr="0084009F" w:rsidRDefault="0084009F" w:rsidP="00840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F" w:rsidRPr="0084009F" w:rsidRDefault="0084009F" w:rsidP="00840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F" w:rsidRPr="0084009F" w:rsidRDefault="0084009F" w:rsidP="00840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F" w:rsidRPr="0084009F" w:rsidRDefault="0084009F" w:rsidP="00840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F" w:rsidRPr="0084009F" w:rsidRDefault="0084009F" w:rsidP="00840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4009F" w:rsidRPr="0084009F" w:rsidTr="001344D7">
        <w:trPr>
          <w:cantSplit/>
          <w:trHeight w:val="7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009F" w:rsidRPr="0084009F" w:rsidRDefault="0084009F" w:rsidP="0084009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009F" w:rsidRPr="0084009F" w:rsidRDefault="0084009F" w:rsidP="0084009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>«Труд весной»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9F" w:rsidRPr="0084009F" w:rsidRDefault="0084009F" w:rsidP="00840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>«О многих насекомых»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b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84009F">
              <w:rPr>
                <w:rFonts w:ascii="Times New Roman" w:hAnsi="Times New Roman"/>
                <w:b/>
              </w:rPr>
              <w:t>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b/>
              </w:rPr>
            </w:pPr>
            <w:r w:rsidRPr="0084009F">
              <w:rPr>
                <w:rFonts w:ascii="Times New Roman" w:hAnsi="Times New Roman"/>
                <w:b/>
              </w:rPr>
              <w:t xml:space="preserve"> Программные задачи: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sz w:val="24"/>
                <w:szCs w:val="24"/>
              </w:rPr>
            </w:pPr>
            <w:r w:rsidRPr="0084009F">
              <w:rPr>
                <w:rFonts w:ascii="Times New Roman" w:hAnsi="Times New Roman"/>
                <w:sz w:val="24"/>
                <w:szCs w:val="24"/>
              </w:rPr>
              <w:t xml:space="preserve">Изменять движение в соответствии с изменением музыки. 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sz w:val="24"/>
                <w:szCs w:val="24"/>
              </w:rPr>
            </w:pPr>
            <w:r w:rsidRPr="0084009F">
              <w:rPr>
                <w:rFonts w:ascii="Times New Roman" w:hAnsi="Times New Roman"/>
                <w:sz w:val="24"/>
                <w:szCs w:val="24"/>
              </w:rPr>
              <w:t xml:space="preserve">Подводить детей к умению петь подвижно, легким, естественным звуком. 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sz w:val="24"/>
                <w:szCs w:val="24"/>
              </w:rPr>
            </w:pPr>
            <w:r w:rsidRPr="0084009F">
              <w:rPr>
                <w:rFonts w:ascii="Times New Roman" w:hAnsi="Times New Roman"/>
                <w:sz w:val="24"/>
                <w:szCs w:val="24"/>
              </w:rPr>
              <w:t>Правильно передавать мелодию песен, воспитывать доброе отношение к природе.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sz w:val="24"/>
                <w:szCs w:val="24"/>
              </w:rPr>
            </w:pPr>
            <w:r w:rsidRPr="0084009F">
              <w:rPr>
                <w:rFonts w:ascii="Times New Roman" w:hAnsi="Times New Roman"/>
                <w:sz w:val="24"/>
                <w:szCs w:val="24"/>
              </w:rPr>
              <w:t>Слушать музыку, чувствовать изменение динамики.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sz w:val="24"/>
                <w:szCs w:val="24"/>
              </w:rPr>
            </w:pPr>
            <w:r w:rsidRPr="0084009F">
              <w:rPr>
                <w:rFonts w:ascii="Times New Roman" w:hAnsi="Times New Roman"/>
                <w:sz w:val="24"/>
                <w:szCs w:val="24"/>
              </w:rPr>
              <w:t>Закрепление полученных умений: правильно извлекать звуки из музыкальных инструментов. Чувствовать изменение характера музыки, согласовывать свои движения с действиями партнера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sz w:val="24"/>
                <w:szCs w:val="24"/>
              </w:rPr>
            </w:pPr>
            <w:r w:rsidRPr="0084009F">
              <w:rPr>
                <w:rFonts w:ascii="Times New Roman" w:hAnsi="Times New Roman"/>
                <w:sz w:val="24"/>
                <w:szCs w:val="24"/>
              </w:rPr>
              <w:t xml:space="preserve"> Подводить детей к ритмичному исполнению музыки на простейших музыкальных</w:t>
            </w: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009F">
              <w:rPr>
                <w:rFonts w:ascii="Times New Roman" w:hAnsi="Times New Roman"/>
                <w:sz w:val="24"/>
                <w:szCs w:val="24"/>
              </w:rPr>
              <w:t xml:space="preserve">инструментах, правильно отхлопывать простейшие ритмы. 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sz w:val="24"/>
                <w:szCs w:val="24"/>
              </w:rPr>
            </w:pPr>
            <w:r w:rsidRPr="0084009F">
              <w:rPr>
                <w:rFonts w:ascii="Times New Roman" w:hAnsi="Times New Roman"/>
                <w:sz w:val="24"/>
                <w:szCs w:val="24"/>
              </w:rPr>
              <w:t>Учить детей начинать и заканчивать движение вместе с музыкой.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sz w:val="24"/>
                <w:szCs w:val="24"/>
              </w:rPr>
            </w:pPr>
            <w:r w:rsidRPr="0084009F">
              <w:rPr>
                <w:rFonts w:ascii="Times New Roman" w:hAnsi="Times New Roman"/>
                <w:sz w:val="24"/>
                <w:szCs w:val="24"/>
              </w:rPr>
              <w:t xml:space="preserve">Передавать веселый, ласковый характер песни. Повторить знакомую песню, петь выразительно. 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9F" w:rsidRPr="0084009F" w:rsidRDefault="0084009F" w:rsidP="00840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84009F" w:rsidRPr="0084009F" w:rsidRDefault="0084009F" w:rsidP="0084009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 xml:space="preserve">Видео презентация: </w:t>
            </w:r>
          </w:p>
          <w:p w:rsidR="0084009F" w:rsidRPr="0084009F" w:rsidRDefault="0084009F" w:rsidP="0084009F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4009F">
              <w:rPr>
                <w:rFonts w:ascii="Times New Roman" w:hAnsi="Times New Roman"/>
                <w:sz w:val="24"/>
                <w:szCs w:val="24"/>
              </w:rPr>
              <w:t>Мир насекомых»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 xml:space="preserve"> 2. Упражнение: </w:t>
            </w:r>
            <w:r w:rsidRPr="0084009F">
              <w:rPr>
                <w:rFonts w:ascii="Times New Roman" w:hAnsi="Times New Roman"/>
                <w:sz w:val="24"/>
                <w:szCs w:val="24"/>
              </w:rPr>
              <w:t>«Жуки» венг. н. м.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 xml:space="preserve"> 3. Игра «</w:t>
            </w:r>
            <w:r w:rsidRPr="0084009F">
              <w:rPr>
                <w:rFonts w:ascii="Times New Roman" w:hAnsi="Times New Roman"/>
                <w:sz w:val="24"/>
                <w:szCs w:val="24"/>
              </w:rPr>
              <w:t>Куда полетела бабочка»</w:t>
            </w: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>4. Слушание: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84009F">
              <w:rPr>
                <w:rFonts w:ascii="Times New Roman" w:hAnsi="Times New Roman"/>
                <w:sz w:val="24"/>
                <w:szCs w:val="24"/>
              </w:rPr>
              <w:t>Будем кувыркаться» И. Сац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>5. Пение: «</w:t>
            </w:r>
            <w:r w:rsidRPr="0084009F">
              <w:rPr>
                <w:rFonts w:ascii="Times New Roman" w:hAnsi="Times New Roman"/>
                <w:sz w:val="24"/>
                <w:szCs w:val="24"/>
              </w:rPr>
              <w:t>Жучок» Е. Вихаревой, «Весенняя песенка» Лукониной</w:t>
            </w: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>6. Игра на музыкальных инструментах: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009F">
              <w:rPr>
                <w:rFonts w:ascii="Times New Roman" w:hAnsi="Times New Roman"/>
                <w:sz w:val="24"/>
                <w:szCs w:val="24"/>
              </w:rPr>
              <w:t xml:space="preserve">«Веселые музыканты» 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>7. Танец «</w:t>
            </w:r>
            <w:r w:rsidRPr="0084009F">
              <w:rPr>
                <w:rFonts w:ascii="Times New Roman" w:hAnsi="Times New Roman"/>
                <w:sz w:val="24"/>
                <w:szCs w:val="24"/>
              </w:rPr>
              <w:t>Стукалка» укр.н.м</w:t>
            </w: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Материал:</w:t>
            </w:r>
          </w:p>
          <w:p w:rsidR="0084009F" w:rsidRPr="0084009F" w:rsidRDefault="0084009F" w:rsidP="0084009F">
            <w:pPr>
              <w:rPr>
                <w:rFonts w:ascii="Times New Roman" w:hAnsi="Times New Roman"/>
                <w:sz w:val="24"/>
                <w:szCs w:val="24"/>
              </w:rPr>
            </w:pPr>
            <w:r w:rsidRPr="008400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009F">
              <w:rPr>
                <w:rFonts w:ascii="Times New Roman" w:hAnsi="Times New Roman"/>
                <w:sz w:val="24"/>
                <w:szCs w:val="24"/>
              </w:rPr>
              <w:t>мультимедийное оборудование, бабочки и цветы. Фигурки пчелки, жука, кузнечика, музыкальные инструменты, иллюстрация к произведению по слушанию.</w:t>
            </w:r>
          </w:p>
          <w:p w:rsidR="0084009F" w:rsidRPr="0084009F" w:rsidRDefault="0084009F" w:rsidP="00840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F" w:rsidRPr="0084009F" w:rsidRDefault="0084009F" w:rsidP="0084009F">
            <w:pPr>
              <w:rPr>
                <w:rFonts w:ascii="Times New Roman" w:hAnsi="Times New Roman"/>
                <w:sz w:val="24"/>
                <w:szCs w:val="24"/>
              </w:rPr>
            </w:pPr>
            <w:r w:rsidRPr="0084009F">
              <w:rPr>
                <w:rFonts w:ascii="Times New Roman" w:hAnsi="Times New Roman"/>
                <w:sz w:val="24"/>
                <w:szCs w:val="24"/>
              </w:rPr>
              <w:t>Работа над умением детей передавать образно-игровые движения жуков при исполнении песни «Жучок» Вихаревой, упражнения «Жуки» венг. н.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9F" w:rsidRPr="0084009F" w:rsidRDefault="0084009F" w:rsidP="00840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009F" w:rsidRDefault="0084009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33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1134"/>
        <w:gridCol w:w="5528"/>
        <w:gridCol w:w="3686"/>
        <w:gridCol w:w="2693"/>
        <w:gridCol w:w="1984"/>
      </w:tblGrid>
      <w:tr w:rsidR="001344D7" w:rsidRPr="001344D7" w:rsidTr="001344D7">
        <w:trPr>
          <w:cantSplit/>
          <w:trHeight w:val="7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44D7" w:rsidRPr="001344D7" w:rsidRDefault="001344D7" w:rsidP="001344D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2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44D7" w:rsidRPr="001344D7" w:rsidRDefault="001344D7" w:rsidP="001344D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        «День Победы»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7" w:rsidRPr="001344D7" w:rsidRDefault="001344D7" w:rsidP="001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</w:rPr>
            </w:pPr>
            <w:r w:rsidRPr="001344D7">
              <w:rPr>
                <w:rFonts w:ascii="Times New Roman" w:hAnsi="Times New Roman"/>
                <w:b/>
              </w:rPr>
              <w:t xml:space="preserve"> 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</w:rPr>
            </w:pPr>
            <w:r w:rsidRPr="001344D7">
              <w:rPr>
                <w:rFonts w:ascii="Times New Roman" w:hAnsi="Times New Roman"/>
                <w:b/>
              </w:rPr>
              <w:t>Программные задачи: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>Продолжить знакомство с музыкальными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 xml:space="preserve">инструментами, учить вслушиваться в музыкальные звуки, определять их на слух, формировать образное воображение.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 xml:space="preserve"> Развивать чувство ритма, петь выразительно (хором и по одному) хорошо знакомые песни.  Двигаться в соответствии с контрастным характером музыки, учить детей становиться парами по кругу.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>Слушать новую инструментальную пьесу подвижного характера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 xml:space="preserve">Слушать новую песню, понимать ее содержание, подпевать мелодию..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 xml:space="preserve">Учить детей узнавать по слуху, направление мелодии.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 xml:space="preserve"> Познакомить с новой игрой, различать музыку контрастного характера, выполнять игровые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Видео презентация «Бравые солдаты»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1.Упражнение: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>Жуки» венг. н. м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 2.Пение: 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>«Жучок» Е. Вихаревой, «Весенняя песенка» Н. Лукониной</w:t>
            </w: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3. Пение: 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>«Бравые солдаты»</w:t>
            </w: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4. Игра на музыкальных инструментах (звукоподражания)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5. Творчество: 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>«Зайчики» К.Черни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6.Слушание: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>Прогулка на автомобиле»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 xml:space="preserve"> Н. Мяскова</w:t>
            </w: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7. Пение: 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 xml:space="preserve">«Есть у солнышка друзья» Е. Тиличеевой, </w:t>
            </w: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>Шапочка  жука, «Бабочки и цветы», музыкальные инструменты.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>Продолжение работы над разучиванием песенного, танцевального репертуара занятий с часто болеющими детьми.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>Участие родителей в приготовлении костюмов на концерт посвященный Дню Победы.</w:t>
            </w:r>
          </w:p>
        </w:tc>
      </w:tr>
    </w:tbl>
    <w:p w:rsidR="001344D7" w:rsidRDefault="001344D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344D7" w:rsidRDefault="001344D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344D7" w:rsidRDefault="001344D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34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1134"/>
        <w:gridCol w:w="5528"/>
        <w:gridCol w:w="3686"/>
        <w:gridCol w:w="2693"/>
        <w:gridCol w:w="1984"/>
      </w:tblGrid>
      <w:tr w:rsidR="001344D7" w:rsidRPr="001344D7" w:rsidTr="001344D7">
        <w:trPr>
          <w:cantSplit/>
          <w:trHeight w:val="6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44D7" w:rsidRPr="001344D7" w:rsidRDefault="001344D7" w:rsidP="001344D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44D7" w:rsidRPr="001344D7" w:rsidRDefault="001344D7" w:rsidP="001344D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«Лето близко»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7" w:rsidRPr="001344D7" w:rsidRDefault="001344D7" w:rsidP="001344D7">
            <w:pPr>
              <w:rPr>
                <w:rFonts w:ascii="Times New Roman" w:hAnsi="Times New Roman"/>
                <w:b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«Путешествие в весенний лес» (</w:t>
            </w:r>
            <w:r w:rsidRPr="001344D7">
              <w:rPr>
                <w:rFonts w:ascii="Times New Roman" w:hAnsi="Times New Roman"/>
                <w:b/>
              </w:rPr>
              <w:t>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</w:rPr>
            </w:pPr>
            <w:r w:rsidRPr="001344D7">
              <w:rPr>
                <w:rFonts w:ascii="Times New Roman" w:hAnsi="Times New Roman"/>
                <w:b/>
              </w:rPr>
              <w:t xml:space="preserve"> Программные задачи: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>Двигаться легко, ориентироваться в пространстве, заканчивать движение с музыкой.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 xml:space="preserve">Слушать и подпевать песню к хороводу.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>Развивать слух, умение определять высоту звуков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 xml:space="preserve"> Различать музыку, контрастную по характеру и выполнять соответствующие игровые действия.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 xml:space="preserve"> Формировать чувство ритма, координацию движений.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 xml:space="preserve"> Слушать инструментальную пьесу, чувствовать изменение динамики.</w:t>
            </w:r>
          </w:p>
          <w:p w:rsidR="001344D7" w:rsidRPr="001344D7" w:rsidRDefault="001344D7" w:rsidP="001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1 .Упражнение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 xml:space="preserve">Ходим-бегаем»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 xml:space="preserve">Е. Тиличеевой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2. Пение: 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>«Есть у солнышка друзья» Е. Тиличеевой</w:t>
            </w: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3. Дыхательное упражнение «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>Аромат цветов»</w:t>
            </w: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4. Музыкально-дидактическая игра: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>«Куда полетит бабочка?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5. Игра: «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>Кот и мыши» р. н. м</w:t>
            </w: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. 8. Слушание: 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>«Прогулка на автомобиле» Н. Мяскова</w:t>
            </w: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Материал: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>Маска кота, бабочки и цветы.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>Освоение движений игры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 xml:space="preserve"> «Кот и мыши» р. н.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7" w:rsidRPr="001344D7" w:rsidRDefault="001344D7" w:rsidP="001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44D7" w:rsidRDefault="001344D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344D7" w:rsidRDefault="001344D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344D7" w:rsidRDefault="001344D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344D7" w:rsidRDefault="001344D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344D7" w:rsidRDefault="001344D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3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1136"/>
        <w:gridCol w:w="5528"/>
        <w:gridCol w:w="3686"/>
        <w:gridCol w:w="2695"/>
        <w:gridCol w:w="1982"/>
      </w:tblGrid>
      <w:tr w:rsidR="001344D7" w:rsidRPr="001344D7" w:rsidTr="001344D7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44D7" w:rsidRPr="001344D7" w:rsidRDefault="001344D7" w:rsidP="001344D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44D7" w:rsidRPr="001344D7" w:rsidRDefault="001344D7" w:rsidP="001344D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«Мы живём в России»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7" w:rsidRPr="001344D7" w:rsidRDefault="001344D7" w:rsidP="001344D7">
            <w:pPr>
              <w:rPr>
                <w:rFonts w:ascii="Times New Roman" w:hAnsi="Times New Roman"/>
                <w:b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«Приглашение от солнца в весенний лес» </w:t>
            </w:r>
            <w:r w:rsidRPr="001344D7">
              <w:rPr>
                <w:rFonts w:ascii="Times New Roman" w:hAnsi="Times New Roman"/>
                <w:b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</w:rPr>
            </w:pPr>
            <w:r w:rsidRPr="001344D7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>Петь протяжно, правильно передавая мелодию. Продолжать учить детей правильно извлекать звуки из простейших музыкальных инструментов.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>Передавать игровой образ в соответствии с характером музыки, развивать выдержку, внимание.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>Закрепить понятие о темпе мелодии.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 xml:space="preserve">В игровой форме закреплять знакомый материал, создавать хорошее, радостное настроение.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>Вызвать желание создавать различные образы, закреплять умение ориентироваться в пространстве, использовать элементы знакомых танцевальных движений в свободной пляске.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1. Творчество: 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>«Лисичка, белочка, медведь»</w:t>
            </w: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2. Пение: 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>«Есть у солнышка друзья» Е. Тиличеевой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3. Игра на музыкальных инструментах: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«Мы играем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4. Игра: «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>Кот и мыши» р.н.</w:t>
            </w: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Инсценирование песни: «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>Жучок» Е. Вихаревой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5.Упражнение: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>«Зайчики» К.Черни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6.Танец: «Дружные пары» эст.н.м. </w:t>
            </w:r>
          </w:p>
          <w:p w:rsidR="001344D7" w:rsidRPr="001344D7" w:rsidRDefault="001344D7" w:rsidP="00134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1344D7">
              <w:rPr>
                <w:rFonts w:ascii="Times New Roman" w:hAnsi="Times New Roman"/>
                <w:sz w:val="24"/>
                <w:szCs w:val="24"/>
              </w:rPr>
              <w:t>шапочки лисички, белочки, мишки.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7" w:rsidRPr="001344D7" w:rsidRDefault="001344D7" w:rsidP="0013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>Рекомендации для родителей по проведению летнего досуга</w:t>
            </w:r>
          </w:p>
        </w:tc>
      </w:tr>
      <w:tr w:rsidR="001344D7" w:rsidRPr="001344D7" w:rsidTr="001344D7">
        <w:trPr>
          <w:trHeight w:val="68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7" w:rsidRPr="001344D7" w:rsidRDefault="001344D7" w:rsidP="001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7" w:rsidRPr="001344D7" w:rsidRDefault="001344D7" w:rsidP="001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7" w:rsidRPr="001344D7" w:rsidRDefault="001344D7" w:rsidP="001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«Земля наш общий дом</w:t>
            </w:r>
            <w:r w:rsidRPr="001344D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7" w:rsidRPr="001344D7" w:rsidRDefault="001344D7" w:rsidP="001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7" w:rsidRPr="001344D7" w:rsidRDefault="001344D7" w:rsidP="001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7" w:rsidRPr="001344D7" w:rsidRDefault="001344D7" w:rsidP="001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4D7" w:rsidRPr="001344D7" w:rsidTr="001344D7">
        <w:trPr>
          <w:trHeight w:val="16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7" w:rsidRPr="001344D7" w:rsidRDefault="001344D7" w:rsidP="001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7" w:rsidRPr="001344D7" w:rsidRDefault="001344D7" w:rsidP="001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D7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7" w:rsidRPr="001344D7" w:rsidRDefault="001344D7" w:rsidP="001344D7">
            <w:pPr>
              <w:rPr>
                <w:rFonts w:ascii="Times New Roman" w:hAnsi="Times New Roman"/>
                <w:sz w:val="24"/>
                <w:szCs w:val="24"/>
              </w:rPr>
            </w:pPr>
            <w:r w:rsidRPr="001344D7">
              <w:rPr>
                <w:rFonts w:ascii="Times New Roman" w:hAnsi="Times New Roman"/>
                <w:sz w:val="24"/>
                <w:szCs w:val="24"/>
              </w:rPr>
              <w:t xml:space="preserve">Разучивание музыкального репертуара на май. Рекомендации по организации детского досуга летом.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7" w:rsidRPr="001344D7" w:rsidRDefault="001344D7" w:rsidP="001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7" w:rsidRPr="001344D7" w:rsidRDefault="001344D7" w:rsidP="001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7" w:rsidRPr="001344D7" w:rsidRDefault="001344D7" w:rsidP="001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44D7" w:rsidRDefault="001344D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344D7" w:rsidRDefault="001344D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344D7" w:rsidRDefault="001344D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344D7" w:rsidRDefault="001344D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344D7" w:rsidRDefault="001344D7" w:rsidP="001344D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4D7" w:rsidRDefault="001344D7" w:rsidP="001344D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4D7" w:rsidRDefault="001344D7" w:rsidP="001344D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4D7" w:rsidRDefault="001344D7" w:rsidP="001344D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КАЛЕНДАРНО - ПЕРСПЕКТИВНЫЙ ПЛАН</w:t>
      </w:r>
    </w:p>
    <w:p w:rsidR="001344D7" w:rsidRDefault="001344D7" w:rsidP="001344D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ОБРАЗОВАТЕЛЬНОЙ ОБЛАСТИ «МУЗЫКА»</w:t>
      </w:r>
    </w:p>
    <w:p w:rsidR="001344D7" w:rsidRDefault="005A16C1" w:rsidP="001344D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2018 – 2019</w:t>
      </w:r>
      <w:r w:rsidR="001344D7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1344D7" w:rsidRDefault="001344D7" w:rsidP="001344D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 средней   группе</w:t>
      </w:r>
    </w:p>
    <w:p w:rsidR="001344D7" w:rsidRDefault="001344D7" w:rsidP="001344D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4D7" w:rsidRDefault="001344D7" w:rsidP="001344D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4D7" w:rsidRDefault="001344D7" w:rsidP="001344D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4D7" w:rsidRDefault="001344D7" w:rsidP="001344D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4D7" w:rsidRDefault="001344D7" w:rsidP="001344D7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1344D7" w:rsidRPr="001344D7" w:rsidRDefault="001344D7" w:rsidP="001344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44D7" w:rsidRPr="001344D7" w:rsidRDefault="001344D7" w:rsidP="00134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4D7">
        <w:rPr>
          <w:rFonts w:ascii="Times New Roman" w:hAnsi="Times New Roman"/>
          <w:b/>
          <w:sz w:val="28"/>
          <w:szCs w:val="28"/>
        </w:rPr>
        <w:t>Образовательная деятельность по реализации образовательной области</w:t>
      </w:r>
    </w:p>
    <w:p w:rsidR="001344D7" w:rsidRPr="001344D7" w:rsidRDefault="001344D7" w:rsidP="00134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4D7">
        <w:rPr>
          <w:rFonts w:ascii="Times New Roman" w:hAnsi="Times New Roman"/>
          <w:b/>
          <w:sz w:val="28"/>
          <w:szCs w:val="28"/>
        </w:rPr>
        <w:t>«Художественно-эстетическое развитие» (музыкальная деятельность) воспитанников от 4 до 5 лет</w:t>
      </w:r>
    </w:p>
    <w:p w:rsidR="001344D7" w:rsidRPr="001344D7" w:rsidRDefault="001344D7" w:rsidP="00134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bCs/>
          <w:sz w:val="28"/>
          <w:szCs w:val="28"/>
        </w:rPr>
        <w:t xml:space="preserve">Характеристика возрастных возможностей 4 - 5 лет. </w:t>
      </w:r>
      <w:r w:rsidRPr="001344D7">
        <w:rPr>
          <w:rFonts w:ascii="Times New Roman" w:hAnsi="Times New Roman"/>
          <w:sz w:val="28"/>
          <w:szCs w:val="28"/>
        </w:rPr>
        <w:t>К 5 годам базисные характеристики личности становятся более содержательными:</w:t>
      </w:r>
    </w:p>
    <w:p w:rsidR="001344D7" w:rsidRPr="001344D7" w:rsidRDefault="001344D7" w:rsidP="00134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lastRenderedPageBreak/>
        <w:t>существенно повышается уровень произвольности и свободы поведения, что  связано с возросшими возможностями ребенка, его уверенностью в своих  силах. Появляется более адекватная оценка успешности в разных видах  деятельности (рисование, игра, конструирование) и стойкая мотивация  достижения.</w:t>
      </w:r>
    </w:p>
    <w:p w:rsidR="001344D7" w:rsidRPr="001344D7" w:rsidRDefault="001344D7" w:rsidP="00134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t>Художественное  развитие в этом возрасте характеризуется высокой степенью овладения различными видами художественной деятельности и появлением сложных  компонентов в системах художественных способностей. Так, формируется  способность к восприятию и воспроизведению ритмического рисунка музыки, возникает интонационно-мелодическая ориентация музыкального восприятия, в музыкальных импровизациях появляются законченная  мелодия и форма.</w:t>
      </w:r>
    </w:p>
    <w:p w:rsidR="001344D7" w:rsidRPr="001344D7" w:rsidRDefault="001344D7" w:rsidP="00134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t>Ребенок 4 - 5 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</w:t>
      </w:r>
    </w:p>
    <w:p w:rsidR="001344D7" w:rsidRPr="001344D7" w:rsidRDefault="001344D7" w:rsidP="00134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t>координация движений, что в значительной степени расширяет их исполнительские возможности в ритмике.</w:t>
      </w:r>
    </w:p>
    <w:p w:rsidR="001344D7" w:rsidRPr="001344D7" w:rsidRDefault="001344D7" w:rsidP="00134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t>Однако все перечисленные особенности проявляются индивидуально, и в целом дети 4 - 5 года жизни ещё требуют бережного и внимательного  отношения: они быстро утомляются, устают от монотонности. Эти возрастные особенности необходимо учитывать при планировании и  организации музыкальных образовательных ситуаций.</w:t>
      </w:r>
    </w:p>
    <w:p w:rsidR="001344D7" w:rsidRPr="001344D7" w:rsidRDefault="001344D7" w:rsidP="00134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44D7">
        <w:rPr>
          <w:rFonts w:ascii="Times New Roman" w:hAnsi="Times New Roman"/>
          <w:b/>
          <w:sz w:val="28"/>
          <w:szCs w:val="28"/>
        </w:rPr>
        <w:t>Задачи в области музыкального восприятия</w:t>
      </w:r>
    </w:p>
    <w:p w:rsidR="001344D7" w:rsidRPr="001344D7" w:rsidRDefault="001344D7" w:rsidP="00134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t>поддерживать интерес к слушанию музыки, эмоциональный отклик ни</w:t>
      </w:r>
    </w:p>
    <w:p w:rsidR="001344D7" w:rsidRPr="001344D7" w:rsidRDefault="001344D7" w:rsidP="00134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t>нее, побуждать  самостоятельно  определять настроение, характер музыкального произведения, вести разговор о музыке в форме диалога,</w:t>
      </w:r>
    </w:p>
    <w:p w:rsidR="001344D7" w:rsidRPr="001344D7" w:rsidRDefault="001344D7" w:rsidP="00134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t>побуждать к ее интерпретации;  формировать легкость,  пружинность  и ловкость исполнения основных естественных движений</w:t>
      </w:r>
    </w:p>
    <w:p w:rsidR="001344D7" w:rsidRPr="001344D7" w:rsidRDefault="001344D7" w:rsidP="00134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t xml:space="preserve"> (различных видов шага, бега, прыжков); работать над техникой исполнения танцевальных движений, покомпетентно  отрабатывая их сложные варианты;</w:t>
      </w:r>
    </w:p>
    <w:p w:rsidR="001344D7" w:rsidRPr="001344D7" w:rsidRDefault="001344D7" w:rsidP="001344D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44D7" w:rsidRPr="001344D7" w:rsidRDefault="001344D7" w:rsidP="001344D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44D7" w:rsidRPr="001344D7" w:rsidRDefault="001344D7" w:rsidP="001344D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344D7">
        <w:rPr>
          <w:rFonts w:ascii="Times New Roman" w:hAnsi="Times New Roman"/>
          <w:b/>
          <w:bCs/>
          <w:sz w:val="28"/>
          <w:szCs w:val="28"/>
        </w:rPr>
        <w:t xml:space="preserve">       Промежуточные результаты:</w:t>
      </w:r>
    </w:p>
    <w:p w:rsidR="001344D7" w:rsidRPr="001344D7" w:rsidRDefault="001344D7" w:rsidP="001344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344D7">
        <w:rPr>
          <w:rFonts w:ascii="Times New Roman" w:hAnsi="Times New Roman"/>
          <w:b/>
          <w:i/>
          <w:sz w:val="28"/>
          <w:szCs w:val="28"/>
        </w:rPr>
        <w:t xml:space="preserve">       Развитие музыкально-художественной деятельности:</w:t>
      </w:r>
    </w:p>
    <w:p w:rsidR="001344D7" w:rsidRPr="001344D7" w:rsidRDefault="001344D7" w:rsidP="001344D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t>Внимательно слушает музыкальное произведение, проявляет эмоциональную отзывчивость, правильно определяет ее настроение;</w:t>
      </w:r>
    </w:p>
    <w:p w:rsidR="001344D7" w:rsidRPr="001344D7" w:rsidRDefault="001344D7" w:rsidP="001344D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t>Воспроизводит в движениях характер музыки, владеет основными и танцевальными движениями;</w:t>
      </w:r>
    </w:p>
    <w:p w:rsidR="001344D7" w:rsidRPr="001344D7" w:rsidRDefault="001344D7" w:rsidP="001344D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t>Выразительно и музыкально исполняет несложные песни;</w:t>
      </w:r>
    </w:p>
    <w:p w:rsidR="001344D7" w:rsidRPr="001344D7" w:rsidRDefault="001344D7" w:rsidP="001344D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lastRenderedPageBreak/>
        <w:t>Участвует в музыкально игре-драматизации, легко решает простые ролевые задачи, следит за развитие сюжета.</w:t>
      </w:r>
    </w:p>
    <w:p w:rsidR="001344D7" w:rsidRPr="001344D7" w:rsidRDefault="001344D7" w:rsidP="001344D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t>Приобщение к музыкальному искусству:</w:t>
      </w:r>
    </w:p>
    <w:p w:rsidR="001344D7" w:rsidRPr="001344D7" w:rsidRDefault="001344D7" w:rsidP="001344D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t>Определяет  общее настроение и жанр музыкального произведения  (песня, танец, марш)</w:t>
      </w:r>
    </w:p>
    <w:p w:rsidR="001344D7" w:rsidRPr="001344D7" w:rsidRDefault="001344D7" w:rsidP="001344D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t>Слышит отдельные средства музыкальной выразительности (темп, динамику, тембр), динамику развития музыкального образа;</w:t>
      </w:r>
    </w:p>
    <w:p w:rsidR="001344D7" w:rsidRPr="001344D7" w:rsidRDefault="001344D7" w:rsidP="001344D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44D7">
        <w:rPr>
          <w:rFonts w:ascii="Times New Roman" w:hAnsi="Times New Roman"/>
          <w:sz w:val="28"/>
          <w:szCs w:val="28"/>
        </w:rPr>
        <w:t>Может переносить накопленный на занятиях музыкальный опыт в самостоятельную деятельность, творчески проявляет себя в разных видах  музыкальной исполнительской деятельности.</w:t>
      </w:r>
    </w:p>
    <w:p w:rsidR="001344D7" w:rsidRDefault="001344D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Pr="00771376" w:rsidRDefault="00771376" w:rsidP="00771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376">
        <w:rPr>
          <w:rFonts w:ascii="Times New Roman" w:hAnsi="Times New Roman"/>
          <w:b/>
          <w:sz w:val="24"/>
          <w:szCs w:val="24"/>
        </w:rPr>
        <w:t>Сентябрь</w:t>
      </w:r>
    </w:p>
    <w:p w:rsidR="00771376" w:rsidRPr="00771376" w:rsidRDefault="00771376" w:rsidP="00771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376"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Style w:val="36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5670"/>
        <w:gridCol w:w="4254"/>
        <w:gridCol w:w="2410"/>
        <w:gridCol w:w="1984"/>
      </w:tblGrid>
      <w:tr w:rsidR="00771376" w:rsidRPr="00771376" w:rsidTr="00771376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71376" w:rsidRPr="00771376" w:rsidTr="00771376">
        <w:trPr>
          <w:cantSplit/>
          <w:trHeight w:val="6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376" w:rsidRPr="00771376" w:rsidRDefault="00771376" w:rsidP="0077137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неделя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376" w:rsidRPr="00771376" w:rsidRDefault="00771376" w:rsidP="0077137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«День знаний»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«Путешествие в Книгоград»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71376">
              <w:rPr>
                <w:rFonts w:ascii="Times New Roman" w:hAnsi="Times New Roman"/>
                <w:b/>
              </w:rPr>
              <w:t>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Программные задачи: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Продолжать вызывать у детей интерес к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музыкальным занятиям, желание слушать музыку, выполнять простейшие движения, чувствовать свое тело, выразительно исполнять знакомые песни, играть в знакомые игры.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Вырабатывать напевное звучание. Воспринимать спокойный, напевный характер песни, подпевать.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Подводить к осознанию высоты звука.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Учить детей правильным приемам игры на металлофоне.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Развивать быстроту, ловкость, активность детей в играх.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1.Упражнение: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t xml:space="preserve"> 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 xml:space="preserve">«Марш» Ломовой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2.Игра-импровизация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t xml:space="preserve"> «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 xml:space="preserve">Покажи героя сказки»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3.Слушание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>, «Плясовая» р. н. м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4. Творчество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«Баю-бай»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5. Пение знакомых песен из репертуара 2 мл.гр.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6. Попевка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«Добрый день», «До свидания»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7. Игра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«Солнышко и дождик» Раухвергера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  <w:p w:rsidR="00771376" w:rsidRPr="00771376" w:rsidRDefault="00771376" w:rsidP="00771376">
            <w:r w:rsidRPr="00771376">
              <w:rPr>
                <w:rFonts w:ascii="Times New Roman" w:hAnsi="Times New Roman"/>
                <w:sz w:val="24"/>
                <w:szCs w:val="24"/>
              </w:rPr>
              <w:t>музыкальные инструменты, султанчик голубого цвета, мяч, зонтик.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Знакомство с новичками. Опрос детей с целью определения предпочтения их в выборе песенного, танцевального репертуара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родительского собрания. Знакомство с планом работы в музыкально – эстетической области, требованиями к подготовке к музыкальным занятиям.</w:t>
            </w:r>
          </w:p>
        </w:tc>
      </w:tr>
    </w:tbl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37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5670"/>
        <w:gridCol w:w="4254"/>
        <w:gridCol w:w="2410"/>
        <w:gridCol w:w="1984"/>
      </w:tblGrid>
      <w:tr w:rsidR="00771376" w:rsidRPr="00771376" w:rsidTr="00771376">
        <w:trPr>
          <w:cantSplit/>
          <w:trHeight w:val="6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376" w:rsidRPr="00771376" w:rsidRDefault="00771376" w:rsidP="0077137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376" w:rsidRPr="00771376" w:rsidRDefault="00771376" w:rsidP="0077137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Давайте жить дружно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«Путешествие по родному городу »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</w:rPr>
            </w:pPr>
            <w:r w:rsidRPr="00771376">
              <w:rPr>
                <w:rFonts w:ascii="Times New Roman" w:hAnsi="Times New Roman"/>
                <w:b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</w:rPr>
            </w:pPr>
            <w:r w:rsidRPr="00771376">
              <w:rPr>
                <w:rFonts w:ascii="Times New Roman" w:hAnsi="Times New Roman"/>
                <w:b/>
              </w:rPr>
              <w:t xml:space="preserve"> Программные задачи: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малой Родине на основе знакомства с родным городом, в котором они живут.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Познакомить с гимном детского сада.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Учить детей ритмично двигаться под музыку.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Углубить знания о высотном положении звука.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Узнать знакомую пьесу, внимательно, заинтересованно слушать, чувствовать ее характер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Учить протягивать ударные слоги в начале каждого такта, брать дыхание в конце фраз.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Ударять по одной пластинке металлофона.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Согласовывать движения пляски со своей парой.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1. Упражнение 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>«Прогулка» Раухвергера, «Назови, что это».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2. Слушание: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«Марш» «Колыбельная», «Плясовая»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3. Пение: 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>«Баю-баю» Тиличеевой, «Осень» Кишко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4. Игра на музыкальных инструментах «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>Дождь»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5.Танец «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>Пляска парами» лит.</w:t>
            </w: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н.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6. Пение: 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>«Кто в домике живет?», «Осень» Кишко, «Зайка» Карасевой</w:t>
            </w: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7. Пальчиковая игра «Весёлый гном»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металлофон, карточки для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Работа с под- группами детей над протяжностью звука, чистотой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интонирования. Использовать вокальные упражнения Кацер, Евдотьевой,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песни «Баю-бай» Тиличеевой, «Осень» Кишко</w:t>
            </w: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38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5670"/>
        <w:gridCol w:w="4254"/>
        <w:gridCol w:w="2408"/>
        <w:gridCol w:w="1986"/>
      </w:tblGrid>
      <w:tr w:rsidR="00771376" w:rsidRPr="00771376" w:rsidTr="00771376">
        <w:trPr>
          <w:cantSplit/>
          <w:trHeight w:val="6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376" w:rsidRPr="00771376" w:rsidRDefault="00771376" w:rsidP="0077137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376" w:rsidRPr="00771376" w:rsidRDefault="00771376" w:rsidP="0077137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«Изменения в жизни растений осенью.»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«Прогулка по лесу»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71376">
              <w:rPr>
                <w:rFonts w:ascii="Times New Roman" w:hAnsi="Times New Roman"/>
                <w:b/>
              </w:rPr>
              <w:t>художественно – эстетическое развитие, социально - коммуникативное развитие, познавательное развитие, физическое развитие, речевое развитие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</w:rPr>
            </w:pPr>
            <w:r w:rsidRPr="00771376">
              <w:rPr>
                <w:rFonts w:ascii="Times New Roman" w:hAnsi="Times New Roman"/>
                <w:b/>
              </w:rPr>
              <w:t xml:space="preserve"> Программные задачи: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Учить детей различать характер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музыки, передавать его в движении.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Закреплять знание о марше, колыбельной, плясовой.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Правильно передавать мелодию, петь протяжно.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Углубить знания о высотном положении звука.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Учить правильным приемам звукоизвлечения, ударять по одной пластинке металлофона.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Согласовывать движения пляски со своей парой.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Развивать ритмический слух детей.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 Учит детей ходить тихо, мягко, совершенствовать умение быстро бегать</w:t>
            </w: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1.Упражнение 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 xml:space="preserve">«Прогулка»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Раухвергера, «Назови, что это».</w:t>
            </w: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2. 2.Слушание: 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>«Марш» «Колыбельная», «Плясовая»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3. Пение: 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 xml:space="preserve">«Баю-баю» Тиличеевой, «Осень» Кишко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4. Музыкально-дидактическая игра: «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>Скворцы и вороны»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5. Игра на музыкальных инструментах «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>Дождь»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6. Танец «Пляска парами» лит. н. м.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Материал: 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металлофон, карточки скворцов и ворон.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Работа над разучиванием песенного, танцевального репертуара занятий с часто болеющими детьми</w:t>
            </w: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39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5670"/>
        <w:gridCol w:w="4254"/>
        <w:gridCol w:w="2408"/>
        <w:gridCol w:w="1986"/>
      </w:tblGrid>
      <w:tr w:rsidR="00771376" w:rsidRPr="00771376" w:rsidTr="0077137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376" w:rsidRPr="00771376" w:rsidRDefault="00771376" w:rsidP="0077137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376" w:rsidRPr="00771376" w:rsidRDefault="00771376" w:rsidP="0077137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«Дикие животные и птицы осенью»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«Наша дружная семья»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376">
              <w:rPr>
                <w:rFonts w:ascii="Times New Roman" w:hAnsi="Times New Roman"/>
                <w:b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</w:rPr>
            </w:pPr>
            <w:r w:rsidRPr="00771376">
              <w:rPr>
                <w:rFonts w:ascii="Times New Roman" w:hAnsi="Times New Roman"/>
                <w:b/>
              </w:rPr>
              <w:t xml:space="preserve"> Программные задачи: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.Учить ритмично, бодро двигаться по музыку марша, и ходить спокойно, без взмаха рук, прогулка.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музыку веселого, задорного характера, различать музыкальное вступление, изобразительного характера, подпевать.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Упражнять в чистом интонировании мелодии песни, формировать умение удерживать ровное ритмичное движение мелодии на восьмых.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Учить различать и воспроизводить звуки по высоте.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Закрепить понятие «долгие и короткие звуки», развивать ритмический слух. Продолжать учить детей ходить тихо, мягко, совершенствовать умение быстро бегать.</w:t>
            </w:r>
          </w:p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1.Упражнение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«Марш» Шульгина,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«Прогулка» Раухвергера</w:t>
            </w: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2. Пение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«Дождик» укр. н. м., «Зайка» Карасевой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3. Музыкально-дидактическая игра  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>«Ну-ка, угадай»</w:t>
            </w: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4. Ритмическая игра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«Наша семья»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5. Игра 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>«Жмурка»  Флотова</w:t>
            </w: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Слушание: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«Марш» м. Дунаевского, «Колыбельная»,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>«Пляска парами» лит. н. м.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771376">
              <w:rPr>
                <w:rFonts w:ascii="Times New Roman" w:hAnsi="Times New Roman"/>
                <w:sz w:val="24"/>
                <w:szCs w:val="24"/>
              </w:rPr>
              <w:t>музыкальные инструменты, карточки для дидактической игры.</w:t>
            </w:r>
          </w:p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Работа  с новичками над усвоением правильного положения в паре (руки стрелочкой, положение мальчика, девочки, и т. 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376" w:rsidRPr="00771376" w:rsidTr="00771376">
        <w:trPr>
          <w:cantSplit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376" w:rsidRPr="00771376" w:rsidRDefault="00771376" w:rsidP="0077137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</w:rPr>
            </w:pPr>
            <w:r w:rsidRPr="00771376">
              <w:rPr>
                <w:rFonts w:ascii="Times New Roman" w:hAnsi="Times New Roman"/>
                <w:b/>
              </w:rPr>
              <w:t xml:space="preserve">Развлечение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3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71376">
              <w:rPr>
                <w:rFonts w:ascii="Times New Roman" w:hAnsi="Times New Roman"/>
                <w:b/>
                <w:sz w:val="28"/>
                <w:szCs w:val="28"/>
              </w:rPr>
              <w:t>«Вот и стали мы на год взрослей»</w:t>
            </w:r>
          </w:p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376" w:rsidRPr="00771376" w:rsidTr="00771376">
        <w:trPr>
          <w:cantSplit/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376" w:rsidRPr="00771376" w:rsidRDefault="00771376" w:rsidP="0077137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376" w:rsidRPr="00771376" w:rsidRDefault="00771376" w:rsidP="0077137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71376">
              <w:rPr>
                <w:rFonts w:ascii="Times New Roman" w:hAnsi="Times New Roman"/>
                <w:b/>
              </w:rPr>
              <w:t>Работа с воспитателями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  <w:r w:rsidRPr="00771376">
              <w:rPr>
                <w:rFonts w:ascii="Times New Roman" w:hAnsi="Times New Roman"/>
                <w:sz w:val="24"/>
                <w:szCs w:val="24"/>
              </w:rPr>
              <w:t>Знакомство и разучивание музыкального репертуара на сентябрь.</w:t>
            </w:r>
          </w:p>
          <w:p w:rsidR="00771376" w:rsidRPr="00771376" w:rsidRDefault="00771376" w:rsidP="00771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6" w:rsidRPr="00771376" w:rsidRDefault="00771376" w:rsidP="0077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F95F68" w:rsidRPr="00F95F68" w:rsidRDefault="00F95F68" w:rsidP="00F95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F68" w:rsidRPr="00F95F68" w:rsidRDefault="00F95F68" w:rsidP="00F95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68">
        <w:rPr>
          <w:rFonts w:ascii="Times New Roman" w:hAnsi="Times New Roman"/>
          <w:b/>
          <w:sz w:val="24"/>
          <w:szCs w:val="24"/>
        </w:rPr>
        <w:t>Ноябрь</w:t>
      </w:r>
    </w:p>
    <w:p w:rsidR="00F95F68" w:rsidRPr="00F95F68" w:rsidRDefault="00F95F68" w:rsidP="00F95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68"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Style w:val="40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5670"/>
        <w:gridCol w:w="4254"/>
        <w:gridCol w:w="2410"/>
        <w:gridCol w:w="1984"/>
      </w:tblGrid>
      <w:tr w:rsidR="00F95F68" w:rsidRPr="00F95F68" w:rsidTr="002A5F29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8" w:rsidRPr="00F95F68" w:rsidRDefault="00F95F68" w:rsidP="00F95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8" w:rsidRPr="00F95F68" w:rsidRDefault="00F95F68" w:rsidP="00F95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8" w:rsidRPr="00F95F68" w:rsidRDefault="00F95F68" w:rsidP="00F95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8" w:rsidRPr="00F95F68" w:rsidRDefault="00F95F68" w:rsidP="00F95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8" w:rsidRPr="00F95F68" w:rsidRDefault="00F95F68" w:rsidP="00F95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95F68" w:rsidRPr="00F95F68" w:rsidTr="002A5F29">
        <w:trPr>
          <w:cantSplit/>
          <w:trHeight w:val="7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5F68" w:rsidRPr="00F95F68" w:rsidRDefault="00F95F68" w:rsidP="00F95F6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5F68" w:rsidRPr="00F95F68" w:rsidRDefault="00F95F68" w:rsidP="00F95F6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>«Комнатные растения»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8" w:rsidRPr="00F95F68" w:rsidRDefault="00F95F68" w:rsidP="00F95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>"Если хочешь быть здоров"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b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F95F68">
              <w:rPr>
                <w:rFonts w:ascii="Times New Roman" w:hAnsi="Times New Roman"/>
                <w:b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b/>
              </w:rPr>
            </w:pPr>
            <w:r w:rsidRPr="00F95F68">
              <w:rPr>
                <w:rFonts w:ascii="Times New Roman" w:hAnsi="Times New Roman"/>
                <w:b/>
              </w:rPr>
              <w:t>Программные задачи: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sz w:val="24"/>
                <w:szCs w:val="24"/>
              </w:rPr>
            </w:pPr>
            <w:r w:rsidRPr="00F95F68">
              <w:rPr>
                <w:rFonts w:ascii="Times New Roman" w:hAnsi="Times New Roman"/>
                <w:sz w:val="24"/>
                <w:szCs w:val="24"/>
              </w:rPr>
              <w:t xml:space="preserve"> Способствовать развитию координации движений, ловкости, смелости. Закреплять выполнение основных видов движений.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sz w:val="24"/>
                <w:szCs w:val="24"/>
              </w:rPr>
            </w:pPr>
            <w:r w:rsidRPr="00F95F68">
              <w:rPr>
                <w:rFonts w:ascii="Times New Roman" w:hAnsi="Times New Roman"/>
                <w:sz w:val="24"/>
                <w:szCs w:val="24"/>
              </w:rPr>
              <w:t>Учить согласовывать движения с музыкой. Начинать и заканчивать движение с началом и окончанием звучания музыки.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sz w:val="24"/>
                <w:szCs w:val="24"/>
              </w:rPr>
            </w:pPr>
            <w:r w:rsidRPr="00F95F68">
              <w:rPr>
                <w:rFonts w:ascii="Times New Roman" w:hAnsi="Times New Roman"/>
                <w:sz w:val="24"/>
                <w:szCs w:val="24"/>
              </w:rPr>
              <w:t xml:space="preserve"> Петь попевку, соблюдая ритм, четко произносить слова. 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sz w:val="24"/>
                <w:szCs w:val="24"/>
              </w:rPr>
            </w:pPr>
            <w:r w:rsidRPr="00F95F68">
              <w:rPr>
                <w:rFonts w:ascii="Times New Roman" w:hAnsi="Times New Roman"/>
                <w:sz w:val="24"/>
                <w:szCs w:val="24"/>
              </w:rPr>
              <w:t>Одновременно начинать пение после вступления. Правильно передавать мелодию песни, подстраиваясь к голосу взрослого.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sz w:val="24"/>
                <w:szCs w:val="24"/>
              </w:rPr>
            </w:pPr>
            <w:r w:rsidRPr="00F95F68">
              <w:rPr>
                <w:rFonts w:ascii="Times New Roman" w:hAnsi="Times New Roman"/>
                <w:sz w:val="24"/>
                <w:szCs w:val="24"/>
              </w:rPr>
              <w:t>Передавать в движениях характер музыки, закрепить понятие о жанре «полька»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sz w:val="24"/>
                <w:szCs w:val="24"/>
              </w:rPr>
            </w:pPr>
            <w:r w:rsidRPr="00F95F68">
              <w:rPr>
                <w:rFonts w:ascii="Times New Roman" w:hAnsi="Times New Roman"/>
                <w:sz w:val="24"/>
                <w:szCs w:val="24"/>
              </w:rPr>
              <w:t xml:space="preserve"> Учить детей по мелодии определять движения зайца. 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sz w:val="24"/>
                <w:szCs w:val="24"/>
              </w:rPr>
            </w:pPr>
            <w:r w:rsidRPr="00F95F68">
              <w:rPr>
                <w:rFonts w:ascii="Times New Roman" w:hAnsi="Times New Roman"/>
                <w:sz w:val="24"/>
                <w:szCs w:val="24"/>
              </w:rPr>
              <w:t>Познакомить с ритмическими карточками, учить исполнять выложенный ритм на любом музыкальном инструменте.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sz w:val="24"/>
                <w:szCs w:val="24"/>
              </w:rPr>
              <w:t>Различать и изменять движения в соответствии с характером музыки.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8" w:rsidRPr="00F95F68" w:rsidRDefault="00F95F68" w:rsidP="00F95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 xml:space="preserve"> 1. Упражнение:</w:t>
            </w:r>
            <w:r w:rsidRPr="00F95F68">
              <w:rPr>
                <w:rFonts w:ascii="Times New Roman" w:hAnsi="Times New Roman"/>
                <w:sz w:val="24"/>
                <w:szCs w:val="24"/>
              </w:rPr>
              <w:t xml:space="preserve"> «Скачут лошадки» Витлина</w:t>
            </w: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 xml:space="preserve">2. Пение: 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sz w:val="24"/>
                <w:szCs w:val="24"/>
              </w:rPr>
            </w:pPr>
            <w:r w:rsidRPr="00F95F68">
              <w:rPr>
                <w:rFonts w:ascii="Times New Roman" w:hAnsi="Times New Roman"/>
                <w:sz w:val="24"/>
                <w:szCs w:val="24"/>
              </w:rPr>
              <w:t xml:space="preserve">«Чики- чикалочки» р. н. м.,«Огород – хоровод» р. н. п. 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>3. Слушание: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5F68">
              <w:rPr>
                <w:rFonts w:ascii="Times New Roman" w:hAnsi="Times New Roman"/>
                <w:sz w:val="24"/>
                <w:szCs w:val="24"/>
              </w:rPr>
              <w:t>«Полька» Глинки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sz w:val="24"/>
                <w:szCs w:val="24"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>4. Игра на музыкальных инструментах</w:t>
            </w:r>
            <w:r w:rsidRPr="00F95F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sz w:val="24"/>
                <w:szCs w:val="24"/>
              </w:rPr>
              <w:t xml:space="preserve"> «Паровоз»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 xml:space="preserve"> 5.«Пляска с погремушками» укр. н. м 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sz w:val="24"/>
                <w:szCs w:val="24"/>
              </w:rPr>
            </w:pPr>
            <w:r w:rsidRPr="00F95F68"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оборудование, </w:t>
            </w:r>
          </w:p>
          <w:p w:rsidR="00F95F68" w:rsidRPr="00F95F68" w:rsidRDefault="00F95F68" w:rsidP="00F95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F68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8" w:rsidRPr="00F95F68" w:rsidRDefault="00F95F68" w:rsidP="00F95F68">
            <w:pPr>
              <w:rPr>
                <w:rFonts w:ascii="Times New Roman" w:hAnsi="Times New Roman"/>
                <w:sz w:val="24"/>
                <w:szCs w:val="24"/>
              </w:rPr>
            </w:pPr>
            <w:r w:rsidRPr="00F95F68">
              <w:rPr>
                <w:rFonts w:ascii="Times New Roman" w:hAnsi="Times New Roman"/>
                <w:sz w:val="24"/>
                <w:szCs w:val="24"/>
              </w:rPr>
              <w:t>Закрепление движений «Пляски с погремушками» укр. н. м. с детьми не усвоивших пляску на занятии. Продолжение работы над усвоением движения «Поскоки»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8" w:rsidRPr="00F95F68" w:rsidRDefault="00F95F68" w:rsidP="00F95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376" w:rsidRDefault="0077137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41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5670"/>
        <w:gridCol w:w="4254"/>
        <w:gridCol w:w="2410"/>
        <w:gridCol w:w="1984"/>
      </w:tblGrid>
      <w:tr w:rsidR="002A5F29" w:rsidRPr="002A5F29" w:rsidTr="002A5F29">
        <w:trPr>
          <w:cantSplit/>
          <w:trHeight w:val="80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F29" w:rsidRPr="002A5F29" w:rsidRDefault="002A5F29" w:rsidP="002A5F29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F29" w:rsidRPr="002A5F29" w:rsidRDefault="002A5F29" w:rsidP="002A5F29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«Изменения в природе осенью»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9" w:rsidRPr="002A5F29" w:rsidRDefault="002A5F29" w:rsidP="002A5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«Путешествие за здоровьем».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</w:rPr>
            </w:pPr>
            <w:r w:rsidRPr="002A5F29">
              <w:rPr>
                <w:rFonts w:ascii="Times New Roman" w:hAnsi="Times New Roman"/>
                <w:b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</w:rPr>
            </w:pPr>
            <w:r w:rsidRPr="002A5F29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Обогащать музыкальные впечатления детей, создавать радостное настроение, воспитывать в детях любовь к окружающим, дружеское отношение к сверстникам.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>Развивать чувство ритма, упражнять в ритмичном выполнении знакомых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музыкально-ритмических движений.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Различать музыку маршевого и спокойного колыбельного характера, имитировать игру на барабане.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Воспринимать музыку спокойного характера, различать чуть печальные интонации.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>Петь попевку весело, легко, задорно, соблюдая ритм. Петь песню слаженно, подвижно, легким звуком, с музыкальным сопровождением и без него, но с помощью педагога.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Учить детей по мелодии определять движения зайца.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 Продолжить знакомство детей с ритмическими карточками. Развивать ритмический слух.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1Упражнение </w:t>
            </w:r>
          </w:p>
          <w:p w:rsidR="002A5F29" w:rsidRPr="002A5F29" w:rsidRDefault="002A5F29" w:rsidP="002A5F29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A5F29">
              <w:rPr>
                <w:rFonts w:ascii="Times New Roman" w:hAnsi="Times New Roman"/>
                <w:sz w:val="24"/>
                <w:szCs w:val="24"/>
              </w:rPr>
              <w:t>Барабанщики» Парлова</w:t>
            </w: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 2.Слушание: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>«Грустное настроение» Штейнвиль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3.Пение: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 «Чики – чикалочки» р. н. п.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 «Огород – хоровод» р. н. п.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4.Игра на музыкальных инструментах: </w:t>
            </w:r>
            <w:r w:rsidRPr="002A5F29">
              <w:rPr>
                <w:rFonts w:ascii="Times New Roman" w:hAnsi="Times New Roman"/>
                <w:sz w:val="24"/>
                <w:szCs w:val="24"/>
              </w:rPr>
              <w:t>«Паровоз»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 5. Песенное творчество </w:t>
            </w:r>
            <w:r w:rsidRPr="002A5F29">
              <w:rPr>
                <w:rFonts w:ascii="Times New Roman" w:hAnsi="Times New Roman"/>
                <w:sz w:val="24"/>
                <w:szCs w:val="24"/>
              </w:rPr>
              <w:t>«Что ты хочешь, кошечка?» Зингера, «Чики-чикалочки» р. н. п.</w:t>
            </w: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6. Хоровод «Огород- хоровод» р. н. п</w:t>
            </w:r>
          </w:p>
          <w:p w:rsidR="002A5F29" w:rsidRPr="002A5F29" w:rsidRDefault="002A5F29" w:rsidP="002A5F29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>музыкальные инструменты, пособие для музыкально- дидактической игры, ритмические карточки..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>Работа над разучиванием песенного, танцевального репертуара занятий с часто болеющими детьми. Продолжение разучивания с солистами песни «Мама моя» Насауленко.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9" w:rsidRPr="002A5F29" w:rsidRDefault="002A5F29" w:rsidP="002A5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5F29" w:rsidRDefault="002A5F2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2A5F29" w:rsidRDefault="002A5F2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42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5670"/>
        <w:gridCol w:w="4254"/>
        <w:gridCol w:w="2410"/>
        <w:gridCol w:w="1984"/>
      </w:tblGrid>
      <w:tr w:rsidR="002A5F29" w:rsidRPr="002A5F29" w:rsidTr="002A5F29">
        <w:trPr>
          <w:cantSplit/>
          <w:trHeight w:val="6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F29" w:rsidRPr="002A5F29" w:rsidRDefault="002A5F29" w:rsidP="002A5F2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F29" w:rsidRPr="002A5F29" w:rsidRDefault="002A5F29" w:rsidP="002A5F2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«Зимующие и перелётные птицы</w:t>
            </w:r>
          </w:p>
          <w:p w:rsidR="002A5F29" w:rsidRPr="002A5F29" w:rsidRDefault="002A5F29" w:rsidP="002A5F2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(проект)»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9" w:rsidRPr="002A5F29" w:rsidRDefault="002A5F29" w:rsidP="002A5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"Путешествие в страну сказок"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 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Программные задачи: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>Закрепить навык правильного дыхания.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 Менять движения с изменением характера музыки.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 Учить детей различать динамику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>Выразительно исполнять знакомую песню, хоровод.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Учить различать яркие интонации, средства выразительности музыки: характер, динамику.  Формировать умение петь протяжно, естественным голосом.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 Отрабатывать движения с предметом: платочком, упражнять в легком беге врассыпную.</w:t>
            </w:r>
          </w:p>
          <w:p w:rsidR="002A5F29" w:rsidRPr="002A5F29" w:rsidRDefault="002A5F29" w:rsidP="002A5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1. Упражнение «</w:t>
            </w:r>
            <w:r w:rsidRPr="002A5F29">
              <w:rPr>
                <w:rFonts w:ascii="Times New Roman" w:hAnsi="Times New Roman"/>
                <w:sz w:val="24"/>
                <w:szCs w:val="24"/>
              </w:rPr>
              <w:t>Барабанщики» Парлова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2. Слушание: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 «Грустное настроение» Штейнвиль, </w:t>
            </w: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A5F29">
              <w:rPr>
                <w:rFonts w:ascii="Times New Roman" w:hAnsi="Times New Roman"/>
                <w:sz w:val="24"/>
                <w:szCs w:val="24"/>
              </w:rPr>
              <w:t>Полька» Глинки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 3. Дыхательная гимнастика. 4. Музыкально-дидактическая игра: «</w:t>
            </w:r>
            <w:r w:rsidRPr="002A5F29">
              <w:rPr>
                <w:rFonts w:ascii="Times New Roman" w:hAnsi="Times New Roman"/>
                <w:sz w:val="24"/>
                <w:szCs w:val="24"/>
              </w:rPr>
              <w:t>Какой поет петушок?»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 5. Пение: Творчество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«Что ты хочешь, кошечка?» Зингера, «Зайка» Карасевой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6. Хоровод «Огород- хоровод» р. н. п.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7.Танец с платочками» р. н. п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5F29">
              <w:rPr>
                <w:rFonts w:ascii="Times New Roman" w:hAnsi="Times New Roman"/>
                <w:sz w:val="24"/>
                <w:szCs w:val="24"/>
              </w:rPr>
              <w:t>Домик, металлофон, картинки с изображением больного, здорового петушка, барабан</w:t>
            </w: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A5F29" w:rsidRPr="002A5F29" w:rsidRDefault="002A5F29" w:rsidP="002A5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>Разучивание танца для исполнения его на празднике «День Матери»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9" w:rsidRPr="002A5F29" w:rsidRDefault="002A5F29" w:rsidP="002A5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5F29" w:rsidRDefault="002A5F2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2A5F29" w:rsidRDefault="002A5F2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2A5F29" w:rsidRDefault="002A5F2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2A5F29" w:rsidRDefault="002A5F2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2A5F29" w:rsidRDefault="002A5F2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43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5670"/>
        <w:gridCol w:w="4254"/>
        <w:gridCol w:w="2410"/>
        <w:gridCol w:w="1984"/>
      </w:tblGrid>
      <w:tr w:rsidR="002A5F29" w:rsidRPr="002A5F29" w:rsidTr="002A5F2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F29" w:rsidRPr="002A5F29" w:rsidRDefault="002A5F29" w:rsidP="002A5F2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5F29" w:rsidRPr="002A5F29" w:rsidRDefault="002A5F29" w:rsidP="002A5F2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«Помогаем взрослым (осенние работы)»</w:t>
            </w:r>
          </w:p>
          <w:p w:rsidR="002A5F29" w:rsidRPr="002A5F29" w:rsidRDefault="002A5F29" w:rsidP="002A5F2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9" w:rsidRPr="002A5F29" w:rsidRDefault="002A5F29" w:rsidP="002A5F29">
            <w:pPr>
              <w:rPr>
                <w:rFonts w:ascii="Times New Roman" w:hAnsi="Times New Roman"/>
                <w:b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«Подарки мамам и бабушкам» (</w:t>
            </w:r>
            <w:r w:rsidRPr="002A5F29">
              <w:rPr>
                <w:rFonts w:ascii="Times New Roman" w:hAnsi="Times New Roman"/>
                <w:b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</w:rPr>
            </w:pPr>
            <w:r w:rsidRPr="002A5F29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>Воспринимать песню веселого характера, откликаться на ее настроение.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 Различать спокойный, напевный характер песни, упражнять в точной передаче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>поступенного  движения мелодии вверх на слова: «прилетели 2 тетери».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 Узнать песню по аккомпанементу.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 Упражнять в правильном  пропевании запева песни.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Закрепить понятие громко- тихо, развивать внимание.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Выполнять движения в соответствии с разным характером пьес, самостоятельно менять движения.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>Различать динамические изменения в музыке, передавать в движении.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1.Упражнение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«Барабанщики» Парлова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2.Слушание: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5F29">
              <w:rPr>
                <w:rFonts w:ascii="Times New Roman" w:hAnsi="Times New Roman"/>
                <w:sz w:val="24"/>
                <w:szCs w:val="24"/>
              </w:rPr>
              <w:t xml:space="preserve">«Петрушка» Брамса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3.Музыкально-дидактическая игра: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«Тихо – громко в бубен бей»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4.Пение: </w:t>
            </w:r>
            <w:r w:rsidRPr="002A5F29">
              <w:rPr>
                <w:rFonts w:ascii="Times New Roman" w:hAnsi="Times New Roman"/>
                <w:sz w:val="24"/>
                <w:szCs w:val="24"/>
              </w:rPr>
              <w:t>Творчество «Что ты хочешь, кошечка?» Зингера, «Барабанщик» Красева, «Две тетери» р. н. п.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 5.Игра на музыкальных инструментах: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 «Ритм в стихах»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6.«Танец с платочками» р. н. м.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>барабан, бубен, погремушки, цветные платочки.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>Закрепление исполнения с солистами песни «Мама моя» Насауленко.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9" w:rsidRPr="002A5F29" w:rsidRDefault="002A5F29" w:rsidP="002A5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F29" w:rsidRPr="002A5F29" w:rsidTr="002A5F2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5F29" w:rsidRPr="002A5F29" w:rsidRDefault="002A5F29" w:rsidP="002A5F2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F29" w:rsidRPr="002A5F29" w:rsidRDefault="002A5F29" w:rsidP="002A5F2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 xml:space="preserve">Досуг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9" w:rsidRPr="002A5F29" w:rsidRDefault="002A5F29" w:rsidP="002A5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«Музыкальная мастерская»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9" w:rsidRPr="002A5F29" w:rsidRDefault="002A5F29" w:rsidP="002A5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9" w:rsidRPr="002A5F29" w:rsidRDefault="002A5F29" w:rsidP="002A5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9" w:rsidRPr="002A5F29" w:rsidRDefault="002A5F29" w:rsidP="002A5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F29" w:rsidRPr="002A5F29" w:rsidTr="002A5F29">
        <w:trPr>
          <w:cantSplit/>
          <w:trHeight w:val="1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5F29" w:rsidRPr="002A5F29" w:rsidRDefault="002A5F29" w:rsidP="002A5F2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F29" w:rsidRPr="002A5F29" w:rsidRDefault="002A5F29" w:rsidP="002A5F2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F29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>Разучивание музыкального репертуара на ноябрь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sz w:val="24"/>
                <w:szCs w:val="24"/>
              </w:rPr>
            </w:pPr>
            <w:r w:rsidRPr="002A5F29">
              <w:rPr>
                <w:rFonts w:ascii="Times New Roman" w:hAnsi="Times New Roman"/>
                <w:sz w:val="24"/>
                <w:szCs w:val="24"/>
              </w:rPr>
              <w:t xml:space="preserve">Подготовка к празднику «День Матери» (организационные моменты, репетиции с воспитателями, исполняющими роли). </w:t>
            </w:r>
          </w:p>
          <w:p w:rsidR="002A5F29" w:rsidRPr="002A5F29" w:rsidRDefault="002A5F29" w:rsidP="002A5F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9" w:rsidRPr="002A5F29" w:rsidRDefault="002A5F29" w:rsidP="002A5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9" w:rsidRPr="002A5F29" w:rsidRDefault="002A5F29" w:rsidP="002A5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9" w:rsidRPr="002A5F29" w:rsidRDefault="002A5F29" w:rsidP="002A5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5F29" w:rsidRDefault="002A5F2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45D6" w:rsidRDefault="00BB45D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45D6" w:rsidRPr="00BB45D6" w:rsidRDefault="00BB45D6" w:rsidP="00BB4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5D6" w:rsidRPr="00BB45D6" w:rsidRDefault="00BB45D6" w:rsidP="00BB4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5D6">
        <w:rPr>
          <w:rFonts w:ascii="Times New Roman" w:hAnsi="Times New Roman"/>
          <w:b/>
          <w:sz w:val="24"/>
          <w:szCs w:val="24"/>
        </w:rPr>
        <w:t xml:space="preserve">Декабрь </w:t>
      </w:r>
    </w:p>
    <w:p w:rsidR="00BB45D6" w:rsidRPr="00BB45D6" w:rsidRDefault="00BB45D6" w:rsidP="00BB4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5D6"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Style w:val="44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5670"/>
        <w:gridCol w:w="4254"/>
        <w:gridCol w:w="2410"/>
        <w:gridCol w:w="1984"/>
      </w:tblGrid>
      <w:tr w:rsidR="00BB45D6" w:rsidRPr="00BB45D6" w:rsidTr="00BB45D6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B45D6" w:rsidRPr="00BB45D6" w:rsidTr="00BB45D6">
        <w:trPr>
          <w:cantSplit/>
          <w:trHeight w:val="6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5D6" w:rsidRPr="00BB45D6" w:rsidRDefault="00BB45D6" w:rsidP="00BB45D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5D6" w:rsidRPr="00BB45D6" w:rsidRDefault="00BB45D6" w:rsidP="00BB45D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«Зима, как время года»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«Пришла зима»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B45D6">
              <w:rPr>
                <w:rFonts w:ascii="Times New Roman" w:hAnsi="Times New Roman"/>
                <w:b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</w:rPr>
            </w:pPr>
            <w:r w:rsidRPr="00BB45D6">
              <w:rPr>
                <w:rFonts w:ascii="Times New Roman" w:hAnsi="Times New Roman"/>
                <w:b/>
              </w:rPr>
              <w:t>Программные задачи: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Уточнить знания детей о зимних природных явлениях.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Познакомить с новой песней веселого, шуточного характера, различать запев и припев.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>Слушать, узнавать и называть знакомую песню.  Продолжить знакомить детей с движением мелодии вверх, вниз.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Упражнять в пружинном полуприседании, учить детей мягко опускаться на всю ступню, пружинно подниматься на носки.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>Менять движения в соответствии с изменением характера, динамических изменений в музыке.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1.Пение:  «Зимняя песенка»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2. Слушание: 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«Дед Мороз и дети» Кишко, «Петрушка» Брамса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3. Пение «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Елочка» Филиппенко</w:t>
            </w: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4. Музыкально -дидактическая игра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«Куда пошла Матрешка?»</w:t>
            </w: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5. Упражнение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«Пружинка» р. н. м.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6. «Танец с платочками»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р. н. п.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Игрушка  Матрешки, платочки, лесенка.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>Знакомство и начало разучивания танца «Льдинки» с группой девочек, танца «Гномиков» с группой мальчиков.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5D6" w:rsidRDefault="00BB45D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45D6" w:rsidRDefault="00BB45D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45D6" w:rsidRDefault="00BB45D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45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5670"/>
        <w:gridCol w:w="4254"/>
        <w:gridCol w:w="2410"/>
        <w:gridCol w:w="1984"/>
      </w:tblGrid>
      <w:tr w:rsidR="00BB45D6" w:rsidRPr="00BB45D6" w:rsidTr="00BB45D6">
        <w:trPr>
          <w:cantSplit/>
          <w:trHeight w:val="6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5D6" w:rsidRPr="00BB45D6" w:rsidRDefault="00BB45D6" w:rsidP="00BB45D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5D6" w:rsidRPr="00BB45D6" w:rsidRDefault="00BB45D6" w:rsidP="00BB45D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«Дикие животные зимой»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«В гостях у Зимушки-зимы»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45D6">
              <w:rPr>
                <w:rFonts w:ascii="Times New Roman" w:hAnsi="Times New Roman"/>
                <w:b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</w:rPr>
            </w:pPr>
            <w:r w:rsidRPr="00BB45D6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>Познакомить с легкой, изящной пьесой изобразительного характера.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Узнать песни, подпевать мелодию.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 Учить детей передавать танцевальный образ нежной, легкой снежинки, в соответствии с характером музыки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 Познакомить с новой игрой. Учить детей выполнять подражательные движения зайчиков и</w:t>
            </w: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медведей.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игровой образ гномиков, в соответствии с веселым подвижным характером музыки.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>Совершенствовать легкие прыжки на 2х ногах, реагировать движением, «испугались» (присесть на корточки) на начало 2й части музыки.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BB45D6" w:rsidRPr="00BB45D6" w:rsidRDefault="00BB45D6" w:rsidP="00BB45D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Упражнение</w:t>
            </w:r>
          </w:p>
          <w:p w:rsidR="00BB45D6" w:rsidRPr="00BB45D6" w:rsidRDefault="00BB45D6" w:rsidP="00BB45D6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«Пружинка» р. н. м. </w:t>
            </w:r>
          </w:p>
          <w:p w:rsidR="00BB45D6" w:rsidRPr="00BB45D6" w:rsidRDefault="00BB45D6" w:rsidP="00BB45D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Слушание:</w:t>
            </w:r>
          </w:p>
          <w:p w:rsidR="00BB45D6" w:rsidRPr="00BB45D6" w:rsidRDefault="00BB45D6" w:rsidP="00BB45D6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 «Колокольчики звенят Моцарта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3. Пение: 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«Елочка»</w:t>
            </w: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Филиппенко, «Дед Мороз и дети» Кишко</w:t>
            </w: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4. Творчество: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>«Снежинки» Чайковского</w:t>
            </w: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5. Игра: «Медведь и зайцы» «Украшение елочки»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6. Пение: «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Новогодний хоровод» Морозовой</w:t>
            </w: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7. Пальчиковая гимнастика 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«На елке</w:t>
            </w: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мультимедийное оборудование, искусственная  елочка, шапочка медведя, колокольчик.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>Продолжение разучивания танцев «Льдинки», «Гномики».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 Работа над точным интонированием новогодних песен.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изготовление костюмов детям. </w:t>
            </w:r>
          </w:p>
        </w:tc>
      </w:tr>
    </w:tbl>
    <w:p w:rsidR="00BB45D6" w:rsidRDefault="00BB45D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45D6" w:rsidRDefault="00BB45D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45D6" w:rsidRDefault="00BB45D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45D6" w:rsidRDefault="00BB45D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45D6" w:rsidRDefault="00BB45D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46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5670"/>
        <w:gridCol w:w="4254"/>
        <w:gridCol w:w="2410"/>
        <w:gridCol w:w="1984"/>
      </w:tblGrid>
      <w:tr w:rsidR="00BB45D6" w:rsidRPr="00BB45D6" w:rsidTr="00BB45D6">
        <w:trPr>
          <w:cantSplit/>
          <w:trHeight w:val="7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5D6" w:rsidRPr="00BB45D6" w:rsidRDefault="00BB45D6" w:rsidP="00BB45D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5D6" w:rsidRPr="00BB45D6" w:rsidRDefault="00BB45D6" w:rsidP="00BB45D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«Скоро праздник Новый год»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«Поможем снеговичку»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</w:rPr>
            </w:pPr>
            <w:r w:rsidRPr="00BB45D6">
              <w:rPr>
                <w:rFonts w:ascii="Times New Roman" w:hAnsi="Times New Roman"/>
                <w:b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</w:rPr>
            </w:pPr>
            <w:r w:rsidRPr="00BB45D6">
              <w:rPr>
                <w:rFonts w:ascii="Times New Roman" w:hAnsi="Times New Roman"/>
                <w:b/>
              </w:rPr>
              <w:t xml:space="preserve"> Программные задачи: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Совершенствовать у детей ловкость, четкость бега, прыжков, углублять навыки правильного движения рук.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Слушать, узнавать знакомые произведения, сопоставлять их.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Развивать умение определять характер мелодии.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музыку, учить детей прислушиваться друг к другу, развивать чувство ансамбля.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>Развивать у детей умение действовать в соответствии с содержанием песни. Дружно начинать пение, сопровождая движениями по тексту песни. Передавать в пении веселый, подвижный характер праздничной песни.</w:t>
            </w:r>
          </w:p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1. Пальчиковая гимнастика 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«Будем вместе мы играть!».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2. Упражнение: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Воробушки» Серова</w:t>
            </w: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45D6" w:rsidRPr="00BB45D6" w:rsidRDefault="00BB45D6" w:rsidP="00BB45D6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Слушание: </w:t>
            </w:r>
          </w:p>
          <w:p w:rsidR="00BB45D6" w:rsidRPr="00BB45D6" w:rsidRDefault="00BB45D6" w:rsidP="00BB45D6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«Колокольчики звенят» Моцарта, «Петрушка» Брамса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4.Музыкально - дидактическая игра:</w:t>
            </w:r>
          </w:p>
          <w:p w:rsidR="00BB45D6" w:rsidRPr="00BB45D6" w:rsidRDefault="00BB45D6" w:rsidP="00BB45D6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«Веселый, грустный колокольчик»</w:t>
            </w: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5. Игра на музыкальных инструментах 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«Поиграем»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6. Игра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Дед мороз и дети» Кишко</w:t>
            </w: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7. Пение: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 xml:space="preserve">«Новогодний хоровод» Морозовой, «Елочка» Филиппенко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музыкальные инструменты, колокольчики разных размеров.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>Работа над выразительным исполнением стихов к новогоднему празднику. Закрепление песенного, танцевального новогоднего репертуара.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5D6" w:rsidRDefault="00BB45D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45D6" w:rsidRDefault="00BB45D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45D6" w:rsidRDefault="00BB45D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47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5670"/>
        <w:gridCol w:w="4254"/>
        <w:gridCol w:w="2410"/>
        <w:gridCol w:w="1984"/>
      </w:tblGrid>
      <w:tr w:rsidR="00BB45D6" w:rsidRPr="00BB45D6" w:rsidTr="00BB45D6">
        <w:trPr>
          <w:cantSplit/>
          <w:trHeight w:val="6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5D6" w:rsidRPr="00BB45D6" w:rsidRDefault="00BB45D6" w:rsidP="00BB45D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5D6" w:rsidRPr="00BB45D6" w:rsidRDefault="00BB45D6" w:rsidP="00BB45D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  <w:p w:rsidR="00BB45D6" w:rsidRPr="00BB45D6" w:rsidRDefault="00BB45D6" w:rsidP="00BB45D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«Новогодний хоровод»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B45D6">
              <w:rPr>
                <w:rFonts w:ascii="Times New Roman" w:hAnsi="Times New Roman"/>
                <w:b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</w:rPr>
            </w:pPr>
            <w:r w:rsidRPr="00BB45D6">
              <w:rPr>
                <w:rFonts w:ascii="Times New Roman" w:hAnsi="Times New Roman"/>
                <w:b/>
              </w:rPr>
              <w:t>Программное содержание: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Учить детей выполнять движения с лентами: помахивать перед собой, над головой, вправо, влево, и т. д.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Передавать через образ снежинки нежный, плавный характер вальса.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Учить детей в пляске отображать характер веселой, задорной народной плясовой.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Развивать ритмический слух, различать музыку 2х частей произведения.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>Выполнять движения хороводов в соответствии с содержанием текста песен, выразительно передавать в игре образы медведей, зайцев.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 В игре «Дед Мороз и дети» соблюдать правила игры, воспитывать выдержку.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1.Творчество: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>«Снежинки», «Гномики»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2.Пение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>«Новогодний хоровод» Морозовой, «Елочка» Филиппенко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3.Стихи о новогоднем празднике, зиме.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4.Пляска с погремушками» укр. н. м.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5.Упражнение на развитие чувства ритма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 xml:space="preserve">«Полька» Глинки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6.Игры: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Медведь и зайцы</w:t>
            </w: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>Ребикова, «Дед Мороз и дети» Кишко</w:t>
            </w: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BB45D6">
              <w:rPr>
                <w:rFonts w:ascii="Times New Roman" w:hAnsi="Times New Roman"/>
                <w:sz w:val="24"/>
                <w:szCs w:val="24"/>
              </w:rPr>
              <w:t xml:space="preserve"> елочка, погремушки, колпачок гномика,   ленты, шапочки медведя, элементы костюма Зимы.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>Разучивание новогодних хороводов, пение с движениями. Работа над развитием ритмического слуха. Игра на музыкальных инструментах «Поиграем»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>Участие родителей на новогоднем празднике.</w:t>
            </w:r>
          </w:p>
        </w:tc>
      </w:tr>
      <w:tr w:rsidR="00BB45D6" w:rsidRPr="00BB45D6" w:rsidTr="00BB45D6">
        <w:trPr>
          <w:cantSplit/>
          <w:trHeight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5D6" w:rsidRPr="00BB45D6" w:rsidRDefault="00BB45D6" w:rsidP="00BB45D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5D6" w:rsidRPr="00BB45D6" w:rsidRDefault="00BB45D6" w:rsidP="00BB45D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Праздник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</w:rPr>
              <w:t xml:space="preserve"> «Новый год у ворот»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5D6" w:rsidRPr="00BB45D6" w:rsidTr="00BB45D6">
        <w:trPr>
          <w:cantSplit/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5D6" w:rsidRPr="00BB45D6" w:rsidRDefault="00BB45D6" w:rsidP="00BB45D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5D6" w:rsidRPr="00BB45D6" w:rsidRDefault="00BB45D6" w:rsidP="00BB45D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B45D6">
              <w:rPr>
                <w:rFonts w:ascii="Times New Roman" w:hAnsi="Times New Roman"/>
                <w:b/>
              </w:rPr>
              <w:t>Работа с воспитателями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D6" w:rsidRPr="00BB45D6" w:rsidRDefault="00BB45D6" w:rsidP="00BB45D6">
            <w:pPr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</w:rPr>
              <w:t>Обсуждение сценариев Новогодних утренников, подготовка, репетиции, организационные моменты, изготовление декораций, атрибутов и т. д. Разучивание музыкального репертуара на декабрь.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5D6" w:rsidRPr="00BB45D6" w:rsidRDefault="00BB45D6" w:rsidP="00BB45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D6" w:rsidRPr="00BB45D6" w:rsidRDefault="00BB45D6" w:rsidP="00BB4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58FF" w:rsidRPr="00F058FF" w:rsidRDefault="00F058FF" w:rsidP="00F05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8FF">
        <w:rPr>
          <w:rFonts w:ascii="Times New Roman" w:hAnsi="Times New Roman"/>
          <w:b/>
          <w:sz w:val="24"/>
          <w:szCs w:val="24"/>
        </w:rPr>
        <w:t xml:space="preserve">Январь </w:t>
      </w:r>
    </w:p>
    <w:p w:rsidR="00F058FF" w:rsidRPr="00F058FF" w:rsidRDefault="00F058FF" w:rsidP="00F05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8FF"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Style w:val="48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4"/>
        <w:gridCol w:w="2410"/>
        <w:gridCol w:w="1984"/>
      </w:tblGrid>
      <w:tr w:rsidR="00F058FF" w:rsidRPr="00F058FF" w:rsidTr="00F058FF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058FF" w:rsidRPr="00F058FF" w:rsidTr="00F058FF">
        <w:trPr>
          <w:cantSplit/>
          <w:trHeight w:val="10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«Каникулы»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8FF" w:rsidRPr="00F058FF" w:rsidTr="00F058FF">
        <w:trPr>
          <w:cantSplit/>
          <w:trHeight w:val="6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«Зимние чудеса (вспоминаем праздники, эксперименты со снегом, льдом, водой)»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«Зимняя прогулка»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58FF">
              <w:rPr>
                <w:rFonts w:ascii="Times New Roman" w:hAnsi="Times New Roman"/>
                <w:b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</w:rPr>
            </w:pPr>
            <w:r w:rsidRPr="00F058FF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Учить детей двигаться в соответствии с характером музыки: переходить с прыжков на бег.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 Повторить знакомую песню, выразительно ее исполнять.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 Развивать динамический слух.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играть совместно, развивать чувство ансамбля.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Развивать ориентировку в пространстве.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Узнавать песню по музыкальному сопровождению, различать характер песни. Учить детей прислушиваться к изменениям силы звучания музыки и двигаться в ее темпе.. Исполнять песню легким звуком, весело, задорно в подвижном темпе.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Закрепить понятие громко -тихо, развивать внимание. </w:t>
            </w:r>
          </w:p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1. Валеологическая  распевка 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>«Здравствуй!»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2. Пение: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>«Новогодний хоровод» Морозовой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3. Упражнение: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«Воробушки» Серова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4. Комплекс дыхательных упражнений «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>Погреемся»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5. Слушание: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 «Песенка зайчиков» Красева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6. Музыкально-дидактическая игра: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 xml:space="preserve">«Громкие и тихие звоночки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7. Игра на музыкальных инструментах 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>«Поиграем»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8.  Игра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>Дед Мороз и дети» Кишко</w:t>
            </w: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шапка Деда Мороза, игрушка Зайчик, музыкальные инструменты.</w:t>
            </w:r>
          </w:p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Индивидуальное обучение правильным приемам звукоизвлечения на металлофоне: игра «Дождь»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5D6" w:rsidRDefault="00BB45D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49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4"/>
        <w:gridCol w:w="2410"/>
        <w:gridCol w:w="1984"/>
      </w:tblGrid>
      <w:tr w:rsidR="00F058FF" w:rsidRPr="00F058FF" w:rsidTr="00F058FF">
        <w:trPr>
          <w:cantSplit/>
          <w:trHeight w:val="70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«Что изменилось зимой?»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«Прогулка в волшебный лес»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58FF">
              <w:rPr>
                <w:rFonts w:ascii="Times New Roman" w:hAnsi="Times New Roman"/>
                <w:b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</w:rPr>
            </w:pPr>
            <w:r w:rsidRPr="00F058FF">
              <w:rPr>
                <w:rFonts w:ascii="Times New Roman" w:hAnsi="Times New Roman"/>
                <w:b/>
              </w:rPr>
              <w:t>Программные задачи: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Продолжать прививать детям любовь к музыке, формировать умение слушать внимательно, самостоятельно определять характер музыкальные произведения, ритмично подыгрывать на колокольчиках.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Добиваться в пении выразительности, чистоты звучания.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Развивать фантазию детей в движении. Активно участвовать в знакомой пляске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Знакомить детей со звучанием новых музыкальных инструментов.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Развивать чувство ансамбля.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Познакомить с песней веселого, легкого, шуточного характера.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Вспоминать и выразительно исполнять знакомые песни.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Различать разный характер запева и припева песни.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 Упражнять в легком беге по кругу.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1.Творчество: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>Пойдем на прогулку» Имитация движений.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2. Пение 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>«Заинька» Красева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3. Слушание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«Колокольчики звенят»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Моцарта</w:t>
            </w:r>
          </w:p>
          <w:p w:rsidR="00F058FF" w:rsidRPr="00F058FF" w:rsidRDefault="00F058FF" w:rsidP="00F058FF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</w:t>
            </w:r>
          </w:p>
          <w:p w:rsidR="00F058FF" w:rsidRPr="00F058FF" w:rsidRDefault="00F058FF" w:rsidP="00F058FF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>Воробушки» Серова</w:t>
            </w: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58FF" w:rsidRPr="00F058FF" w:rsidRDefault="00F058FF" w:rsidP="00F058FF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Танец </w:t>
            </w:r>
          </w:p>
          <w:p w:rsidR="00F058FF" w:rsidRPr="00F058FF" w:rsidRDefault="00F058FF" w:rsidP="00F058FF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«Танец с платочками» р. н. м.</w:t>
            </w: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6.Упражнение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>Бегите ко мне» Тиличеевой</w:t>
            </w: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7.Музыкально-дидактическая игра: 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>«Угадай, на чем играю?»</w:t>
            </w: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8. Игра на музыкальных инструментах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«Полька» Глинки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6.Пение: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«Кукла» Старокадомского,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искусственная елочка, синие ленты, дощечки.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Продолжение индивидуального обучения правильным приемам звукоизвлечения на металлофоне.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58FF" w:rsidRDefault="00F058F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F058FF" w:rsidRDefault="00F058F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F058FF" w:rsidRDefault="00F058F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F058FF" w:rsidRDefault="00F058F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50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4"/>
        <w:gridCol w:w="2408"/>
        <w:gridCol w:w="1986"/>
      </w:tblGrid>
      <w:tr w:rsidR="00F058FF" w:rsidRPr="00F058FF" w:rsidTr="00F058F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«Зимние виды спорта»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«Волшебная корзинка Петрушки»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</w:rPr>
            </w:pPr>
            <w:r w:rsidRPr="00F058FF">
              <w:rPr>
                <w:rFonts w:ascii="Times New Roman" w:hAnsi="Times New Roman"/>
                <w:b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</w:rPr>
            </w:pPr>
            <w:r w:rsidRPr="00F058FF">
              <w:rPr>
                <w:rFonts w:ascii="Times New Roman" w:hAnsi="Times New Roman"/>
                <w:b/>
              </w:rPr>
              <w:t>Программные задачи: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Развивать  артикуляционный аппарат детей.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в движениях содержание и характер песни.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Воспринимать изобразительный характер вступления, заключения, разучивать песню. Усваивать ее мелодию.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Узнать по мелодии. Точно воспроизводить ритмический рисунок песни.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Развивать тембровый слух.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 Воспринимать и воспроизводить звуки, разные по высоте.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 Учить детей изменять направление движения и двигаться по прямой.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Отмечать движениями рук сильную долю такта.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1.Слушание: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«Песенка зайчиков» Красева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2.Пение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«Кукла» Старокадомского, «Заинька» Красева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3.Музыкально-дидактическая игра: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«Угадай, на чем играю?»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4. Игра на музыкальных инструментах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«Полька» Глинки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5.Упражнение: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«Бегите ко мне» Тиличеевой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6.Танец: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>Покажи ладошки»</w:t>
            </w: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>латв. н. м</w:t>
            </w: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F058FF" w:rsidRPr="00F058FF" w:rsidRDefault="00F058FF" w:rsidP="00F058FF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F058FF" w:rsidRPr="00F058FF" w:rsidRDefault="00F058FF" w:rsidP="00F058FF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Музыкальные инструменты,  игрушка зайчика.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Разучивание движений с 2-3 детьми к танцу «Покажи ладошки» латв. н. м. для показа на музыкальном занятии.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8FF" w:rsidRPr="00F058FF" w:rsidTr="00F058F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8FF">
              <w:rPr>
                <w:rFonts w:ascii="Times New Roman" w:hAnsi="Times New Roman"/>
                <w:b/>
                <w:sz w:val="28"/>
                <w:szCs w:val="28"/>
              </w:rPr>
              <w:t xml:space="preserve">Досуг </w:t>
            </w:r>
          </w:p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«До свиданья Дед Мороз, до свиданья Елка!»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8FF" w:rsidRPr="00F058FF" w:rsidTr="00F058FF">
        <w:trPr>
          <w:cantSplit/>
          <w:trHeight w:val="19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Разучивание музыкального репертуара на январь</w:t>
            </w: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>Создание картотеки игр на дыхание, пальчиковые игры</w:t>
            </w: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58FF" w:rsidRDefault="00F058F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F058FF" w:rsidRDefault="00F058F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F058FF" w:rsidRDefault="00F058F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F058FF" w:rsidRPr="00F058FF" w:rsidRDefault="00F058FF" w:rsidP="00F05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8FF">
        <w:rPr>
          <w:rFonts w:ascii="Times New Roman" w:hAnsi="Times New Roman"/>
          <w:b/>
          <w:sz w:val="24"/>
          <w:szCs w:val="24"/>
        </w:rPr>
        <w:t xml:space="preserve">Февраль </w:t>
      </w:r>
    </w:p>
    <w:p w:rsidR="00F058FF" w:rsidRPr="00F058FF" w:rsidRDefault="00F058FF" w:rsidP="00F05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8FF">
        <w:rPr>
          <w:rFonts w:ascii="Times New Roman" w:hAnsi="Times New Roman"/>
          <w:b/>
          <w:sz w:val="24"/>
          <w:szCs w:val="24"/>
        </w:rPr>
        <w:lastRenderedPageBreak/>
        <w:t>Средняя группа</w:t>
      </w:r>
    </w:p>
    <w:tbl>
      <w:tblPr>
        <w:tblStyle w:val="51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4"/>
        <w:gridCol w:w="2410"/>
        <w:gridCol w:w="1984"/>
      </w:tblGrid>
      <w:tr w:rsidR="00F058FF" w:rsidRPr="00F058FF" w:rsidTr="00F058FF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058FF" w:rsidRPr="00F058FF" w:rsidTr="00F058FF">
        <w:trPr>
          <w:cantSplit/>
          <w:trHeight w:val="7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Мы любим свою Родину</w:t>
            </w:r>
          </w:p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(книжная выставка М. Пришвина)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«Что нужно военному?»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58FF">
              <w:rPr>
                <w:rFonts w:ascii="Times New Roman" w:hAnsi="Times New Roman"/>
                <w:b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</w:rPr>
            </w:pPr>
            <w:r w:rsidRPr="00F058FF">
              <w:rPr>
                <w:rFonts w:ascii="Times New Roman" w:hAnsi="Times New Roman"/>
                <w:b/>
              </w:rPr>
              <w:t>Программные задачи: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Уточнить представления детей о профессии военного, объяснить детям, что 23 февраля праздник Российской Армии.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Слушать новую песню бодрого, веселого характера, рассказывать, о чем в ней поется.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Учить детей воспроизводить громкие и тихие звуки.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Правильно передавать мелодию, отмечать движением вступление и заключение песни. Точно интонировать мелодию песни.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Точно передавать ритмический рисунок попевки.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Учить петь мелодию на одном звуке. Упражнять в легком беге по кругу друг за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другом, отмечать движениями сильную долю такта.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Познакомить с новым упражнением.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Учить детей играть попевку на металлофоне, точно передавать ритмический рисунок</w:t>
            </w: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1.Видео презентация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«Наша Армия»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2. Слушание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«Мы - солдаты» Слонова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3. Пение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«Кукла» Старокадомского, «Заинька» Красева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4. Игра на музыкальных инструментах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>«Мы идем с флажками» Тиличеевой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5.Танец 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 xml:space="preserve">«Покажи ладошки» латв. н. м.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>«Упражнение с погремушками» Жилина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7. Пение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«Мы - солдаты» Слонова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8. Игра на музыкальных инструментах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«Мы идем с флажками» Тиличеевой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 xml:space="preserve"> мультимедийное оборудование, погремушки, металлофоны, ритмические карточки.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Продолжение индивидуального обучения игры на металлофоне Попевка «Мы идем с флажками» Тиличеевой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58FF" w:rsidRDefault="00F058F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52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4"/>
        <w:gridCol w:w="2408"/>
        <w:gridCol w:w="1986"/>
      </w:tblGrid>
      <w:tr w:rsidR="00F058FF" w:rsidRPr="00F058FF" w:rsidTr="00EB7C6B">
        <w:trPr>
          <w:cantSplit/>
          <w:trHeight w:val="6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58FF" w:rsidRPr="00F058FF" w:rsidRDefault="00F058FF" w:rsidP="00F058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«Былинные герои»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«Хочу военным стать!»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058FF">
              <w:rPr>
                <w:rFonts w:ascii="Times New Roman" w:hAnsi="Times New Roman"/>
                <w:b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</w:rPr>
            </w:pPr>
            <w:r w:rsidRPr="00F058FF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Учить детей быстро строиться в кружки. Передавать в движениях веселый, плясовой характер музыки.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Учить детей различать и воспроизводить различные ритмические сочетания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Учить детей правильным приемам игры на металлофоне. Точно передавать ритмический рисунок на ударных инструментах.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на песню ласкового, нежного характера, правильно передавать мелодию песни. Правильно передавать мелодию песни.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Различать и передавать в движениях ярко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контрастный характер 2х пьес, свободно плясать.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1.  «Упражнение с погремушками» Жилина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2. Слушание: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>«Ой, лопнул обруч» укр. н. м.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3. Музыкально-дидактическая игра: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058FF">
              <w:rPr>
                <w:rFonts w:ascii="Times New Roman" w:hAnsi="Times New Roman"/>
                <w:sz w:val="24"/>
                <w:szCs w:val="24"/>
              </w:rPr>
              <w:t xml:space="preserve">Веселые ладошки»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4. Игра на музыкальных инструментах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 «Мы идем с флажками» Тиличеевой </w:t>
            </w:r>
          </w:p>
          <w:p w:rsidR="00F058FF" w:rsidRPr="00F058FF" w:rsidRDefault="00F058FF" w:rsidP="00F058FF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«Мамочка, моя» Боковой,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«Мы – солдаты» Слонова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 xml:space="preserve">7. «Игра с матрешками» р. н. п.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 музыкальные инструменты, матрешки, погремушки.</w:t>
            </w:r>
          </w:p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 xml:space="preserve">Продолжение Индивидуального обучения игры на металлофоне. Попевка 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«Мы идем с</w:t>
            </w:r>
          </w:p>
          <w:p w:rsidR="00F058FF" w:rsidRPr="00F058FF" w:rsidRDefault="00F058FF" w:rsidP="00F058FF">
            <w:pPr>
              <w:rPr>
                <w:rFonts w:ascii="Times New Roman" w:hAnsi="Times New Roman"/>
                <w:sz w:val="24"/>
                <w:szCs w:val="24"/>
              </w:rPr>
            </w:pPr>
            <w:r w:rsidRPr="00F058FF">
              <w:rPr>
                <w:rFonts w:ascii="Times New Roman" w:hAnsi="Times New Roman"/>
                <w:sz w:val="24"/>
                <w:szCs w:val="24"/>
              </w:rPr>
              <w:t>флажками» Тиличеевой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F" w:rsidRPr="00F058FF" w:rsidRDefault="00F058FF" w:rsidP="00F05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58FF" w:rsidRDefault="00F058F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53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4"/>
        <w:gridCol w:w="2410"/>
        <w:gridCol w:w="1984"/>
      </w:tblGrid>
      <w:tr w:rsidR="00CF6349" w:rsidRPr="00CF6349" w:rsidTr="00CF6349">
        <w:trPr>
          <w:cantSplit/>
          <w:trHeight w:val="67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Масленица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«Мама, бабушка и я – очень дружная семья!»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</w:rPr>
            </w:pPr>
            <w:r w:rsidRPr="00CF6349">
              <w:rPr>
                <w:rFonts w:ascii="Times New Roman" w:hAnsi="Times New Roman"/>
                <w:b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</w:rPr>
            </w:pPr>
            <w:r w:rsidRPr="00CF6349">
              <w:rPr>
                <w:rFonts w:ascii="Times New Roman" w:hAnsi="Times New Roman"/>
                <w:b/>
              </w:rPr>
              <w:t>Программные задачи: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Учить детей бегать по кружочкам, изменять движение в соответствии с изменением характера музыки.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Воспринимать пьесу бодрого, праздничного характера, чувствовать ее выразительные элементы.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 Воспринимать песню спокойного, ласкового характера. Подпевать мелодию. Отчетливо произносить слова в песне, продолжить работу над точностью интонирования мелодии.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Ясно, четко произносить слова, петь в темпе марша.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 Продолжать учить воспроизводить различные ритмические сочетания.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Учить детей правильно передавать на металлофоне ритмический рисунок попевки. Развивать чувство ансамбля.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 Учить детей прислушиваться друг к другу.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tabs>
                <w:tab w:val="left" w:pos="420"/>
                <w:tab w:val="center" w:pos="170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1. «Упражнение с погремушками» Жилина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2. Слушание: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«Марш» Шульгина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3. Пение: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 xml:space="preserve">Бабушкина песня» Роот, «Мамочка, моя» Боковой, «Мы – солдаты» Слонова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4. Музыкально-дидактическая игра: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Веселые ладошки»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5.Игра на музыкальных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инструментах: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«Мы идем с флажками» Тиличеевой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6.«Игра с матрешками» р. н. п. Материалы: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картинки к песням, музыкальные инструменты, погремушки.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Постановка инсценировки «Мамины помощники», выход героев, заключительная песня - танец.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54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4"/>
        <w:gridCol w:w="2410"/>
        <w:gridCol w:w="1984"/>
      </w:tblGrid>
      <w:tr w:rsidR="00CF6349" w:rsidRPr="00CF6349" w:rsidTr="00CF634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Защитники Отечества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«Мы защитники»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F6349">
              <w:rPr>
                <w:rFonts w:ascii="Times New Roman" w:hAnsi="Times New Roman"/>
                <w:b/>
              </w:rPr>
              <w:t>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</w:rPr>
            </w:pPr>
            <w:r w:rsidRPr="00CF6349">
              <w:rPr>
                <w:rFonts w:ascii="Times New Roman" w:hAnsi="Times New Roman"/>
                <w:b/>
              </w:rPr>
              <w:t>Программные задачи: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Побуждать детей проявлять заботу и любовь к своей маме, бабушке.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Узнать песню по вступлению.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Правильно передавать мелодию песни.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Учить детей исполнять знакомую песню легким звуком, в умеренном темпе.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Учить детей различать и воспроизводить различные ритмические сочетания. Познакомить детей с попевкой, учить петь на одном звуке.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Развивать умение детей двигаться в парах.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Совершенствовать певческие навыки.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Владеть своим телом, ориентироваться в пространстве.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1.Упражнение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 xml:space="preserve">«Скачут лошадки» Витлина </w:t>
            </w: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повторение)</w:t>
            </w: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2.Слушание: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«Марш» Шульгина, «Ой, лопнул обруч» укр. н. м.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3.Пение: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Бабушкина песня»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Роот, «Мамочка моя» Боковой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4.Музыкально дидактическая игра: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Курочки и цыплята»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5. Игра на музыкальных инструментах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«Небо синее» Тиличеевой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6.Танец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«Пляска парами» р. н. м.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музыкальные инструменты, иллюстрации.</w:t>
            </w:r>
          </w:p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Разучивание с подгруппами детей игр с мамами для исполнения на празднике «8 Марта</w:t>
            </w: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По запросу родителей: Индивидуальные консультации по вопросам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музыкального воспитания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</w:tc>
      </w:tr>
      <w:tr w:rsidR="00CF6349" w:rsidRPr="00CF6349" w:rsidTr="00CF634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Досуг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«Папа может»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349" w:rsidRPr="00CF6349" w:rsidTr="00CF6349">
        <w:trPr>
          <w:cantSplit/>
          <w:trHeight w:val="18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6349">
              <w:rPr>
                <w:rFonts w:ascii="Times New Roman" w:hAnsi="Times New Roman"/>
                <w:b/>
              </w:rPr>
              <w:t>Работа с воспитателями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Разучивание музыкального репертуара на февраль. Подготовка к празднику «8 Марта». Обсуждение, организационная работа, репетиция ролей и т. д.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Pr="00CF6349" w:rsidRDefault="00CF6349" w:rsidP="00CF6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349">
        <w:rPr>
          <w:rFonts w:ascii="Times New Roman" w:hAnsi="Times New Roman"/>
          <w:b/>
          <w:sz w:val="24"/>
          <w:szCs w:val="24"/>
        </w:rPr>
        <w:t xml:space="preserve">Март </w:t>
      </w:r>
    </w:p>
    <w:p w:rsidR="00CF6349" w:rsidRPr="00CF6349" w:rsidRDefault="00CF6349" w:rsidP="00CF6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349"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Style w:val="55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9"/>
        <w:gridCol w:w="2408"/>
        <w:gridCol w:w="1981"/>
      </w:tblGrid>
      <w:tr w:rsidR="00CF6349" w:rsidRPr="00CF6349" w:rsidTr="00CF6349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недели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F6349" w:rsidRPr="00CF6349" w:rsidTr="00CF6349">
        <w:trPr>
          <w:cantSplit/>
          <w:trHeight w:val="58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Мамы и детки в природе (о семьях животных)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«В гости к бабушке»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F6349">
              <w:rPr>
                <w:rFonts w:ascii="Times New Roman" w:hAnsi="Times New Roman"/>
                <w:b/>
              </w:rPr>
              <w:t>Музыкально – эстетическое развитие, социально - коммуникативное развитие,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</w:rPr>
            </w:pPr>
            <w:r w:rsidRPr="00CF6349">
              <w:rPr>
                <w:rFonts w:ascii="Times New Roman" w:hAnsi="Times New Roman"/>
                <w:b/>
              </w:rPr>
              <w:t>познавательное развитие, физическое развитие, речевое развитие)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</w:rPr>
            </w:pPr>
            <w:r w:rsidRPr="00CF6349">
              <w:rPr>
                <w:rFonts w:ascii="Times New Roman" w:hAnsi="Times New Roman"/>
                <w:b/>
              </w:rPr>
              <w:t xml:space="preserve"> Программные задачи: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Учить детей различать контрастные части музыки, исполнять прыжковые движения. Формировать певческие навыки, начинать пение после вступления, петь слаженно, в ансамбле.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 Развивать чувство ритма, мелкую моторику рук, учить выполнять движения в соответствии с заданным метроритмом, учить ориентироваться в пространстве.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 Упражнять детей в легком беге врассыпную, и легких прыжках на 2х ногах.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Правильно, четко произносить слова песни.  Закреплять умение детей различать и воспроизводить различные ритмические сочетания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1.Упражнение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«Веселые мячики» Сатулиной, «Поезд» Метлова, «По деревне мы шагаем» р. н. п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2.Творчество: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 xml:space="preserve">«Зайчик», «Медведь», «Лиса».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3. Пение: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Бабушкина песня» Роот</w:t>
            </w: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4.Танец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«Пляска парами» л.н. м.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5. «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Игра с матрешками» р. н. м.</w:t>
            </w: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6.Упражнение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Веселые мячики» Сатулиной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7. Песенное творчество: 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«Колыбельная»</w:t>
            </w: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шапочки медведя, зайца, лисы, 4-5 матрешек, платочки.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Закрепление праздничного репертуара.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родителей на празднике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</w:tr>
    </w:tbl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56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9"/>
        <w:gridCol w:w="2408"/>
        <w:gridCol w:w="1981"/>
      </w:tblGrid>
      <w:tr w:rsidR="00CF6349" w:rsidRPr="00CF6349" w:rsidTr="00CF6349">
        <w:trPr>
          <w:cantSplit/>
          <w:trHeight w:val="7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Праздник бабушек и мам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«Подарок для Мамы»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F6349">
              <w:rPr>
                <w:rFonts w:ascii="Times New Roman" w:hAnsi="Times New Roman"/>
                <w:b/>
              </w:rPr>
              <w:t>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</w:rPr>
            </w:pPr>
            <w:r w:rsidRPr="00CF6349">
              <w:rPr>
                <w:rFonts w:ascii="Times New Roman" w:hAnsi="Times New Roman"/>
                <w:b/>
              </w:rPr>
              <w:t xml:space="preserve"> Программные задачи: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Упражнять детей в легком беге врассыпную, и легких прыжках на 2х ногах.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Правильно, четко произносить слова песни.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Закреплять умение детей различать и воспроизводить различные ритмические сочетания.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Учить детей различать разнохарактерные музыкальные произведения, менять движения в соответствии со строением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Различать тембры музыкальных инструментов, импровизировать танцевальные движения под плясовую музыку, в соответствии с приобретенными навыками, учить импровизировать мелодию на заданный текст музыки.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1.Упражнение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«Веселые мячики» Сатулиной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2. Песенное творчество: 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«Колыбельная»</w:t>
            </w: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3. Пение: 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 xml:space="preserve">«Бабушкина песня» Роот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4. Музыкально-дидактическая игра: «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Заяц и мишка»</w:t>
            </w: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5. Игра на музыкальных инструментах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«Небо синее» Тиличеевой</w:t>
            </w:r>
          </w:p>
          <w:p w:rsidR="00CF6349" w:rsidRPr="00CF6349" w:rsidRDefault="00CF6349" w:rsidP="00CF6349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Танец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Пляска парами» р. н. м.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7. Музыкально-дидактическая игра «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На чем играю?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8.Танец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Свободная пляска» р. н. м.</w:t>
            </w: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9. Слушание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 xml:space="preserve">«Полянка» р. н. м.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фонограмма русских народных песен, со звучанием гармошки, музыкальные инструменты, игрушки.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Работа над разучиванием песенного, танцевального репертуара занятий с часто болеющими детьми.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57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9"/>
        <w:gridCol w:w="2408"/>
        <w:gridCol w:w="1981"/>
      </w:tblGrid>
      <w:tr w:rsidR="00CF6349" w:rsidRPr="00CF6349" w:rsidTr="00CF6349">
        <w:trPr>
          <w:cantSplit/>
          <w:trHeight w:val="6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Народная игрушка. Народные промыслы </w:t>
            </w:r>
          </w:p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(книжная выставка С. Михалкова)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«Колобок ищет друзей»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F6349">
              <w:rPr>
                <w:rFonts w:ascii="Times New Roman" w:hAnsi="Times New Roman"/>
                <w:b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</w:rPr>
            </w:pPr>
            <w:r w:rsidRPr="00CF6349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Учить детей правильно, ритмично ходить в колонне друг за другом.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Познакомить с новой песней к упражнению, разучивать мелодию и текст.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Обратить внимание на изобразительный характер вступления, пропевать скачкообразные элементы мелодической линии.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 Учить детей точно передавать ритмический рисунок на металлофоне.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Продолжать учить детей реагировать движением на изменения в динамике.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 Слушать музыку, запоминать содержание игры. Осваивать образные движения.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CF6349" w:rsidRPr="00CF6349" w:rsidRDefault="00CF6349" w:rsidP="00CF634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«Поезд»  «Марш» Шульгина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2. Слушание 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 xml:space="preserve">«Песенка о весне» Фрида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3. Пение: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Сапожки»</w:t>
            </w: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Филиппенко, «Зима прошла» Метлова</w:t>
            </w: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5. Игра на музыкальных инструментах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«Небо синее» Тиличеевой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6. Музыкально-дидактическая игра: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«Ветерок и ветер»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8.Игра: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«Курочки и петушок» р. н. м.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Металлофоны, куклы колобка, зайца, лисы, бабушки, дедушки.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Продолжение разучивания танца «Пляска матрешек» р.н.п.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 Продолжение индивидуального обучения игре на металлофоне попевки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 «Небо синее» Тиличеевой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58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9"/>
        <w:gridCol w:w="2408"/>
        <w:gridCol w:w="1981"/>
      </w:tblGrid>
      <w:tr w:rsidR="00CF6349" w:rsidRPr="00CF6349" w:rsidTr="00CF634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Берегите Землю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«Весенние приключения с Лесовичком» </w:t>
            </w:r>
            <w:r w:rsidRPr="00CF6349">
              <w:rPr>
                <w:rFonts w:ascii="Times New Roman" w:hAnsi="Times New Roman"/>
                <w:b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6349">
              <w:rPr>
                <w:rFonts w:ascii="Times New Roman" w:hAnsi="Times New Roman"/>
                <w:b/>
              </w:rPr>
              <w:t>Программные задачи: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Выявить представления детей о группах животных и птиц, о различных средах обитания животных и птиц, о приспособленности их к сезонам, о бережном отношении к природе, экологической воспитанности.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Продолжать учить детей выполнять</w:t>
            </w:r>
            <w:r w:rsidRPr="00CF6349">
              <w:t xml:space="preserve"> 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движения поскоки.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 Воспринимать веселый, радостный характер песни, разучивание мелодии припева.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Учить детей передавать в пении веселый, радостный характер песни.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Познакомить детей с попевкой «Андрей- воробей», учить воспроизводить шуточный характер песни.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 Точно передавать ритмический рисунок.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Учить детей самостоятельно различать и воспроизводить звуки разной высоты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Двигаться в соответствии с характером музыки, вовремя менять движения.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1.Упражнение: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«Сапожки» Филиппенко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2.Пение: 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 xml:space="preserve">«Весенняя песенка» Михайлова, «Зима прошла» Метлов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3.Игра на музыкальных инструментах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Андрей-воробей» р. н. п.</w:t>
            </w:r>
          </w:p>
          <w:p w:rsidR="00CF6349" w:rsidRPr="00CF6349" w:rsidRDefault="00CF6349" w:rsidP="00CF6349"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4. Музыкально-дидактическая игра:</w:t>
            </w:r>
            <w:r w:rsidRPr="00CF6349">
              <w:t xml:space="preserve">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 xml:space="preserve">«Ну-ка, угадай-ка» Тиличеевой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5. Игра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6349">
              <w:rPr>
                <w:rFonts w:ascii="Times New Roman" w:hAnsi="Times New Roman"/>
                <w:sz w:val="24"/>
                <w:szCs w:val="24"/>
              </w:rPr>
              <w:t>Курочки и петушок» р. н. м.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запись голосов птиц весной, картинки с изображением перелетных и зимующих птиц, игрушка  Лесовичка, музыкальные инструменты.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Работа с солистами над выразительным исполнением песни «Зима прошла» Метлова.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349" w:rsidRPr="00CF6349" w:rsidTr="00CF6349">
        <w:trPr>
          <w:cantSplit/>
          <w:trHeight w:val="9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 xml:space="preserve">Праздник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«В марте есть такой денек»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349" w:rsidRPr="00CF6349" w:rsidTr="00CF6349">
        <w:trPr>
          <w:cantSplit/>
          <w:trHeight w:val="19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349" w:rsidRPr="00CF6349" w:rsidRDefault="00CF6349" w:rsidP="00CF6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9" w:rsidRPr="00CF6349" w:rsidRDefault="00CF6349" w:rsidP="00CF6349">
            <w:pPr>
              <w:rPr>
                <w:rFonts w:ascii="Times New Roman" w:hAnsi="Times New Roman"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Разучивание музыкального репертуара на март</w:t>
            </w:r>
            <w:r w:rsidRPr="00CF6349">
              <w:t xml:space="preserve"> </w:t>
            </w:r>
          </w:p>
          <w:p w:rsidR="00CF6349" w:rsidRPr="00CF6349" w:rsidRDefault="00CF6349" w:rsidP="00CF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349">
              <w:rPr>
                <w:rFonts w:ascii="Times New Roman" w:hAnsi="Times New Roman"/>
                <w:sz w:val="24"/>
                <w:szCs w:val="24"/>
              </w:rPr>
              <w:t>Коллективный просмотр на тему: «Использование музыки в повседневной жизни детей»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9" w:rsidRPr="00CF6349" w:rsidRDefault="00CF6349" w:rsidP="00CF6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59B1" w:rsidRPr="006859B1" w:rsidRDefault="006859B1" w:rsidP="00685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9B1">
        <w:rPr>
          <w:rFonts w:ascii="Times New Roman" w:hAnsi="Times New Roman"/>
          <w:b/>
          <w:sz w:val="24"/>
          <w:szCs w:val="24"/>
        </w:rPr>
        <w:t xml:space="preserve">Апрель </w:t>
      </w:r>
    </w:p>
    <w:p w:rsidR="006859B1" w:rsidRPr="006859B1" w:rsidRDefault="006859B1" w:rsidP="00685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9B1"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Style w:val="59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4"/>
        <w:gridCol w:w="2409"/>
        <w:gridCol w:w="1985"/>
      </w:tblGrid>
      <w:tr w:rsidR="006859B1" w:rsidRPr="006859B1" w:rsidTr="006859B1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1" w:rsidRPr="006859B1" w:rsidRDefault="006859B1" w:rsidP="00685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1" w:rsidRPr="006859B1" w:rsidRDefault="006859B1" w:rsidP="00685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1" w:rsidRPr="006859B1" w:rsidRDefault="006859B1" w:rsidP="00685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1" w:rsidRPr="006859B1" w:rsidRDefault="006859B1" w:rsidP="00685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1" w:rsidRPr="006859B1" w:rsidRDefault="006859B1" w:rsidP="00685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859B1" w:rsidRPr="006859B1" w:rsidTr="006859B1">
        <w:trPr>
          <w:cantSplit/>
          <w:trHeight w:val="69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9B1" w:rsidRPr="006859B1" w:rsidRDefault="006859B1" w:rsidP="006859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9B1" w:rsidRPr="006859B1" w:rsidRDefault="006859B1" w:rsidP="006859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«Весенние изменения в природе»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1" w:rsidRPr="006859B1" w:rsidRDefault="006859B1" w:rsidP="00685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«Весенняя прогулка»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</w:rPr>
            </w:pPr>
            <w:r w:rsidRPr="006859B1">
              <w:rPr>
                <w:rFonts w:ascii="Times New Roman" w:hAnsi="Times New Roman"/>
                <w:b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</w:rPr>
            </w:pPr>
            <w:r w:rsidRPr="006859B1">
              <w:rPr>
                <w:rFonts w:ascii="Times New Roman" w:hAnsi="Times New Roman"/>
                <w:b/>
              </w:rPr>
              <w:t xml:space="preserve"> Программные задачи: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 xml:space="preserve">Способствовать танцевальному творчеству: импровизация движений.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Продолжать учить детей выполнять движения поскока.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Начинать движение одновременно после вступления.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Воспринимать изобразительный характер пьесы, передающий образ беззаботной, игривой птички.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Узнавать песню, различать изобразительность вступления, упражнять в пропевании малой секунды, разучивание мелодии. Правильно передавать мелодию второй песни.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 xml:space="preserve"> Учить детей точно передавать ритмический рисунок во время пения попевки «Андрей – воробей».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 xml:space="preserve">Учить детей различать громкие и тихие звуки. Познакомить детей с новой пляской,  учить выполнять приглашение.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1. Упражнение: 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>«Сапожки» Филиппенко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 2. Слушание: 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 xml:space="preserve">«Воробушки» Красева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3. Пение: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 xml:space="preserve"> «Воробей» Герчик, «Весенняя песенка» Михайлова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4. Игра на музыкальных инструментах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«Андрей</w:t>
            </w:r>
            <w:r w:rsidRPr="006859B1">
              <w:t xml:space="preserve"> 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 xml:space="preserve">воробей» р. н. п.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5.  Творчество: «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>Лесные звери»</w:t>
            </w: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 6. Танец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>Приглашение» укр. н.</w:t>
            </w: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голоса птиц, фонограмма ветра, музыкальные инструменты, два медвежонка разного размера.</w:t>
            </w: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 xml:space="preserve">Индивидуальное обучение игры на металлофоне. Попевка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«Андрей - воробей» р. н.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 xml:space="preserve"> родителей.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 музыкального воспитания детей.</w:t>
            </w:r>
          </w:p>
        </w:tc>
      </w:tr>
    </w:tbl>
    <w:p w:rsidR="00CF6349" w:rsidRDefault="00CF634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859B1" w:rsidRDefault="006859B1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60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4"/>
        <w:gridCol w:w="2408"/>
        <w:gridCol w:w="1986"/>
      </w:tblGrid>
      <w:tr w:rsidR="006859B1" w:rsidRPr="006859B1" w:rsidTr="006859B1">
        <w:trPr>
          <w:cantSplit/>
          <w:trHeight w:val="69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9B1" w:rsidRPr="006859B1" w:rsidRDefault="006859B1" w:rsidP="006859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9B1" w:rsidRPr="006859B1" w:rsidRDefault="006859B1" w:rsidP="006859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«Космическая неделя»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1" w:rsidRPr="006859B1" w:rsidRDefault="006859B1" w:rsidP="00685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«На лужайке»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</w:rPr>
            </w:pPr>
            <w:r w:rsidRPr="006859B1">
              <w:rPr>
                <w:rFonts w:ascii="Times New Roman" w:hAnsi="Times New Roman"/>
                <w:b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</w:rPr>
            </w:pPr>
            <w:r w:rsidRPr="006859B1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 xml:space="preserve">Чувствовать ритм музыки, скакать с ноги на ногу.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 xml:space="preserve"> Слушать и узнавать инструментальную пьесу изобразительного характера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Познакомить с песенкой, формировать первоначальные навыки песенной импровизации. Четко, внятно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произносить слова песни, допевать музыкальные фразы до конца.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 xml:space="preserve">Передавать нежный, светлый характер песни, петь слаженно, в подвижном темпе.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 xml:space="preserve"> Закрепить понятие: тихо - громко, учить детей произносить звукосочетания с разной динамикой.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приемам правильного извлечения звуков в игре на металлофоне. Развивать их активность.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Учить детей запоминать последовательность нескольких плясовых движений и исполнять их связно.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 1. Упражнение: 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>«Сапожки» Филиппенко</w:t>
            </w: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2. Музыкально-дидактическая игра «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>На какой цветок села бабочка?»</w:t>
            </w: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3. Слушание: 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>«Воробушки» Красева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4. Пение: Творчество 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>«Зайчик, зайчик, где бывал?», «Воробей» Герчик, «Весенняя песенка» Михайлова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 5. Игра на музыкальных инструментах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>Андрей-воробей» р. н. п.</w:t>
            </w: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59B1" w:rsidRPr="006859B1" w:rsidRDefault="006859B1" w:rsidP="006859B1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Танец </w:t>
            </w:r>
          </w:p>
          <w:p w:rsidR="006859B1" w:rsidRPr="006859B1" w:rsidRDefault="006859B1" w:rsidP="006859B1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 xml:space="preserve">Приглашение» укр. н. м.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весенние цветы для лужайки воробей, бабочки на проволоке, музыкальные инструменты, игрушка зайчик.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Разучивание движений притопы, кружение в парах, поскоки с детьми, не усвоившими движения на занятии.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1" w:rsidRPr="006859B1" w:rsidRDefault="006859B1" w:rsidP="00685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59B1" w:rsidRDefault="006859B1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859B1" w:rsidRDefault="006859B1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859B1" w:rsidRDefault="006859B1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859B1" w:rsidRDefault="006859B1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859B1" w:rsidRDefault="006859B1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61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4"/>
        <w:gridCol w:w="2409"/>
        <w:gridCol w:w="1985"/>
      </w:tblGrid>
      <w:tr w:rsidR="006859B1" w:rsidRPr="006859B1" w:rsidTr="00440C53">
        <w:trPr>
          <w:cantSplit/>
          <w:trHeight w:val="70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9B1" w:rsidRPr="006859B1" w:rsidRDefault="006859B1" w:rsidP="006859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9B1" w:rsidRPr="006859B1" w:rsidRDefault="006859B1" w:rsidP="006859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«Книги – наши друзья (выставка – «Моя любимая книга»)»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1" w:rsidRPr="006859B1" w:rsidRDefault="006859B1" w:rsidP="00685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«Путешествие в библиотеку».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</w:rPr>
            </w:pPr>
            <w:r w:rsidRPr="006859B1">
              <w:rPr>
                <w:rFonts w:ascii="Times New Roman" w:hAnsi="Times New Roman"/>
                <w:b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</w:rPr>
            </w:pPr>
            <w:r w:rsidRPr="006859B1">
              <w:rPr>
                <w:rFonts w:ascii="Times New Roman" w:hAnsi="Times New Roman"/>
                <w:b/>
              </w:rPr>
              <w:t>Программные задачи: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>Развивать творческую активность детей, передавать характер музыки в движениях.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Познакомить с новой песней, понимать содержание, характер музыки.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 xml:space="preserve"> Петь песню легким звуком, в умеренном темпе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 xml:space="preserve"> Различать динамические оттенки, усиление и ослабление звука.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 xml:space="preserve">Развивать чистоту интонации в пении, чувство ритма, динамики, мелкую моторику пальцев. Различать характер музыки.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Двигаться выразительно, согласованно в соответствии с музыкой плясового характера.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6859B1" w:rsidRPr="006859B1" w:rsidRDefault="006859B1" w:rsidP="006859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1.Слушание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>«Воробушки» Красева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 2. Дидактическая игра 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>«Облака»</w:t>
            </w: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3. Пение: Творчество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 xml:space="preserve">«Зайчик, зайчик, где бывал?»,      «Строим  дом»  Красева, «Воробей» Герчик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4. Музыкально-дидактическая игра «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>Ветерок и ветер»</w:t>
            </w: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5. Музыкально-дидактическая игра «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>ЭХО»</w:t>
            </w: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 xml:space="preserve">6. Танец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859B1">
              <w:rPr>
                <w:rFonts w:ascii="Times New Roman" w:hAnsi="Times New Roman"/>
                <w:sz w:val="24"/>
                <w:szCs w:val="24"/>
              </w:rPr>
              <w:t xml:space="preserve">Приглашение» укр. н. м. 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9B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</w:p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 xml:space="preserve"> Трубочки-ветерок, ложки.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1" w:rsidRPr="006859B1" w:rsidRDefault="006859B1" w:rsidP="006859B1">
            <w:pPr>
              <w:rPr>
                <w:rFonts w:ascii="Times New Roman" w:hAnsi="Times New Roman"/>
                <w:sz w:val="24"/>
                <w:szCs w:val="24"/>
              </w:rPr>
            </w:pPr>
            <w:r w:rsidRPr="006859B1">
              <w:rPr>
                <w:rFonts w:ascii="Times New Roman" w:hAnsi="Times New Roman"/>
                <w:sz w:val="24"/>
                <w:szCs w:val="24"/>
              </w:rPr>
              <w:t xml:space="preserve">Работа над постановкой сценки </w:t>
            </w:r>
            <w:r w:rsidRPr="006859B1">
              <w:rPr>
                <w:rFonts w:ascii="Times New Roman" w:hAnsi="Times New Roman"/>
                <w:i/>
                <w:sz w:val="24"/>
                <w:szCs w:val="24"/>
              </w:rPr>
              <w:t>«В лес за весенним солнышком»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1" w:rsidRPr="006859B1" w:rsidRDefault="006859B1" w:rsidP="00685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59B1" w:rsidRDefault="006859B1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440C53" w:rsidRDefault="00440C53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440C53" w:rsidRDefault="00440C53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440C53" w:rsidRDefault="00440C53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440C53" w:rsidRDefault="00440C53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440C53" w:rsidRDefault="00440C53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62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4"/>
        <w:gridCol w:w="2409"/>
        <w:gridCol w:w="1985"/>
      </w:tblGrid>
      <w:tr w:rsidR="00440C53" w:rsidRPr="00440C53" w:rsidTr="00440C53">
        <w:trPr>
          <w:cantSplit/>
          <w:trHeight w:val="6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0C53" w:rsidRPr="00440C53" w:rsidRDefault="00440C53" w:rsidP="00440C5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0C53" w:rsidRPr="00440C53" w:rsidRDefault="00440C53" w:rsidP="00440C5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>«Жизнь животных и птиц весной»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3" w:rsidRPr="00440C53" w:rsidRDefault="00440C53" w:rsidP="00440C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 xml:space="preserve">«Лесные гости»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b/>
              </w:rPr>
            </w:pPr>
            <w:r w:rsidRPr="00440C53">
              <w:rPr>
                <w:rFonts w:ascii="Times New Roman" w:hAnsi="Times New Roman"/>
                <w:b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b/>
              </w:rPr>
            </w:pPr>
            <w:r w:rsidRPr="00440C53">
              <w:rPr>
                <w:rFonts w:ascii="Times New Roman" w:hAnsi="Times New Roman"/>
                <w:b/>
              </w:rPr>
              <w:t xml:space="preserve"> Программные задачи: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sz w:val="24"/>
                <w:szCs w:val="24"/>
              </w:rPr>
            </w:pPr>
            <w:r w:rsidRPr="00440C53">
              <w:rPr>
                <w:rFonts w:ascii="Times New Roman" w:hAnsi="Times New Roman"/>
                <w:sz w:val="24"/>
                <w:szCs w:val="24"/>
              </w:rPr>
              <w:t xml:space="preserve">Учить детей слышать изобразительность музыки.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sz w:val="24"/>
                <w:szCs w:val="24"/>
              </w:rPr>
            </w:pPr>
            <w:r w:rsidRPr="00440C53">
              <w:rPr>
                <w:rFonts w:ascii="Times New Roman" w:hAnsi="Times New Roman"/>
                <w:sz w:val="24"/>
                <w:szCs w:val="24"/>
              </w:rPr>
              <w:t xml:space="preserve"> Воспринимать веселый, оживленный характер песни.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sz w:val="24"/>
                <w:szCs w:val="24"/>
              </w:rPr>
            </w:pPr>
            <w:r w:rsidRPr="00440C53">
              <w:rPr>
                <w:rFonts w:ascii="Times New Roman" w:hAnsi="Times New Roman"/>
                <w:sz w:val="24"/>
                <w:szCs w:val="24"/>
              </w:rPr>
              <w:t xml:space="preserve">Учить детей играть ансамблем. </w:t>
            </w:r>
          </w:p>
          <w:p w:rsidR="00440C53" w:rsidRPr="00440C53" w:rsidRDefault="00440C53" w:rsidP="00440C53">
            <w:r w:rsidRPr="00440C53">
              <w:rPr>
                <w:rFonts w:ascii="Times New Roman" w:hAnsi="Times New Roman"/>
                <w:sz w:val="24"/>
                <w:szCs w:val="24"/>
              </w:rPr>
              <w:t xml:space="preserve"> Познакомить детей с новой игрой, различать контрастный характер 2-хчастей музыкального произведения</w:t>
            </w:r>
            <w:r w:rsidRPr="00440C53">
              <w:t xml:space="preserve">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sz w:val="24"/>
                <w:szCs w:val="24"/>
              </w:rPr>
            </w:pPr>
            <w:r w:rsidRPr="00440C53">
              <w:rPr>
                <w:rFonts w:ascii="Times New Roman" w:hAnsi="Times New Roman"/>
                <w:sz w:val="24"/>
                <w:szCs w:val="24"/>
              </w:rPr>
              <w:t xml:space="preserve">Упражнять детей в проявлении положительных эмоций, (удивление, радость, удовольствие), развивать у детей мимику, умение имитировать особенности поведения живых существ, воспитывать в детях доброжелательность.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sz w:val="24"/>
                <w:szCs w:val="24"/>
              </w:rPr>
            </w:pPr>
            <w:r w:rsidRPr="00440C53">
              <w:rPr>
                <w:rFonts w:ascii="Times New Roman" w:hAnsi="Times New Roman"/>
                <w:sz w:val="24"/>
                <w:szCs w:val="24"/>
              </w:rPr>
              <w:t xml:space="preserve"> Развивать танцевально-игровое творчество. Формировать умение передавать разные эмоциональные состояния в разных видах музыкальной деятельности</w:t>
            </w:r>
          </w:p>
          <w:p w:rsidR="00440C53" w:rsidRPr="00440C53" w:rsidRDefault="00440C53" w:rsidP="00440C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53" w:rsidRPr="00440C53" w:rsidRDefault="00440C53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>1.Упражнение: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440C53">
              <w:rPr>
                <w:rFonts w:ascii="Times New Roman" w:hAnsi="Times New Roman"/>
                <w:sz w:val="24"/>
                <w:szCs w:val="24"/>
              </w:rPr>
              <w:t>Веселые ножки» укр. н. м.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>2.Слушание: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sz w:val="24"/>
                <w:szCs w:val="24"/>
              </w:rPr>
            </w:pPr>
            <w:r w:rsidRPr="00440C53">
              <w:rPr>
                <w:rFonts w:ascii="Times New Roman" w:hAnsi="Times New Roman"/>
                <w:sz w:val="24"/>
                <w:szCs w:val="24"/>
              </w:rPr>
              <w:t xml:space="preserve">«Дождик» Любарского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 xml:space="preserve">3.Пение: Творчество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sz w:val="24"/>
                <w:szCs w:val="24"/>
              </w:rPr>
            </w:pPr>
            <w:r w:rsidRPr="00440C53">
              <w:rPr>
                <w:rFonts w:ascii="Times New Roman" w:hAnsi="Times New Roman"/>
                <w:sz w:val="24"/>
                <w:szCs w:val="24"/>
              </w:rPr>
              <w:t>«Зайчик, зайчик, где бывал?»,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sz w:val="24"/>
                <w:szCs w:val="24"/>
              </w:rPr>
            </w:pPr>
            <w:r w:rsidRPr="00440C53">
              <w:rPr>
                <w:rFonts w:ascii="Times New Roman" w:hAnsi="Times New Roman"/>
                <w:sz w:val="24"/>
                <w:szCs w:val="24"/>
              </w:rPr>
              <w:t>«Строим дом» Красева,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sz w:val="24"/>
                <w:szCs w:val="24"/>
              </w:rPr>
              <w:t xml:space="preserve"> «Детский сад» Филиппенко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 xml:space="preserve">4. Творчество </w:t>
            </w:r>
            <w:r w:rsidRPr="00440C53">
              <w:rPr>
                <w:rFonts w:ascii="Times New Roman" w:hAnsi="Times New Roman"/>
                <w:sz w:val="24"/>
                <w:szCs w:val="24"/>
              </w:rPr>
              <w:t>«Лиска-лиса</w:t>
            </w: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 xml:space="preserve">5. Игра на музыкальных инструментах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40C53">
              <w:rPr>
                <w:rFonts w:ascii="Times New Roman" w:hAnsi="Times New Roman"/>
                <w:sz w:val="24"/>
                <w:szCs w:val="24"/>
              </w:rPr>
              <w:t>Андрей- воробей» р. н. п.</w:t>
            </w: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>6. Игра «</w:t>
            </w:r>
            <w:r w:rsidRPr="00440C53">
              <w:rPr>
                <w:rFonts w:ascii="Times New Roman" w:hAnsi="Times New Roman"/>
                <w:sz w:val="24"/>
                <w:szCs w:val="24"/>
              </w:rPr>
              <w:t>Оркестр» укр. н. м.</w:t>
            </w: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>7. Пение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sz w:val="24"/>
                <w:szCs w:val="24"/>
              </w:rPr>
            </w:pPr>
            <w:r w:rsidRPr="00440C53">
              <w:rPr>
                <w:rFonts w:ascii="Times New Roman" w:hAnsi="Times New Roman"/>
                <w:sz w:val="24"/>
                <w:szCs w:val="24"/>
              </w:rPr>
              <w:t xml:space="preserve"> «Серенькая кошечка» Витлина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 xml:space="preserve">8.Слушание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sz w:val="24"/>
                <w:szCs w:val="24"/>
              </w:rPr>
              <w:t xml:space="preserve">«Бабочка» Грига, «Дождик» Любарского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440C53" w:rsidRPr="00440C53" w:rsidRDefault="00440C53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sz w:val="24"/>
                <w:szCs w:val="24"/>
              </w:rPr>
              <w:t>ширма, тучка, солнышко, игрушки зайчик, лягушка, бабочка на проволоке, кустики, «полянка», цветы, разные по высоте.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53" w:rsidRPr="00440C53" w:rsidRDefault="00440C53" w:rsidP="00440C53">
            <w:pPr>
              <w:rPr>
                <w:rFonts w:ascii="Times New Roman" w:hAnsi="Times New Roman"/>
                <w:sz w:val="24"/>
                <w:szCs w:val="24"/>
              </w:rPr>
            </w:pPr>
            <w:r w:rsidRPr="00440C53">
              <w:rPr>
                <w:rFonts w:ascii="Times New Roman" w:hAnsi="Times New Roman"/>
                <w:sz w:val="24"/>
                <w:szCs w:val="24"/>
              </w:rPr>
              <w:t xml:space="preserve">Закрепление движений танца «Приглашение» укр. н. м. с детьми нет усвоившими движения на </w:t>
            </w:r>
            <w:r w:rsidRPr="00440C53">
              <w:t xml:space="preserve"> </w:t>
            </w:r>
            <w:r w:rsidRPr="00440C53">
              <w:rPr>
                <w:rFonts w:ascii="Times New Roman" w:hAnsi="Times New Roman"/>
                <w:sz w:val="24"/>
                <w:szCs w:val="24"/>
              </w:rPr>
              <w:t xml:space="preserve">занятии.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3" w:rsidRPr="00440C53" w:rsidRDefault="00440C53" w:rsidP="00440C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C53" w:rsidRPr="00440C53" w:rsidTr="00440C53">
        <w:trPr>
          <w:cantSplit/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C53" w:rsidRPr="00440C53" w:rsidRDefault="00440C53" w:rsidP="00440C5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53" w:rsidRPr="00440C53" w:rsidRDefault="00440C53" w:rsidP="00440C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53" w:rsidRPr="00440C53" w:rsidRDefault="00440C53" w:rsidP="00440C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40C53">
              <w:rPr>
                <w:rFonts w:ascii="Times New Roman" w:hAnsi="Times New Roman"/>
                <w:b/>
                <w:sz w:val="24"/>
                <w:szCs w:val="24"/>
              </w:rPr>
              <w:t>«Космос нам откроет дали»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3" w:rsidRPr="00440C53" w:rsidRDefault="00440C53" w:rsidP="00440C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3" w:rsidRPr="00440C53" w:rsidRDefault="00440C53" w:rsidP="00440C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3" w:rsidRPr="00440C53" w:rsidRDefault="00440C53" w:rsidP="00440C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C53" w:rsidRPr="00440C53" w:rsidTr="00440C53">
        <w:trPr>
          <w:cantSplit/>
          <w:trHeight w:val="9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C53" w:rsidRPr="00440C53" w:rsidRDefault="00440C53" w:rsidP="00440C5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53" w:rsidRPr="00440C53" w:rsidRDefault="00440C53" w:rsidP="00440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C53">
              <w:rPr>
                <w:rFonts w:ascii="Times New Roman" w:hAnsi="Times New Roman"/>
                <w:b/>
                <w:sz w:val="20"/>
                <w:szCs w:val="20"/>
              </w:rPr>
              <w:t>Работа с воспитателями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53" w:rsidRPr="00440C53" w:rsidRDefault="00440C53" w:rsidP="00440C53">
            <w:pPr>
              <w:rPr>
                <w:rFonts w:ascii="Times New Roman" w:hAnsi="Times New Roman"/>
                <w:sz w:val="24"/>
                <w:szCs w:val="24"/>
              </w:rPr>
            </w:pPr>
            <w:r w:rsidRPr="00440C53">
              <w:rPr>
                <w:rFonts w:ascii="Times New Roman" w:hAnsi="Times New Roman"/>
                <w:sz w:val="24"/>
                <w:szCs w:val="24"/>
              </w:rPr>
              <w:t xml:space="preserve">Разучивание музыкального репертуара на апрель. Участие в организации и проведении развлечения для детей  «Космос нам откроет дали»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3" w:rsidRPr="00440C53" w:rsidRDefault="00440C53" w:rsidP="00440C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3" w:rsidRPr="00440C53" w:rsidRDefault="00440C53" w:rsidP="00440C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3" w:rsidRPr="00440C53" w:rsidRDefault="00440C53" w:rsidP="00440C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4DAB" w:rsidRPr="00B44DAB" w:rsidRDefault="00B44DAB" w:rsidP="00B4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DAB">
        <w:rPr>
          <w:rFonts w:ascii="Times New Roman" w:hAnsi="Times New Roman"/>
          <w:b/>
          <w:sz w:val="24"/>
          <w:szCs w:val="24"/>
        </w:rPr>
        <w:t xml:space="preserve">Май </w:t>
      </w:r>
    </w:p>
    <w:p w:rsidR="00B44DAB" w:rsidRPr="00B44DAB" w:rsidRDefault="00B44DAB" w:rsidP="00B4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DAB"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Style w:val="63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4"/>
        <w:gridCol w:w="2410"/>
        <w:gridCol w:w="1984"/>
      </w:tblGrid>
      <w:tr w:rsidR="00B44DAB" w:rsidRPr="00B44DAB" w:rsidTr="008E72CF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B" w:rsidRPr="00B44DAB" w:rsidRDefault="00B44DAB" w:rsidP="00B4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B" w:rsidRPr="00B44DAB" w:rsidRDefault="00B44DAB" w:rsidP="00B4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B" w:rsidRPr="00B44DAB" w:rsidRDefault="00B44DAB" w:rsidP="00B4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B" w:rsidRPr="00B44DAB" w:rsidRDefault="00B44DAB" w:rsidP="00B4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B" w:rsidRPr="00B44DAB" w:rsidRDefault="00B44DAB" w:rsidP="00B4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44DAB" w:rsidRPr="00B44DAB" w:rsidTr="008E72CF">
        <w:trPr>
          <w:cantSplit/>
          <w:trHeight w:val="6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DAB" w:rsidRPr="00B44DAB" w:rsidRDefault="00B44DAB" w:rsidP="00B44DA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неделя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DAB" w:rsidRPr="00B44DAB" w:rsidRDefault="00B44DAB" w:rsidP="00B44DA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>«Труд весной»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B" w:rsidRPr="00B44DAB" w:rsidRDefault="00B44DAB" w:rsidP="00B4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>«Помнят деды день Победы!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b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DAB">
              <w:rPr>
                <w:rFonts w:ascii="Times New Roman" w:hAnsi="Times New Roman"/>
                <w:b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b/>
              </w:rPr>
            </w:pPr>
            <w:r w:rsidRPr="00B44DAB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sz w:val="24"/>
                <w:szCs w:val="24"/>
              </w:rPr>
            </w:pPr>
            <w:r w:rsidRPr="00B44DAB">
              <w:rPr>
                <w:rFonts w:ascii="Times New Roman" w:hAnsi="Times New Roman"/>
                <w:sz w:val="24"/>
                <w:szCs w:val="24"/>
              </w:rPr>
              <w:t>Познакомить детей с героическим прошлым народа. Воспитывать уважение к ветеранам войны.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sz w:val="24"/>
                <w:szCs w:val="24"/>
              </w:rPr>
            </w:pPr>
            <w:r w:rsidRPr="00B44DAB">
              <w:rPr>
                <w:rFonts w:ascii="Times New Roman" w:hAnsi="Times New Roman"/>
                <w:sz w:val="24"/>
                <w:szCs w:val="24"/>
              </w:rPr>
              <w:t xml:space="preserve">Передавать характер песни: петь весело, в умеренном темпе, четко и внятно произносить слова. 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sz w:val="24"/>
                <w:szCs w:val="24"/>
              </w:rPr>
            </w:pPr>
            <w:r w:rsidRPr="00B44DAB">
              <w:rPr>
                <w:rFonts w:ascii="Times New Roman" w:hAnsi="Times New Roman"/>
                <w:sz w:val="24"/>
                <w:szCs w:val="24"/>
              </w:rPr>
              <w:t>Точно начинать, менять и заканчивать движения в соответствии с музыкой.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sz w:val="24"/>
                <w:szCs w:val="24"/>
              </w:rPr>
            </w:pPr>
            <w:r w:rsidRPr="00B44DAB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детей о празднике, посвященном Дню Победы. 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sz w:val="24"/>
                <w:szCs w:val="24"/>
              </w:rPr>
            </w:pPr>
            <w:r w:rsidRPr="00B44DAB">
              <w:rPr>
                <w:rFonts w:ascii="Times New Roman" w:hAnsi="Times New Roman"/>
                <w:sz w:val="24"/>
                <w:szCs w:val="24"/>
              </w:rPr>
              <w:t xml:space="preserve">Учить согласовывать движения с характером произведения. 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sz w:val="24"/>
                <w:szCs w:val="24"/>
              </w:rPr>
            </w:pPr>
            <w:r w:rsidRPr="00B44DAB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певческие навыки, начинать пение после вступления, петь слаженно, четко произносить слова, правильно брать дыхание. 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sz w:val="24"/>
                <w:szCs w:val="24"/>
              </w:rPr>
            </w:pPr>
            <w:r w:rsidRPr="00B44DAB">
              <w:rPr>
                <w:rFonts w:ascii="Times New Roman" w:hAnsi="Times New Roman"/>
                <w:sz w:val="24"/>
                <w:szCs w:val="24"/>
              </w:rPr>
              <w:t xml:space="preserve">Развивать чувство ритма, тембровый слух, учить играть на музыкальных инструментах в ансамбле. 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sz w:val="24"/>
                <w:szCs w:val="24"/>
              </w:rPr>
              <w:t>Развивать тембровый слух, учить песню к игре.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B" w:rsidRPr="00B44DAB" w:rsidRDefault="00B44DAB" w:rsidP="00B4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>1.Видео презентация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DAB">
              <w:rPr>
                <w:rFonts w:ascii="Times New Roman" w:hAnsi="Times New Roman"/>
                <w:sz w:val="24"/>
                <w:szCs w:val="24"/>
              </w:rPr>
              <w:t xml:space="preserve">«Мой дедушка – герой» 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>2. Беседа «День Победы»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>3. Пение:</w:t>
            </w:r>
            <w:r w:rsidRPr="00B44DAB">
              <w:rPr>
                <w:rFonts w:ascii="Times New Roman" w:hAnsi="Times New Roman"/>
                <w:sz w:val="24"/>
                <w:szCs w:val="24"/>
              </w:rPr>
              <w:t xml:space="preserve"> «Мы – солдаты» Слонова, «Строим дом» Красева, «Детский сад» Филиппенко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>4. Игра «</w:t>
            </w:r>
            <w:r w:rsidRPr="00B44DAB">
              <w:rPr>
                <w:rFonts w:ascii="Times New Roman" w:hAnsi="Times New Roman"/>
                <w:sz w:val="24"/>
                <w:szCs w:val="24"/>
              </w:rPr>
              <w:t>Оркестр» укр. н. м.</w:t>
            </w: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>5.Слушание:</w:t>
            </w:r>
            <w:r w:rsidRPr="00B44DAB">
              <w:rPr>
                <w:rFonts w:ascii="Times New Roman" w:hAnsi="Times New Roman"/>
                <w:sz w:val="24"/>
                <w:szCs w:val="24"/>
              </w:rPr>
              <w:t xml:space="preserve"> «Дождик» Любарского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>6.Музыкально-дидактическая игра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sz w:val="24"/>
                <w:szCs w:val="24"/>
              </w:rPr>
            </w:pPr>
            <w:r w:rsidRPr="00B44DAB">
              <w:rPr>
                <w:rFonts w:ascii="Times New Roman" w:hAnsi="Times New Roman"/>
                <w:sz w:val="24"/>
                <w:szCs w:val="24"/>
              </w:rPr>
              <w:t xml:space="preserve">«Узнай по голосу» Тиличеевой 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DAB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sz w:val="24"/>
                <w:szCs w:val="24"/>
              </w:rPr>
            </w:pPr>
            <w:r w:rsidRPr="00B44DAB">
              <w:rPr>
                <w:rFonts w:ascii="Times New Roman" w:hAnsi="Times New Roman"/>
                <w:sz w:val="24"/>
                <w:szCs w:val="24"/>
              </w:rPr>
              <w:t>мультимедийное оборудование, фотографии ветеранов, музыкальные инструменты.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B" w:rsidRPr="00B44DAB" w:rsidRDefault="00B44DAB" w:rsidP="00B44DAB">
            <w:pPr>
              <w:rPr>
                <w:rFonts w:ascii="Times New Roman" w:hAnsi="Times New Roman"/>
                <w:sz w:val="24"/>
                <w:szCs w:val="24"/>
              </w:rPr>
            </w:pPr>
            <w:r w:rsidRPr="00B44DAB">
              <w:rPr>
                <w:rFonts w:ascii="Times New Roman" w:hAnsi="Times New Roman"/>
                <w:sz w:val="24"/>
                <w:szCs w:val="24"/>
              </w:rPr>
              <w:t xml:space="preserve">Работа над точным интонированием песен 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sz w:val="24"/>
                <w:szCs w:val="24"/>
              </w:rPr>
            </w:pPr>
            <w:r w:rsidRPr="00B44DAB">
              <w:rPr>
                <w:rFonts w:ascii="Times New Roman" w:hAnsi="Times New Roman"/>
                <w:sz w:val="24"/>
                <w:szCs w:val="24"/>
              </w:rPr>
              <w:t>«Серенькая кошечка»  Витлина,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sz w:val="24"/>
                <w:szCs w:val="24"/>
              </w:rPr>
            </w:pPr>
            <w:r w:rsidRPr="00B44DAB">
              <w:rPr>
                <w:rFonts w:ascii="Times New Roman" w:hAnsi="Times New Roman"/>
                <w:sz w:val="24"/>
                <w:szCs w:val="24"/>
              </w:rPr>
              <w:t>«Строим дом» Красева.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B" w:rsidRPr="00B44DAB" w:rsidRDefault="00B44DAB" w:rsidP="00B44DAB">
            <w:pPr>
              <w:rPr>
                <w:rFonts w:ascii="Times New Roman" w:hAnsi="Times New Roman"/>
                <w:sz w:val="24"/>
                <w:szCs w:val="24"/>
              </w:rPr>
            </w:pPr>
            <w:r w:rsidRPr="00B44DAB">
              <w:rPr>
                <w:rFonts w:ascii="Times New Roman" w:hAnsi="Times New Roman"/>
                <w:sz w:val="24"/>
                <w:szCs w:val="24"/>
              </w:rPr>
              <w:t xml:space="preserve">Участие в концерте </w:t>
            </w:r>
          </w:p>
          <w:p w:rsidR="00B44DAB" w:rsidRPr="00B44DAB" w:rsidRDefault="00B44DAB" w:rsidP="00B44DAB">
            <w:pPr>
              <w:rPr>
                <w:rFonts w:ascii="Times New Roman" w:hAnsi="Times New Roman"/>
                <w:sz w:val="24"/>
                <w:szCs w:val="24"/>
              </w:rPr>
            </w:pPr>
            <w:r w:rsidRPr="00B44DAB">
              <w:rPr>
                <w:rFonts w:ascii="Times New Roman" w:hAnsi="Times New Roman"/>
                <w:sz w:val="24"/>
                <w:szCs w:val="24"/>
              </w:rPr>
              <w:t xml:space="preserve"> «Ваш подвиг не забудем никогда!»</w:t>
            </w:r>
          </w:p>
        </w:tc>
      </w:tr>
    </w:tbl>
    <w:p w:rsidR="00440C53" w:rsidRDefault="00440C53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8E72CF" w:rsidRDefault="008E72C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8E72CF" w:rsidRDefault="008E72C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64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4"/>
        <w:gridCol w:w="2410"/>
        <w:gridCol w:w="1984"/>
      </w:tblGrid>
      <w:tr w:rsidR="008E72CF" w:rsidRPr="008E72CF" w:rsidTr="008E72CF">
        <w:trPr>
          <w:cantSplit/>
          <w:trHeight w:val="69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2CF" w:rsidRPr="008E72CF" w:rsidRDefault="008E72CF" w:rsidP="008E72C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2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2CF" w:rsidRPr="008E72CF" w:rsidRDefault="008E72CF" w:rsidP="008E72C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2CF">
              <w:rPr>
                <w:rFonts w:ascii="Times New Roman" w:hAnsi="Times New Roman"/>
                <w:b/>
                <w:sz w:val="24"/>
                <w:szCs w:val="24"/>
              </w:rPr>
              <w:t>«Праздник - День Победы»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F" w:rsidRPr="008E72CF" w:rsidRDefault="008E72CF" w:rsidP="008E72CF">
            <w:pPr>
              <w:rPr>
                <w:rFonts w:ascii="Times New Roman" w:hAnsi="Times New Roman"/>
                <w:b/>
              </w:rPr>
            </w:pPr>
            <w:r w:rsidRPr="008E72CF">
              <w:rPr>
                <w:rFonts w:ascii="Times New Roman" w:hAnsi="Times New Roman"/>
                <w:b/>
                <w:sz w:val="24"/>
                <w:szCs w:val="24"/>
              </w:rPr>
              <w:t xml:space="preserve">«Путешествие в страну Светофорию» </w:t>
            </w:r>
            <w:r w:rsidRPr="008E72CF">
              <w:rPr>
                <w:rFonts w:ascii="Times New Roman" w:hAnsi="Times New Roman"/>
                <w:b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b/>
              </w:rPr>
            </w:pPr>
            <w:r w:rsidRPr="008E72CF">
              <w:rPr>
                <w:rFonts w:ascii="Times New Roman" w:hAnsi="Times New Roman"/>
                <w:b/>
              </w:rPr>
              <w:t>Программные задачи: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sz w:val="24"/>
                <w:szCs w:val="24"/>
              </w:rPr>
            </w:pPr>
            <w:r w:rsidRPr="008E72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2CF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улице:, познакомить детей с некоторыми правилами передвижения  пешеходов по улице.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sz w:val="24"/>
                <w:szCs w:val="24"/>
              </w:rPr>
            </w:pPr>
            <w:r w:rsidRPr="008E72CF">
              <w:rPr>
                <w:rFonts w:ascii="Times New Roman" w:hAnsi="Times New Roman"/>
                <w:sz w:val="24"/>
                <w:szCs w:val="24"/>
              </w:rPr>
              <w:t>Учить детей различать 2хчастную форму и менять движение с изменением частей музыки  Учить детей петь естественным голосом, легким звуком, начинать петь сразу после вступления.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sz w:val="24"/>
                <w:szCs w:val="24"/>
              </w:rPr>
            </w:pPr>
            <w:r w:rsidRPr="008E72CF">
              <w:rPr>
                <w:rFonts w:ascii="Times New Roman" w:hAnsi="Times New Roman"/>
                <w:sz w:val="24"/>
                <w:szCs w:val="24"/>
              </w:rPr>
              <w:t xml:space="preserve"> Инсценировать содержание знакомой песни. 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sz w:val="24"/>
                <w:szCs w:val="24"/>
              </w:rPr>
            </w:pPr>
            <w:r w:rsidRPr="008E72CF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умение детей различать характер музыки. 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sz w:val="24"/>
                <w:szCs w:val="24"/>
              </w:rPr>
            </w:pPr>
            <w:r w:rsidRPr="008E72CF"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поступенное движение мелодии вверх, вниз. 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sz w:val="24"/>
                <w:szCs w:val="24"/>
              </w:rPr>
            </w:pPr>
            <w:r w:rsidRPr="008E72CF">
              <w:rPr>
                <w:rFonts w:ascii="Times New Roman" w:hAnsi="Times New Roman"/>
                <w:sz w:val="24"/>
                <w:szCs w:val="24"/>
              </w:rPr>
              <w:t>Передавать характерные особенности персонажей, выраженные в музыке.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F" w:rsidRPr="008E72CF" w:rsidRDefault="008E72CF" w:rsidP="008E72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2C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2CF">
              <w:rPr>
                <w:rFonts w:ascii="Times New Roman" w:hAnsi="Times New Roman"/>
                <w:b/>
                <w:sz w:val="24"/>
                <w:szCs w:val="24"/>
              </w:rPr>
              <w:t xml:space="preserve">1. Упражнение </w:t>
            </w:r>
            <w:r w:rsidRPr="008E72CF">
              <w:rPr>
                <w:rFonts w:ascii="Times New Roman" w:hAnsi="Times New Roman"/>
                <w:sz w:val="24"/>
                <w:szCs w:val="24"/>
              </w:rPr>
              <w:t>«Веселые ножки» укр. н. м.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2CF">
              <w:rPr>
                <w:rFonts w:ascii="Times New Roman" w:hAnsi="Times New Roman"/>
                <w:b/>
                <w:sz w:val="24"/>
                <w:szCs w:val="24"/>
              </w:rPr>
              <w:t xml:space="preserve"> 2. Фрагмент мультфильма «</w:t>
            </w:r>
            <w:r w:rsidRPr="008E72CF">
              <w:rPr>
                <w:rFonts w:ascii="Times New Roman" w:hAnsi="Times New Roman"/>
                <w:sz w:val="24"/>
                <w:szCs w:val="24"/>
              </w:rPr>
              <w:t xml:space="preserve">Улица полна неожиданностей» 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2CF">
              <w:rPr>
                <w:rFonts w:ascii="Times New Roman" w:hAnsi="Times New Roman"/>
                <w:b/>
                <w:sz w:val="24"/>
                <w:szCs w:val="24"/>
              </w:rPr>
              <w:t xml:space="preserve">3. Пение: </w:t>
            </w:r>
            <w:r w:rsidRPr="008E72CF">
              <w:rPr>
                <w:rFonts w:ascii="Times New Roman" w:hAnsi="Times New Roman"/>
                <w:sz w:val="24"/>
                <w:szCs w:val="24"/>
              </w:rPr>
              <w:t>«Детский сад» Филиппенко, «Строим дом» Красева, «Серенькая кошечка» Витлина</w:t>
            </w:r>
            <w:r w:rsidRPr="008E72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2CF">
              <w:rPr>
                <w:rFonts w:ascii="Times New Roman" w:hAnsi="Times New Roman"/>
                <w:b/>
                <w:sz w:val="24"/>
                <w:szCs w:val="24"/>
              </w:rPr>
              <w:t xml:space="preserve">4. Музыкально-дидактическая игра: </w:t>
            </w:r>
            <w:r w:rsidRPr="008E72CF">
              <w:rPr>
                <w:rFonts w:ascii="Times New Roman" w:hAnsi="Times New Roman"/>
                <w:sz w:val="24"/>
                <w:szCs w:val="24"/>
              </w:rPr>
              <w:t>«Что делает кукла»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2CF">
              <w:rPr>
                <w:rFonts w:ascii="Times New Roman" w:hAnsi="Times New Roman"/>
                <w:b/>
                <w:sz w:val="24"/>
                <w:szCs w:val="24"/>
              </w:rPr>
              <w:t xml:space="preserve">5. Игра на музыкальных инструментах 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sz w:val="24"/>
                <w:szCs w:val="24"/>
              </w:rPr>
            </w:pPr>
            <w:r w:rsidRPr="008E72CF">
              <w:rPr>
                <w:rFonts w:ascii="Times New Roman" w:hAnsi="Times New Roman"/>
                <w:sz w:val="24"/>
                <w:szCs w:val="24"/>
              </w:rPr>
              <w:t xml:space="preserve">«Лесенка» Тиличеевой 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2CF">
              <w:rPr>
                <w:rFonts w:ascii="Times New Roman" w:hAnsi="Times New Roman"/>
                <w:b/>
                <w:sz w:val="24"/>
                <w:szCs w:val="24"/>
              </w:rPr>
              <w:t xml:space="preserve">6.Творчество: 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2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E72CF">
              <w:rPr>
                <w:rFonts w:ascii="Times New Roman" w:hAnsi="Times New Roman"/>
                <w:sz w:val="24"/>
                <w:szCs w:val="24"/>
              </w:rPr>
              <w:t>Кошка и мышка» Арсеева</w:t>
            </w:r>
            <w:r w:rsidRPr="008E72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2CF">
              <w:rPr>
                <w:rFonts w:ascii="Times New Roman" w:hAnsi="Times New Roman"/>
                <w:b/>
                <w:sz w:val="24"/>
                <w:szCs w:val="24"/>
              </w:rPr>
              <w:t xml:space="preserve">7. Игра </w:t>
            </w:r>
            <w:r w:rsidRPr="008E72CF">
              <w:rPr>
                <w:rFonts w:ascii="Times New Roman" w:hAnsi="Times New Roman"/>
                <w:sz w:val="24"/>
                <w:szCs w:val="24"/>
              </w:rPr>
              <w:t xml:space="preserve">«Оркестр» укр. н. м. </w:t>
            </w:r>
            <w:r w:rsidRPr="008E72CF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</w:p>
          <w:p w:rsidR="008E72CF" w:rsidRPr="008E72CF" w:rsidRDefault="008E72CF" w:rsidP="008E72CF">
            <w:pPr>
              <w:rPr>
                <w:rFonts w:ascii="Times New Roman" w:hAnsi="Times New Roman"/>
                <w:sz w:val="24"/>
                <w:szCs w:val="24"/>
              </w:rPr>
            </w:pPr>
            <w:r w:rsidRPr="008E72CF">
              <w:rPr>
                <w:rFonts w:ascii="Times New Roman" w:hAnsi="Times New Roman"/>
                <w:sz w:val="24"/>
                <w:szCs w:val="24"/>
              </w:rPr>
              <w:t>мультимедийное оборудование,  макет улицы, светофор  знаки, рули, шапочки мышки, кошки, погремушки.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F" w:rsidRPr="008E72CF" w:rsidRDefault="008E72CF" w:rsidP="008E72CF">
            <w:pPr>
              <w:rPr>
                <w:rFonts w:ascii="Times New Roman" w:hAnsi="Times New Roman"/>
                <w:sz w:val="24"/>
                <w:szCs w:val="24"/>
              </w:rPr>
            </w:pPr>
            <w:r w:rsidRPr="008E72CF">
              <w:rPr>
                <w:rFonts w:ascii="Times New Roman" w:hAnsi="Times New Roman"/>
                <w:sz w:val="24"/>
                <w:szCs w:val="24"/>
              </w:rPr>
              <w:t>Разучивание песни «Детский сад» Филиппенко с движениями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F" w:rsidRPr="008E72CF" w:rsidRDefault="008E72CF" w:rsidP="008E7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72CF" w:rsidRDefault="008E72C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6452" w:rsidRDefault="0011645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6452" w:rsidRDefault="0011645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6452" w:rsidRDefault="0011645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6452" w:rsidRDefault="0011645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65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4"/>
        <w:gridCol w:w="2408"/>
        <w:gridCol w:w="1986"/>
      </w:tblGrid>
      <w:tr w:rsidR="00116452" w:rsidRPr="00116452" w:rsidTr="00116452">
        <w:trPr>
          <w:cantSplit/>
          <w:trHeight w:val="7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452" w:rsidRPr="00116452" w:rsidRDefault="00116452" w:rsidP="0011645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452" w:rsidRPr="00116452" w:rsidRDefault="00116452" w:rsidP="0011645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>«Лето близко (мини музей)»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52" w:rsidRPr="00116452" w:rsidRDefault="00116452" w:rsidP="00116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>«Лето – это хорошо»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b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16452">
              <w:rPr>
                <w:rFonts w:ascii="Times New Roman" w:hAnsi="Times New Roman"/>
                <w:b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b/>
              </w:rPr>
            </w:pPr>
            <w:r w:rsidRPr="00116452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>Вспоминать знакомое упражнение, самостоятельно выполнять движения. Развивать творческие способности детей, учить передавать движениями содержание и характер произведения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 xml:space="preserve">Закреплять у детей умение воспринимать песню веселого характера. 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 xml:space="preserve">Правильно передавать мелодию песни, петь протяжно 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>Учить детей передавать в движении содержание характера и текста песенки.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>Учить детей двигаться под незнакомую музыку, стараться передать ее характер в ходьбе, беге, поскоках.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 xml:space="preserve"> Развивать у детей звуковысотный слух. Осваивать навыки игры на металлофоне на 2х звуках. 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>Узнать песню по мелодии, спетой без слов. Передавать в пении ласковый характер песни. Учить детей самостоятельно участвовать в игре, воспитывать выдержку</w:t>
            </w: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2" w:rsidRPr="00116452" w:rsidRDefault="00116452" w:rsidP="00116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 xml:space="preserve">1. Упражнение: </w:t>
            </w:r>
            <w:r w:rsidRPr="00116452">
              <w:rPr>
                <w:rFonts w:ascii="Times New Roman" w:hAnsi="Times New Roman"/>
                <w:sz w:val="24"/>
                <w:szCs w:val="24"/>
              </w:rPr>
              <w:t>«Барабанщики» Парлова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>2.Слушание «</w:t>
            </w:r>
            <w:r w:rsidRPr="00116452">
              <w:rPr>
                <w:rFonts w:ascii="Times New Roman" w:hAnsi="Times New Roman"/>
                <w:sz w:val="24"/>
                <w:szCs w:val="24"/>
              </w:rPr>
              <w:t>Бабочка» Грига</w:t>
            </w: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 xml:space="preserve"> 4. 3.Пение </w:t>
            </w:r>
            <w:r w:rsidRPr="00116452">
              <w:rPr>
                <w:rFonts w:ascii="Times New Roman" w:hAnsi="Times New Roman"/>
                <w:sz w:val="24"/>
                <w:szCs w:val="24"/>
              </w:rPr>
              <w:t>«Зайчик» Старокадомского, «Серенькая кошечка» Витлина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 xml:space="preserve">4. Игра на музыкальных инструментах 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 xml:space="preserve">«Лесенка» Тиличеевой 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>5.Упражнение</w:t>
            </w:r>
            <w:r w:rsidRPr="00116452">
              <w:rPr>
                <w:rFonts w:ascii="Times New Roman" w:hAnsi="Times New Roman"/>
                <w:sz w:val="24"/>
                <w:szCs w:val="24"/>
              </w:rPr>
              <w:t xml:space="preserve"> «Марш, бег, поскоки» Парлова, Надененко, р. н. м. 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>6.Игра на музыкальных инструментах: «</w:t>
            </w:r>
            <w:r w:rsidRPr="00116452">
              <w:rPr>
                <w:rFonts w:ascii="Times New Roman" w:hAnsi="Times New Roman"/>
                <w:sz w:val="24"/>
                <w:szCs w:val="24"/>
              </w:rPr>
              <w:t>Птица и птенчики» Тиличеевой</w:t>
            </w: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>металлофон 2 птички разного размера, шапочки зверят.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>Продолжение индивидуального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>разучивания попевки «Лесенка» Тиличеевой в игре на металлофоне.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2" w:rsidRPr="00116452" w:rsidRDefault="00116452" w:rsidP="00116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6452" w:rsidRDefault="0011645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6452" w:rsidRDefault="0011645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6452" w:rsidRDefault="0011645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66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0"/>
        <w:gridCol w:w="4254"/>
        <w:gridCol w:w="2410"/>
        <w:gridCol w:w="1984"/>
      </w:tblGrid>
      <w:tr w:rsidR="00116452" w:rsidRPr="00116452" w:rsidTr="00116452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452" w:rsidRPr="00116452" w:rsidRDefault="00116452" w:rsidP="0011645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452" w:rsidRPr="00116452" w:rsidRDefault="00116452" w:rsidP="0011645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>Мы россияне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52" w:rsidRPr="00116452" w:rsidRDefault="00116452" w:rsidP="00116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 xml:space="preserve">«Мы Россияне» 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6452">
              <w:rPr>
                <w:rFonts w:ascii="Times New Roman" w:hAnsi="Times New Roman"/>
                <w:sz w:val="24"/>
                <w:szCs w:val="24"/>
              </w:rPr>
              <w:t>В игровой форме закреплять знакомый материал, навыки детей в пении, движении, игре на музыкальных инструментах.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>Содержание занятия: 1.Упражнения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 xml:space="preserve">«Марш» Парлова, 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>«Веселые ножки» укр. н. м.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>2.Пение:</w:t>
            </w:r>
            <w:r w:rsidRPr="00116452">
              <w:rPr>
                <w:rFonts w:ascii="Times New Roman" w:hAnsi="Times New Roman"/>
                <w:sz w:val="24"/>
                <w:szCs w:val="24"/>
              </w:rPr>
              <w:t xml:space="preserve"> Зайчик Старокадомского, песни по желанию детей.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>3.Игра на музыкальных инструментах: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>знакомые попевки, «Плясовая» р. н. м (ансамбль)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>4.Пляска по выбору детей. Материал:</w:t>
            </w:r>
          </w:p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2" w:rsidRPr="00116452" w:rsidRDefault="00116452" w:rsidP="00116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452" w:rsidRPr="00116452" w:rsidTr="00116452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452" w:rsidRPr="00116452" w:rsidRDefault="00116452" w:rsidP="0011645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52" w:rsidRPr="00116452" w:rsidRDefault="00116452" w:rsidP="00116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52" w:rsidRPr="00116452" w:rsidRDefault="00116452" w:rsidP="00116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 xml:space="preserve"> «Земля наш общий дом»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2" w:rsidRPr="00116452" w:rsidRDefault="00116452" w:rsidP="00116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2" w:rsidRPr="00116452" w:rsidRDefault="00116452" w:rsidP="00116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2" w:rsidRPr="00116452" w:rsidRDefault="00116452" w:rsidP="00116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452" w:rsidRPr="00116452" w:rsidTr="00116452">
        <w:trPr>
          <w:cantSplit/>
          <w:trHeight w:val="2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452" w:rsidRPr="00116452" w:rsidRDefault="00116452" w:rsidP="0011645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452" w:rsidRPr="00116452" w:rsidRDefault="00116452" w:rsidP="0011645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452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52" w:rsidRPr="00116452" w:rsidRDefault="00116452" w:rsidP="00116452">
            <w:pPr>
              <w:rPr>
                <w:rFonts w:ascii="Times New Roman" w:hAnsi="Times New Roman"/>
                <w:sz w:val="24"/>
                <w:szCs w:val="24"/>
              </w:rPr>
            </w:pPr>
            <w:r w:rsidRPr="00116452">
              <w:rPr>
                <w:rFonts w:ascii="Times New Roman" w:hAnsi="Times New Roman"/>
                <w:sz w:val="24"/>
                <w:szCs w:val="24"/>
              </w:rPr>
              <w:t xml:space="preserve">Разучивание музыкального репертуара на май. Рекомендации по организации детского досуга летом.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2" w:rsidRPr="00116452" w:rsidRDefault="00116452" w:rsidP="00116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2" w:rsidRPr="00116452" w:rsidRDefault="00116452" w:rsidP="00116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52" w:rsidRPr="00116452" w:rsidRDefault="00116452" w:rsidP="00116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6452" w:rsidRDefault="00116452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3BA0" w:rsidRDefault="00113BA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3BA0" w:rsidRDefault="00113BA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3BA0" w:rsidRDefault="00113BA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3BA0" w:rsidRDefault="00113BA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3BA0" w:rsidRDefault="00113BA0" w:rsidP="00113BA0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113BA0" w:rsidRDefault="00113BA0" w:rsidP="00113BA0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113BA0" w:rsidRDefault="00113BA0" w:rsidP="00113BA0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113BA0" w:rsidRPr="00113BA0" w:rsidRDefault="00113BA0" w:rsidP="00113BA0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  <w:r w:rsidRPr="00113BA0">
        <w:rPr>
          <w:rFonts w:ascii="Times New Roman" w:eastAsiaTheme="minorHAnsi" w:hAnsi="Times New Roman"/>
          <w:b/>
          <w:sz w:val="44"/>
          <w:szCs w:val="44"/>
        </w:rPr>
        <w:t>КАЛЕНДАРНО - ПЕРСПЕКТИВНЫЙ ПЛАН</w:t>
      </w:r>
    </w:p>
    <w:p w:rsidR="00113BA0" w:rsidRPr="00113BA0" w:rsidRDefault="00113BA0" w:rsidP="00113BA0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  <w:r w:rsidRPr="00113BA0">
        <w:rPr>
          <w:rFonts w:ascii="Times New Roman" w:eastAsiaTheme="minorHAnsi" w:hAnsi="Times New Roman"/>
          <w:b/>
          <w:sz w:val="44"/>
          <w:szCs w:val="44"/>
        </w:rPr>
        <w:t>ПО ОБРАЗОВАТЕЛЬНОЙ ОБЛАСТИ «МУЗЫКА»</w:t>
      </w:r>
    </w:p>
    <w:p w:rsidR="00113BA0" w:rsidRPr="00113BA0" w:rsidRDefault="00113BA0" w:rsidP="00113BA0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  <w:r w:rsidRPr="00113BA0">
        <w:rPr>
          <w:rFonts w:ascii="Times New Roman" w:eastAsiaTheme="minorHAnsi" w:hAnsi="Times New Roman"/>
          <w:b/>
          <w:sz w:val="44"/>
          <w:szCs w:val="44"/>
        </w:rPr>
        <w:t>НА 2017 – 2018 учебный год</w:t>
      </w:r>
    </w:p>
    <w:p w:rsidR="00113BA0" w:rsidRDefault="00113BA0" w:rsidP="00113BA0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  <w:r w:rsidRPr="00113BA0">
        <w:rPr>
          <w:rFonts w:ascii="Times New Roman" w:eastAsiaTheme="minorHAnsi" w:hAnsi="Times New Roman"/>
          <w:b/>
          <w:sz w:val="44"/>
          <w:szCs w:val="44"/>
        </w:rPr>
        <w:t>в старшей  группе</w:t>
      </w:r>
    </w:p>
    <w:p w:rsidR="00113BA0" w:rsidRDefault="00113BA0" w:rsidP="00113BA0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113BA0" w:rsidRDefault="00113BA0" w:rsidP="00113BA0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113BA0" w:rsidRDefault="00113BA0" w:rsidP="00113BA0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113BA0" w:rsidRDefault="00113BA0" w:rsidP="00113BA0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113BA0" w:rsidRPr="00113BA0" w:rsidRDefault="00113BA0" w:rsidP="00113BA0">
      <w:pPr>
        <w:rPr>
          <w:rFonts w:ascii="Times New Roman" w:eastAsiaTheme="minorHAnsi" w:hAnsi="Times New Roman"/>
          <w:b/>
          <w:sz w:val="44"/>
          <w:szCs w:val="44"/>
        </w:rPr>
      </w:pPr>
    </w:p>
    <w:p w:rsidR="00113BA0" w:rsidRPr="00113BA0" w:rsidRDefault="00113BA0" w:rsidP="00113BA0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113BA0">
        <w:rPr>
          <w:rFonts w:asciiTheme="minorHAnsi" w:eastAsiaTheme="minorHAnsi" w:hAnsiTheme="minorHAnsi" w:cstheme="minorBidi"/>
          <w:b/>
          <w:sz w:val="28"/>
          <w:szCs w:val="28"/>
        </w:rPr>
        <w:t xml:space="preserve">Образовательная деятельность по реализации образовательной области </w:t>
      </w:r>
    </w:p>
    <w:p w:rsidR="00113BA0" w:rsidRPr="00113BA0" w:rsidRDefault="00113BA0" w:rsidP="00113BA0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113BA0">
        <w:rPr>
          <w:rFonts w:asciiTheme="minorHAnsi" w:eastAsiaTheme="minorHAnsi" w:hAnsiTheme="minorHAnsi" w:cstheme="minorBidi"/>
          <w:b/>
          <w:sz w:val="28"/>
          <w:szCs w:val="28"/>
        </w:rPr>
        <w:t>«Художественно-эстетическое развитие» (музыкальная деятельность) воспитанников от 5 до 6  лет.</w:t>
      </w:r>
    </w:p>
    <w:p w:rsidR="00113BA0" w:rsidRPr="00113BA0" w:rsidRDefault="00113BA0" w:rsidP="00113BA0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13BA0" w:rsidRPr="00113BA0" w:rsidRDefault="00113BA0" w:rsidP="00113BA0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113BA0">
        <w:rPr>
          <w:rFonts w:ascii="Times New Roman" w:eastAsiaTheme="minorHAnsi" w:hAnsi="Times New Roman"/>
          <w:sz w:val="28"/>
          <w:szCs w:val="28"/>
        </w:rPr>
        <w:lastRenderedPageBreak/>
        <w:t>В старшем дошкольном возрасте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</w:t>
      </w:r>
    </w:p>
    <w:p w:rsidR="00113BA0" w:rsidRPr="00113BA0" w:rsidRDefault="00113BA0" w:rsidP="00113BA0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113BA0">
        <w:rPr>
          <w:rFonts w:ascii="Times New Roman" w:eastAsiaTheme="minorHAnsi" w:hAnsi="Times New Roman"/>
          <w:sz w:val="28"/>
          <w:szCs w:val="28"/>
        </w:rPr>
        <w:t>Продолжают развиваться музыкальные способности: звуковысотный,  ритмический, тембровый.</w:t>
      </w:r>
    </w:p>
    <w:p w:rsidR="00113BA0" w:rsidRPr="00113BA0" w:rsidRDefault="00113BA0" w:rsidP="00113BA0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113BA0">
        <w:rPr>
          <w:rFonts w:ascii="Times New Roman" w:eastAsiaTheme="minorHAnsi" w:hAnsi="Times New Roman"/>
          <w:sz w:val="28"/>
          <w:szCs w:val="28"/>
        </w:rPr>
        <w:t>Возрастные возможности детей, уровень их художественной культуры 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 Эмоции, переживаемые при восприятии музыкального произведения, вызывают эмоциональный подъем, активизируют творческий потенциал старшего дошкольника.</w:t>
      </w:r>
    </w:p>
    <w:p w:rsidR="00113BA0" w:rsidRPr="00113BA0" w:rsidRDefault="00113BA0" w:rsidP="00113BA0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113BA0">
        <w:rPr>
          <w:rFonts w:ascii="Times New Roman" w:eastAsiaTheme="minorHAnsi" w:hAnsi="Times New Roman"/>
          <w:sz w:val="28"/>
          <w:szCs w:val="28"/>
        </w:rPr>
        <w:t>Глубина эмоционального переживания выражается в способности интерпретировать не столько изобразительный музыкальный ряд, сколько нюансы настроений и характеров, выраженных в музыке. Закономерности и особенности развития психических процессов ребенка этого возраста позволяют формировать его опыт, музыкальную эрудицию. Старший дошкольник не только чувствует, но и познает музыку, многообразие музыкальных жанров, форм, интонаций. Естественной базой и предпосылкой для получения знаний становится накопленный в младшем и среднем возрасте эмоционально-практический опыт общения с музыкой. Эмоциональная отзывчивость на музыку детей старшего дошкольного возраста - ведущая составляющая музыкальности, которая проявляется в сопереживании, сочувствии, адекватном содержанию музыкального образа, побуждающему к размышлению о нем, его настроении. Эмоциональная отзывчивость выражается и в умении ребенка осуществлять элементарный музыкальный анализ произведения, определять средства музыкальной выразительности. Отзывчивость на музыку проявляется в таких специальных музыкальных способностях, как ладовое чувство (эмоциональный компонент слуха) и чувство ритма (эмоциональная способность).</w:t>
      </w:r>
    </w:p>
    <w:p w:rsidR="00113BA0" w:rsidRPr="00113BA0" w:rsidRDefault="00113BA0" w:rsidP="00113BA0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113BA0">
        <w:rPr>
          <w:rFonts w:ascii="Times New Roman" w:eastAsiaTheme="minorHAnsi" w:hAnsi="Times New Roman"/>
          <w:sz w:val="28"/>
          <w:szCs w:val="28"/>
        </w:rPr>
        <w:t>Динамический слух, эмоциональная отзывчивость и творческая активность.</w:t>
      </w:r>
    </w:p>
    <w:p w:rsidR="00113BA0" w:rsidRPr="00113BA0" w:rsidRDefault="00113BA0" w:rsidP="0011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Ребенок 5-6лет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</w:r>
    </w:p>
    <w:p w:rsidR="00113BA0" w:rsidRPr="00113BA0" w:rsidRDefault="00113BA0" w:rsidP="0011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113BA0" w:rsidRPr="00113BA0" w:rsidRDefault="00113BA0" w:rsidP="00113B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в области музыкального восприятия</w:t>
      </w:r>
    </w:p>
    <w:p w:rsidR="00113BA0" w:rsidRPr="00113BA0" w:rsidRDefault="00113BA0" w:rsidP="00113B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Обогащать слуховой опят детей при знакомстве с основными жанрами музыки.</w:t>
      </w:r>
    </w:p>
    <w:p w:rsidR="00113BA0" w:rsidRPr="00113BA0" w:rsidRDefault="00113BA0" w:rsidP="00113BA0">
      <w:pPr>
        <w:tabs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Накапливать представления о жизни и творчестве некоторых композиторов.</w:t>
      </w:r>
    </w:p>
    <w:p w:rsidR="00113BA0" w:rsidRPr="00113BA0" w:rsidRDefault="00113BA0" w:rsidP="00113BA0">
      <w:pPr>
        <w:tabs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Обучать детей анализу средств музыкальной выразительности.</w:t>
      </w:r>
    </w:p>
    <w:p w:rsidR="00113BA0" w:rsidRPr="00113BA0" w:rsidRDefault="00113BA0" w:rsidP="00113BA0">
      <w:pPr>
        <w:tabs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творческой интерпретеции музыки разными средствами художественной выразительности.</w:t>
      </w:r>
    </w:p>
    <w:p w:rsidR="00113BA0" w:rsidRPr="00113BA0" w:rsidRDefault="00113BA0" w:rsidP="00113BA0">
      <w:pPr>
        <w:tabs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Развивать певческие умения детей.</w:t>
      </w:r>
    </w:p>
    <w:p w:rsidR="00113BA0" w:rsidRPr="00113BA0" w:rsidRDefault="00113BA0" w:rsidP="00113BA0">
      <w:pPr>
        <w:tabs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освоению детьми умений игрового  музицирования.</w:t>
      </w:r>
    </w:p>
    <w:p w:rsidR="00113BA0" w:rsidRPr="00113BA0" w:rsidRDefault="00113BA0" w:rsidP="00113BA0">
      <w:pPr>
        <w:tabs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Стимулировать самостоятельную деятельность детей по импровизации танцев, игр, оркестровок.</w:t>
      </w:r>
    </w:p>
    <w:p w:rsidR="00113BA0" w:rsidRPr="00113BA0" w:rsidRDefault="00113BA0" w:rsidP="00113BA0">
      <w:pPr>
        <w:tabs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сотрудничать в коллективной музыкальной деятельности.</w:t>
      </w:r>
    </w:p>
    <w:p w:rsidR="00113BA0" w:rsidRPr="00113BA0" w:rsidRDefault="00113BA0" w:rsidP="00113BA0">
      <w:pPr>
        <w:tabs>
          <w:tab w:val="num" w:pos="720"/>
        </w:tabs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BA0" w:rsidRPr="00113BA0" w:rsidRDefault="00113BA0" w:rsidP="00113BA0">
      <w:pPr>
        <w:tabs>
          <w:tab w:val="num" w:pos="720"/>
        </w:tabs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BA0" w:rsidRPr="00113BA0" w:rsidRDefault="00113BA0" w:rsidP="00113BA0">
      <w:pPr>
        <w:tabs>
          <w:tab w:val="num" w:pos="720"/>
        </w:tabs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BA0" w:rsidRPr="00113BA0" w:rsidRDefault="00113BA0" w:rsidP="00113BA0">
      <w:pPr>
        <w:tabs>
          <w:tab w:val="num" w:pos="720"/>
        </w:tabs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BA0" w:rsidRPr="00113BA0" w:rsidRDefault="00113BA0" w:rsidP="00113BA0">
      <w:pPr>
        <w:tabs>
          <w:tab w:val="num" w:pos="720"/>
        </w:tabs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BA0" w:rsidRPr="00113BA0" w:rsidRDefault="00113BA0" w:rsidP="00113BA0">
      <w:pPr>
        <w:tabs>
          <w:tab w:val="num" w:pos="720"/>
        </w:tabs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BA0" w:rsidRPr="00113BA0" w:rsidRDefault="00113BA0" w:rsidP="00113BA0">
      <w:pPr>
        <w:tabs>
          <w:tab w:val="num" w:pos="720"/>
        </w:tabs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BA0" w:rsidRPr="00113BA0" w:rsidRDefault="00113BA0" w:rsidP="00113BA0">
      <w:pPr>
        <w:tabs>
          <w:tab w:val="num" w:pos="720"/>
        </w:tabs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BA0" w:rsidRPr="00113BA0" w:rsidRDefault="00113BA0" w:rsidP="00113BA0">
      <w:pPr>
        <w:tabs>
          <w:tab w:val="num" w:pos="720"/>
        </w:tabs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BA0" w:rsidRPr="00113BA0" w:rsidRDefault="00113BA0" w:rsidP="00113BA0">
      <w:pPr>
        <w:tabs>
          <w:tab w:val="num" w:pos="720"/>
        </w:tabs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BA0" w:rsidRPr="00113BA0" w:rsidRDefault="00113BA0" w:rsidP="00113BA0">
      <w:pPr>
        <w:tabs>
          <w:tab w:val="num" w:pos="720"/>
        </w:tabs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BA0" w:rsidRPr="00113BA0" w:rsidRDefault="00113BA0" w:rsidP="00113BA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Промежуточные результаты</w:t>
      </w:r>
    </w:p>
    <w:p w:rsidR="00113BA0" w:rsidRPr="00113BA0" w:rsidRDefault="00113BA0" w:rsidP="00113B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Умеет ли различать жанры</w:t>
      </w:r>
    </w:p>
    <w:p w:rsidR="00113BA0" w:rsidRPr="00113BA0" w:rsidRDefault="00113BA0" w:rsidP="00113B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Высказывание о музыке с контрастными частями</w:t>
      </w:r>
    </w:p>
    <w:p w:rsidR="00113BA0" w:rsidRPr="00113BA0" w:rsidRDefault="00113BA0" w:rsidP="00113B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Узнавание знакомой мелодии по фрагменту</w:t>
      </w:r>
    </w:p>
    <w:p w:rsidR="00113BA0" w:rsidRPr="00113BA0" w:rsidRDefault="00113BA0" w:rsidP="00113BA0">
      <w:pPr>
        <w:numPr>
          <w:ilvl w:val="0"/>
          <w:numId w:val="16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Отображает свое отношение к музыке в рисунке</w:t>
      </w:r>
    </w:p>
    <w:p w:rsidR="00113BA0" w:rsidRPr="00113BA0" w:rsidRDefault="00113BA0" w:rsidP="00113BA0">
      <w:pPr>
        <w:numPr>
          <w:ilvl w:val="0"/>
          <w:numId w:val="1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Пение знакомой мелодии без сопровождения</w:t>
      </w:r>
    </w:p>
    <w:p w:rsidR="00113BA0" w:rsidRPr="00113BA0" w:rsidRDefault="00113BA0" w:rsidP="00113B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Подбор по слуху знакомой попевки на металлофоне</w:t>
      </w:r>
    </w:p>
    <w:p w:rsidR="00113BA0" w:rsidRPr="00113BA0" w:rsidRDefault="00113BA0" w:rsidP="00113BA0">
      <w:pPr>
        <w:numPr>
          <w:ilvl w:val="0"/>
          <w:numId w:val="1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Эмоционально исполняет песни</w:t>
      </w:r>
    </w:p>
    <w:p w:rsidR="00113BA0" w:rsidRPr="00113BA0" w:rsidRDefault="00113BA0" w:rsidP="00113B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Воспроизведение в хлопках, в притопах, на музыкальных инструментах ритмического рисунка </w:t>
      </w:r>
    </w:p>
    <w:p w:rsidR="00113BA0" w:rsidRPr="00113BA0" w:rsidRDefault="00113BA0" w:rsidP="00113B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Соответствие эмоциональной окраски движений характеру музыки с контрастными частями</w:t>
      </w:r>
    </w:p>
    <w:p w:rsidR="00113BA0" w:rsidRPr="00113BA0" w:rsidRDefault="00113BA0" w:rsidP="00113B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ритма движений ритму музыки (с использованием смены ритма) </w:t>
      </w:r>
    </w:p>
    <w:p w:rsidR="00113BA0" w:rsidRPr="00113BA0" w:rsidRDefault="00113BA0" w:rsidP="00113B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Активность в играх</w:t>
      </w:r>
    </w:p>
    <w:p w:rsidR="00113BA0" w:rsidRPr="00113BA0" w:rsidRDefault="00113BA0" w:rsidP="00113B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Умеет составлять ритмические рисунки и проигрывать на музыкальных инструментах</w:t>
      </w:r>
    </w:p>
    <w:p w:rsidR="00113BA0" w:rsidRPr="00113BA0" w:rsidRDefault="00113BA0" w:rsidP="00113B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A0">
        <w:rPr>
          <w:rFonts w:ascii="Times New Roman" w:eastAsia="Times New Roman" w:hAnsi="Times New Roman"/>
          <w:sz w:val="28"/>
          <w:szCs w:val="28"/>
          <w:lang w:eastAsia="ru-RU"/>
        </w:rPr>
        <w:t>Подпевание знакомой мелодии с сопровождением</w:t>
      </w:r>
    </w:p>
    <w:p w:rsidR="00113BA0" w:rsidRDefault="00113BA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3BA0" w:rsidRDefault="00113BA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3BA0" w:rsidRDefault="00113BA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3BA0" w:rsidRDefault="00113BA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3BA0" w:rsidRDefault="00113BA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3BA0" w:rsidRDefault="00113BA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3BA0" w:rsidRDefault="00113BA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3BA0" w:rsidRDefault="00113BA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3BA0" w:rsidRDefault="00113BA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13BA0" w:rsidRPr="00113BA0" w:rsidRDefault="00113BA0" w:rsidP="00113BA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13BA0">
        <w:rPr>
          <w:rFonts w:ascii="Times New Roman" w:eastAsiaTheme="minorHAnsi" w:hAnsi="Times New Roman"/>
          <w:b/>
          <w:sz w:val="24"/>
          <w:szCs w:val="24"/>
        </w:rPr>
        <w:t xml:space="preserve">Сентябрь </w:t>
      </w:r>
    </w:p>
    <w:p w:rsidR="00113BA0" w:rsidRPr="00113BA0" w:rsidRDefault="00113BA0" w:rsidP="00113BA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13BA0">
        <w:rPr>
          <w:rFonts w:ascii="Times New Roman" w:eastAsiaTheme="minorHAnsi" w:hAnsi="Times New Roman"/>
          <w:b/>
          <w:sz w:val="24"/>
          <w:szCs w:val="24"/>
        </w:rPr>
        <w:t>Старшая группа</w:t>
      </w:r>
    </w:p>
    <w:tbl>
      <w:tblPr>
        <w:tblStyle w:val="67"/>
        <w:tblW w:w="162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21"/>
      </w:tblGrid>
      <w:tr w:rsidR="00113BA0" w:rsidRPr="00113BA0" w:rsidTr="00113BA0">
        <w:tc>
          <w:tcPr>
            <w:tcW w:w="1844" w:type="dxa"/>
            <w:gridSpan w:val="2"/>
          </w:tcPr>
          <w:p w:rsidR="00113BA0" w:rsidRPr="00113BA0" w:rsidRDefault="00113BA0" w:rsidP="00113BA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103" w:type="dxa"/>
          </w:tcPr>
          <w:p w:rsidR="00113BA0" w:rsidRPr="00113BA0" w:rsidRDefault="00113BA0" w:rsidP="00113BA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394" w:type="dxa"/>
          </w:tcPr>
          <w:p w:rsidR="00113BA0" w:rsidRPr="00113BA0" w:rsidRDefault="00113BA0" w:rsidP="00113BA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693" w:type="dxa"/>
          </w:tcPr>
          <w:p w:rsidR="00113BA0" w:rsidRPr="00113BA0" w:rsidRDefault="00113BA0" w:rsidP="00113BA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221" w:type="dxa"/>
          </w:tcPr>
          <w:p w:rsidR="00113BA0" w:rsidRPr="00113BA0" w:rsidRDefault="00113BA0" w:rsidP="00113BA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13BA0" w:rsidRPr="00113BA0" w:rsidTr="00113BA0">
        <w:trPr>
          <w:cantSplit/>
          <w:trHeight w:val="8088"/>
        </w:trPr>
        <w:tc>
          <w:tcPr>
            <w:tcW w:w="851" w:type="dxa"/>
            <w:textDirection w:val="btLr"/>
          </w:tcPr>
          <w:p w:rsidR="00113BA0" w:rsidRPr="00113BA0" w:rsidRDefault="00113BA0" w:rsidP="00113BA0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993" w:type="dxa"/>
            <w:textDirection w:val="btLr"/>
          </w:tcPr>
          <w:p w:rsidR="00113BA0" w:rsidRPr="00113BA0" w:rsidRDefault="00113BA0" w:rsidP="00113BA0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5103" w:type="dxa"/>
          </w:tcPr>
          <w:p w:rsidR="00113BA0" w:rsidRPr="00113BA0" w:rsidRDefault="00113BA0" w:rsidP="00113BA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>«В гостях у Царицы Знаний»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13BA0">
              <w:rPr>
                <w:rFonts w:ascii="Times New Roman" w:eastAsiaTheme="minorHAnsi" w:hAnsi="Times New Roman"/>
                <w:b/>
              </w:rPr>
              <w:t>(Музыкально – эстетическое развитие, социально - коммуникативное развитие, познавательное развитие, физическое развитие, речевое развитие)</w:t>
            </w:r>
            <w:r w:rsidRPr="00113BA0">
              <w:rPr>
                <w:rFonts w:ascii="Times New Roman" w:eastAsiaTheme="minorHAnsi" w:hAnsi="Times New Roman"/>
              </w:rPr>
              <w:t xml:space="preserve">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</w:rPr>
            </w:pPr>
            <w:r w:rsidRPr="00113BA0">
              <w:rPr>
                <w:rFonts w:ascii="Times New Roman" w:eastAsiaTheme="minorHAnsi" w:hAnsi="Times New Roman"/>
                <w:b/>
              </w:rPr>
              <w:t>Программные задачи:</w:t>
            </w:r>
            <w:r w:rsidRPr="00113BA0">
              <w:rPr>
                <w:rFonts w:ascii="Times New Roman" w:eastAsiaTheme="minorHAnsi" w:hAnsi="Times New Roman"/>
              </w:rPr>
              <w:t xml:space="preserve">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Активизировать память и внимание детей, создавать у них хорошее настроение, вызвать желание петь хором и индивидуально, вспоминать и выразительно исполнять произведения из репертуара средней группы. Согласовывать свои движения с ритмом и характером музыки, учить различным способам игра на музыкальных инструментах, играть ритмично, в ансамбле. Учить действовать самостоятельно в танце и музыкальной игре.</w:t>
            </w:r>
          </w:p>
        </w:tc>
        <w:tc>
          <w:tcPr>
            <w:tcW w:w="4394" w:type="dxa"/>
          </w:tcPr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1. Пение: </w:t>
            </w: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«Чики-чикалочки», «Две тетери» р. н. п., песни по желанию детей.</w:t>
            </w: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Слушание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Люди работают» мор. Н. м.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3. Музыкально-дидактические игры: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«Куда пошла матрешка», «Учитесь танцевать»</w:t>
            </w: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>4. Игра на музыкальных инструментах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 xml:space="preserve">«Плясовая» р. н. м.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Танец </w:t>
            </w: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«Приглашение» укр. н. м</w:t>
            </w: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6. </w:t>
            </w: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Игра по желанию детей.</w:t>
            </w: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Материал: </w:t>
            </w: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ширма, куклы сорока, почемучка, костюм Царицы Знаний, дидактические пособия, музыкальные инструменты.</w:t>
            </w:r>
          </w:p>
        </w:tc>
        <w:tc>
          <w:tcPr>
            <w:tcW w:w="2693" w:type="dxa"/>
          </w:tcPr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Опрос детей с целью определения предпочтения их в выборе песенного, танцевального репертуара</w:t>
            </w: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113BA0" w:rsidRPr="00113BA0" w:rsidRDefault="00113BA0" w:rsidP="00113BA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 xml:space="preserve">Посещение родительского собрания. Знакомство с планом работы в музыкально – эстетической области,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требованиями к подготовке к музыкальным занятиям.</w:t>
            </w:r>
          </w:p>
        </w:tc>
      </w:tr>
    </w:tbl>
    <w:tbl>
      <w:tblPr>
        <w:tblStyle w:val="68"/>
        <w:tblW w:w="162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21"/>
      </w:tblGrid>
      <w:tr w:rsidR="00113BA0" w:rsidRPr="00A20DBC" w:rsidTr="00113BA0">
        <w:trPr>
          <w:cantSplit/>
          <w:trHeight w:val="8910"/>
        </w:trPr>
        <w:tc>
          <w:tcPr>
            <w:tcW w:w="851" w:type="dxa"/>
            <w:textDirection w:val="btLr"/>
          </w:tcPr>
          <w:p w:rsidR="00113BA0" w:rsidRDefault="00113BA0" w:rsidP="00D16BD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3" w:type="dxa"/>
            <w:textDirection w:val="btLr"/>
          </w:tcPr>
          <w:p w:rsidR="00113BA0" w:rsidRDefault="00113BA0" w:rsidP="00D16BD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F81">
              <w:rPr>
                <w:rFonts w:ascii="Times New Roman" w:hAnsi="Times New Roman"/>
                <w:b/>
                <w:sz w:val="24"/>
                <w:szCs w:val="24"/>
              </w:rPr>
              <w:t>«Русская изба»</w:t>
            </w:r>
          </w:p>
        </w:tc>
        <w:tc>
          <w:tcPr>
            <w:tcW w:w="5103" w:type="dxa"/>
          </w:tcPr>
          <w:p w:rsidR="00113BA0" w:rsidRPr="00C37F81" w:rsidRDefault="00113BA0" w:rsidP="00D16BDD">
            <w:pPr>
              <w:jc w:val="center"/>
              <w:rPr>
                <w:rFonts w:ascii="Times New Roman" w:hAnsi="Times New Roman"/>
                <w:b/>
              </w:rPr>
            </w:pPr>
            <w:r w:rsidRPr="00C37F81">
              <w:rPr>
                <w:rFonts w:ascii="Times New Roman" w:hAnsi="Times New Roman"/>
                <w:b/>
              </w:rPr>
              <w:t>«Деревенское подворье»</w:t>
            </w:r>
          </w:p>
          <w:p w:rsidR="00113BA0" w:rsidRPr="00C37F81" w:rsidRDefault="00113BA0" w:rsidP="00D16BDD">
            <w:pPr>
              <w:rPr>
                <w:rFonts w:ascii="Times New Roman" w:hAnsi="Times New Roman"/>
                <w:b/>
              </w:rPr>
            </w:pPr>
            <w:r w:rsidRPr="00C37F81">
              <w:rPr>
                <w:rFonts w:ascii="Times New Roman" w:hAnsi="Times New Roman"/>
                <w:b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Программные задачи: </w:t>
            </w:r>
          </w:p>
          <w:p w:rsidR="00113BA0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 w:rsidRPr="00C37F81">
              <w:rPr>
                <w:rFonts w:ascii="Times New Roman" w:hAnsi="Times New Roman"/>
                <w:sz w:val="24"/>
                <w:szCs w:val="24"/>
              </w:rPr>
              <w:t>Познакомить с новым движением – дробный шаг.</w:t>
            </w:r>
          </w:p>
          <w:p w:rsidR="00113BA0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 w:rsidRPr="00C37F81">
              <w:rPr>
                <w:rFonts w:ascii="Times New Roman" w:hAnsi="Times New Roman"/>
                <w:sz w:val="24"/>
                <w:szCs w:val="24"/>
              </w:rPr>
              <w:t xml:space="preserve"> Совершенствовать пружинное движение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113BA0" w:rsidRPr="00C37F81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 w:rsidRPr="00C37F81">
              <w:rPr>
                <w:rFonts w:ascii="Times New Roman" w:hAnsi="Times New Roman"/>
                <w:sz w:val="24"/>
                <w:szCs w:val="24"/>
              </w:rPr>
              <w:t>Учить детей правильным приемам звукоизввлечения, точно передавать</w:t>
            </w:r>
          </w:p>
          <w:p w:rsidR="00113BA0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 w:rsidRPr="00C37F81">
              <w:rPr>
                <w:rFonts w:ascii="Times New Roman" w:hAnsi="Times New Roman"/>
                <w:sz w:val="24"/>
                <w:szCs w:val="24"/>
              </w:rPr>
              <w:t xml:space="preserve">ритмический рисунок. </w:t>
            </w:r>
          </w:p>
          <w:p w:rsidR="00113BA0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 w:rsidRPr="00C37F81">
              <w:rPr>
                <w:rFonts w:ascii="Times New Roman" w:hAnsi="Times New Roman"/>
                <w:sz w:val="24"/>
                <w:szCs w:val="24"/>
              </w:rPr>
              <w:t xml:space="preserve"> Определять на слух различные виды движения мелодии.</w:t>
            </w:r>
          </w:p>
          <w:p w:rsidR="00113BA0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 w:rsidRPr="00C37F81">
              <w:rPr>
                <w:rFonts w:ascii="Times New Roman" w:hAnsi="Times New Roman"/>
                <w:sz w:val="24"/>
                <w:szCs w:val="24"/>
              </w:rPr>
              <w:t xml:space="preserve"> Познакомить с попевкой плавного, напевного характера, уметь определять и интонировать поступенное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F81">
              <w:rPr>
                <w:rFonts w:ascii="Times New Roman" w:hAnsi="Times New Roman"/>
                <w:sz w:val="24"/>
                <w:szCs w:val="24"/>
              </w:rPr>
              <w:t xml:space="preserve">движение мелодии. </w:t>
            </w:r>
          </w:p>
          <w:p w:rsidR="00113BA0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 w:rsidRPr="00C37F81"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передавать интонации своих имен</w:t>
            </w:r>
          </w:p>
          <w:p w:rsidR="00113BA0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 w:rsidRPr="00C37F81">
              <w:rPr>
                <w:rFonts w:ascii="Times New Roman" w:hAnsi="Times New Roman"/>
                <w:sz w:val="24"/>
                <w:szCs w:val="24"/>
              </w:rPr>
              <w:t xml:space="preserve"> Петь нежным, легким звуком, чисто интонируя мелодию. Начинать петь сразу после вступления, петь умеренно громко, усиливая звучание в припеве, не форсируя звук</w:t>
            </w:r>
          </w:p>
          <w:p w:rsidR="00113BA0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 w:rsidRPr="00C37F81">
              <w:rPr>
                <w:rFonts w:ascii="Times New Roman" w:hAnsi="Times New Roman"/>
                <w:sz w:val="24"/>
                <w:szCs w:val="24"/>
              </w:rPr>
              <w:t xml:space="preserve"> Познакомить с новой пляской, различать изменения в характере музыки</w:t>
            </w:r>
          </w:p>
          <w:p w:rsidR="00113BA0" w:rsidRDefault="00113BA0" w:rsidP="00D16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F81">
              <w:rPr>
                <w:rFonts w:ascii="Times New Roman" w:hAnsi="Times New Roman"/>
                <w:sz w:val="24"/>
                <w:szCs w:val="24"/>
              </w:rPr>
              <w:t>Запоминать порядок плясовых движений, развивать умение двигаться в коллективе ритмично, четко и дружно.</w:t>
            </w:r>
          </w:p>
        </w:tc>
        <w:tc>
          <w:tcPr>
            <w:tcW w:w="4394" w:type="dxa"/>
          </w:tcPr>
          <w:p w:rsidR="00113BA0" w:rsidRPr="00C37F81" w:rsidRDefault="00113BA0" w:rsidP="00D16B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F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занятия: </w:t>
            </w:r>
          </w:p>
          <w:p w:rsidR="00113BA0" w:rsidRPr="00C37F81" w:rsidRDefault="00113BA0" w:rsidP="00D16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37F81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игра </w:t>
            </w:r>
          </w:p>
          <w:p w:rsidR="00113BA0" w:rsidRPr="00C37F81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 w:rsidRPr="00C37F81">
              <w:rPr>
                <w:rFonts w:ascii="Times New Roman" w:hAnsi="Times New Roman"/>
                <w:sz w:val="24"/>
                <w:szCs w:val="24"/>
              </w:rPr>
              <w:t xml:space="preserve">«Назови ремесло» </w:t>
            </w:r>
          </w:p>
          <w:p w:rsidR="00113BA0" w:rsidRPr="00C37F81" w:rsidRDefault="00113BA0" w:rsidP="00D16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F81">
              <w:rPr>
                <w:rFonts w:ascii="Times New Roman" w:hAnsi="Times New Roman"/>
                <w:b/>
                <w:sz w:val="24"/>
                <w:szCs w:val="24"/>
              </w:rPr>
              <w:t xml:space="preserve">2.Подвижная игра </w:t>
            </w:r>
          </w:p>
          <w:p w:rsidR="00113BA0" w:rsidRPr="00C37F81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 w:rsidRPr="00C37F81">
              <w:rPr>
                <w:rFonts w:ascii="Times New Roman" w:hAnsi="Times New Roman"/>
                <w:sz w:val="24"/>
                <w:szCs w:val="24"/>
              </w:rPr>
              <w:t>«Горшки»</w:t>
            </w:r>
          </w:p>
          <w:p w:rsidR="00113BA0" w:rsidRPr="00C37F81" w:rsidRDefault="00113BA0" w:rsidP="00D16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37F81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Упражнение: </w:t>
            </w:r>
          </w:p>
          <w:p w:rsidR="00113BA0" w:rsidRPr="00C37F81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 w:rsidRPr="00C37F8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37F81">
              <w:rPr>
                <w:rFonts w:ascii="Times New Roman" w:hAnsi="Times New Roman"/>
                <w:sz w:val="24"/>
                <w:szCs w:val="24"/>
              </w:rPr>
              <w:t xml:space="preserve">Под яблонькой зеленой» р. н. п. </w:t>
            </w:r>
          </w:p>
          <w:p w:rsidR="00113BA0" w:rsidRDefault="00113BA0" w:rsidP="00D16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F81">
              <w:rPr>
                <w:rFonts w:ascii="Times New Roman" w:hAnsi="Times New Roman"/>
                <w:b/>
                <w:sz w:val="24"/>
                <w:szCs w:val="24"/>
              </w:rPr>
              <w:t xml:space="preserve">4. Дидактическая игра: </w:t>
            </w:r>
          </w:p>
          <w:p w:rsidR="00113BA0" w:rsidRPr="00C37F81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 w:rsidRPr="00C37F81">
              <w:rPr>
                <w:rFonts w:ascii="Times New Roman" w:hAnsi="Times New Roman"/>
                <w:sz w:val="24"/>
                <w:szCs w:val="24"/>
              </w:rPr>
              <w:t xml:space="preserve">«Узнай ремесло» </w:t>
            </w:r>
          </w:p>
          <w:p w:rsidR="00113BA0" w:rsidRDefault="00113BA0" w:rsidP="00D16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F81">
              <w:rPr>
                <w:rFonts w:ascii="Times New Roman" w:hAnsi="Times New Roman"/>
                <w:b/>
                <w:sz w:val="24"/>
                <w:szCs w:val="24"/>
              </w:rPr>
              <w:t>5. Игра на музыкальных инструментах:</w:t>
            </w:r>
          </w:p>
          <w:p w:rsidR="00113BA0" w:rsidRPr="00C37F81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 w:rsidRPr="00C37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F81">
              <w:rPr>
                <w:rFonts w:ascii="Times New Roman" w:hAnsi="Times New Roman"/>
                <w:sz w:val="24"/>
                <w:szCs w:val="24"/>
              </w:rPr>
              <w:t xml:space="preserve">«Смелый пилот» Тиличеевой </w:t>
            </w:r>
          </w:p>
          <w:p w:rsidR="00113BA0" w:rsidRDefault="00113BA0" w:rsidP="00D16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F81">
              <w:rPr>
                <w:rFonts w:ascii="Times New Roman" w:hAnsi="Times New Roman"/>
                <w:b/>
                <w:sz w:val="24"/>
                <w:szCs w:val="24"/>
              </w:rPr>
              <w:t>6. Музыкально-дидактическая игра «</w:t>
            </w:r>
            <w:r w:rsidRPr="00C37F81">
              <w:rPr>
                <w:rFonts w:ascii="Times New Roman" w:hAnsi="Times New Roman"/>
                <w:sz w:val="24"/>
                <w:szCs w:val="24"/>
              </w:rPr>
              <w:t>Лесенка»</w:t>
            </w:r>
            <w:r w:rsidRPr="00C37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13BA0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Пение:</w:t>
            </w:r>
            <w:r w:rsidRPr="00C37F81">
              <w:rPr>
                <w:rFonts w:ascii="Times New Roman" w:hAnsi="Times New Roman"/>
                <w:sz w:val="24"/>
                <w:szCs w:val="24"/>
              </w:rPr>
              <w:t xml:space="preserve"> Распевание</w:t>
            </w:r>
            <w:r w:rsidRPr="00A20DBC">
              <w:rPr>
                <w:rFonts w:ascii="Times New Roman" w:hAnsi="Times New Roman"/>
                <w:sz w:val="24"/>
                <w:szCs w:val="24"/>
              </w:rPr>
              <w:t xml:space="preserve"> «Миновало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DBC">
              <w:rPr>
                <w:rFonts w:ascii="Times New Roman" w:hAnsi="Times New Roman"/>
                <w:sz w:val="24"/>
                <w:szCs w:val="24"/>
              </w:rPr>
              <w:t xml:space="preserve">лето» Васильева-Буглая, </w:t>
            </w:r>
          </w:p>
          <w:p w:rsidR="00113BA0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20DBC">
              <w:rPr>
                <w:rFonts w:ascii="Times New Roman" w:hAnsi="Times New Roman"/>
                <w:b/>
                <w:sz w:val="24"/>
                <w:szCs w:val="24"/>
              </w:rPr>
              <w:t>есенное творчество</w:t>
            </w:r>
            <w:r w:rsidRPr="00A20D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13BA0" w:rsidRDefault="00113BA0" w:rsidP="00D16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0DBC">
              <w:rPr>
                <w:rFonts w:ascii="Times New Roman" w:hAnsi="Times New Roman"/>
                <w:sz w:val="24"/>
                <w:szCs w:val="24"/>
              </w:rPr>
              <w:t>«Имена», «Урожайная» Филиппенко, «Про Кубань мы поем» Филиппенко</w:t>
            </w:r>
          </w:p>
          <w:p w:rsidR="00113BA0" w:rsidRDefault="00113BA0" w:rsidP="00D16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F81">
              <w:rPr>
                <w:rFonts w:ascii="Times New Roman" w:hAnsi="Times New Roman"/>
                <w:b/>
                <w:sz w:val="24"/>
                <w:szCs w:val="24"/>
              </w:rPr>
              <w:t>8. Танец: «</w:t>
            </w:r>
            <w:r w:rsidRPr="00A20DBC">
              <w:rPr>
                <w:rFonts w:ascii="Times New Roman" w:hAnsi="Times New Roman"/>
                <w:sz w:val="24"/>
                <w:szCs w:val="24"/>
              </w:rPr>
              <w:t>Пляска с притопами» р.н.м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9. Игра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Катилася </w:t>
            </w:r>
            <w:r w:rsidRPr="00A20DBC">
              <w:rPr>
                <w:rFonts w:ascii="Times New Roman" w:hAnsi="Times New Roman"/>
                <w:sz w:val="24"/>
                <w:szCs w:val="24"/>
              </w:rPr>
              <w:t>бочка»,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DBC">
              <w:rPr>
                <w:rFonts w:ascii="Times New Roman" w:hAnsi="Times New Roman"/>
                <w:sz w:val="24"/>
                <w:szCs w:val="24"/>
              </w:rPr>
              <w:t xml:space="preserve">«Ворон»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DBC">
              <w:rPr>
                <w:rFonts w:ascii="Times New Roman" w:hAnsi="Times New Roman"/>
                <w:sz w:val="24"/>
                <w:szCs w:val="24"/>
              </w:rPr>
              <w:t>р</w:t>
            </w:r>
            <w:r w:rsidRPr="00C37F8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A20DBC">
              <w:rPr>
                <w:rFonts w:ascii="Times New Roman" w:hAnsi="Times New Roman"/>
                <w:sz w:val="24"/>
                <w:szCs w:val="24"/>
              </w:rPr>
              <w:t>м.</w:t>
            </w:r>
            <w:r w:rsidRPr="00C37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13BA0" w:rsidRPr="00C37F81" w:rsidRDefault="00113BA0" w:rsidP="00D16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A20DBC">
              <w:rPr>
                <w:rFonts w:ascii="Times New Roman" w:hAnsi="Times New Roman"/>
                <w:sz w:val="24"/>
                <w:szCs w:val="24"/>
              </w:rPr>
              <w:t>карточки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DBC">
              <w:rPr>
                <w:rFonts w:ascii="Times New Roman" w:hAnsi="Times New Roman"/>
                <w:sz w:val="24"/>
                <w:szCs w:val="24"/>
              </w:rPr>
              <w:t>дидактической игры, кукла Ваня, музыкальные инструменты, соломенная шляпа, башмачок, пособие Лесенка.</w:t>
            </w:r>
          </w:p>
        </w:tc>
        <w:tc>
          <w:tcPr>
            <w:tcW w:w="2693" w:type="dxa"/>
          </w:tcPr>
          <w:p w:rsidR="00113BA0" w:rsidRPr="00A20DBC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 w:rsidRPr="00A20DBC">
              <w:rPr>
                <w:rFonts w:ascii="Times New Roman" w:hAnsi="Times New Roman"/>
                <w:sz w:val="24"/>
                <w:szCs w:val="24"/>
              </w:rPr>
              <w:t xml:space="preserve">Мониторинг музыкального развития детей группы. </w:t>
            </w:r>
          </w:p>
        </w:tc>
        <w:tc>
          <w:tcPr>
            <w:tcW w:w="2221" w:type="dxa"/>
          </w:tcPr>
          <w:p w:rsidR="00113BA0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родителей: индивидуальные кон</w:t>
            </w:r>
            <w:r w:rsidRPr="00A20DBC">
              <w:rPr>
                <w:rFonts w:ascii="Times New Roman" w:hAnsi="Times New Roman"/>
                <w:sz w:val="24"/>
                <w:szCs w:val="24"/>
              </w:rPr>
              <w:t xml:space="preserve">сультации по вопросам </w:t>
            </w:r>
          </w:p>
          <w:p w:rsidR="00113BA0" w:rsidRPr="00A20DBC" w:rsidRDefault="00113BA0" w:rsidP="00D16B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A20DBC">
              <w:rPr>
                <w:rFonts w:ascii="Times New Roman" w:hAnsi="Times New Roman"/>
                <w:sz w:val="24"/>
                <w:szCs w:val="24"/>
              </w:rPr>
              <w:t>зыкального воспитания детей.</w:t>
            </w:r>
          </w:p>
        </w:tc>
      </w:tr>
    </w:tbl>
    <w:p w:rsidR="00113BA0" w:rsidRDefault="00113BA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69"/>
        <w:tblW w:w="162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21"/>
      </w:tblGrid>
      <w:tr w:rsidR="00113BA0" w:rsidRPr="00113BA0" w:rsidTr="00C30172">
        <w:trPr>
          <w:cantSplit/>
          <w:trHeight w:val="1134"/>
        </w:trPr>
        <w:tc>
          <w:tcPr>
            <w:tcW w:w="851" w:type="dxa"/>
            <w:textDirection w:val="btLr"/>
          </w:tcPr>
          <w:p w:rsidR="00113BA0" w:rsidRPr="00113BA0" w:rsidRDefault="00113BA0" w:rsidP="00113BA0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lastRenderedPageBreak/>
              <w:t xml:space="preserve">3 </w:t>
            </w: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993" w:type="dxa"/>
            <w:textDirection w:val="btLr"/>
          </w:tcPr>
          <w:p w:rsidR="00113BA0" w:rsidRPr="00113BA0" w:rsidRDefault="00113BA0" w:rsidP="00113BA0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>«Береги себя»</w:t>
            </w:r>
          </w:p>
        </w:tc>
        <w:tc>
          <w:tcPr>
            <w:tcW w:w="5103" w:type="dxa"/>
          </w:tcPr>
          <w:p w:rsidR="00113BA0" w:rsidRPr="00113BA0" w:rsidRDefault="00113BA0" w:rsidP="00113BA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>Радуга здоровья»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Pr="00113BA0">
              <w:rPr>
                <w:rFonts w:ascii="Times New Roman" w:eastAsiaTheme="minorHAnsi" w:hAnsi="Times New Roman"/>
                <w:b/>
              </w:rPr>
              <w:t>Музыкально – эстетическое развитие, социально - коммуникативное развитие, познавательное развитие, физическое развитие, речевое развитие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</w:rPr>
            </w:pPr>
            <w:r w:rsidRPr="00113BA0">
              <w:rPr>
                <w:rFonts w:ascii="Times New Roman" w:eastAsiaTheme="minorHAnsi" w:hAnsi="Times New Roman"/>
                <w:b/>
              </w:rPr>
              <w:t xml:space="preserve">) Программные задачи: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Способствовать профилактике простудных заболеваний по средствам массажа биологически активных точек. Закрепить навык носового дыхания.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 xml:space="preserve"> Совершенствовать чистоту интонирования звука в высоком и низком регистрах. Формировать способы импровизации простейших мотивов на слоги кап-кап. Учить петь мелодию на одном звуке. Продолжать работу над выразительным исполнением песни.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Учить детей ритмично ходить бодрым шагом, сохраняя дистанцию.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детей выполнять движения в соответствии с изменением динамических оттенков музыки.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Учить детей различать изобразительность, пьесы Чайковского. Дать понятие о 3-хч. форме. Воспринимать песню - хоровод лирического характера, выражающую чувство любви к родному краю.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 xml:space="preserve"> Углублять понятие о высоких и низких звуках </w:t>
            </w:r>
          </w:p>
          <w:p w:rsidR="00113BA0" w:rsidRPr="00113BA0" w:rsidRDefault="00113BA0" w:rsidP="00113BA0">
            <w:pPr>
              <w:rPr>
                <w:rFonts w:asciiTheme="minorHAnsi" w:eastAsiaTheme="minorHAnsi" w:hAnsiTheme="minorHAnsi" w:cstheme="minorBidi"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Развивать двигательное творчество детей в музыкальных играх и танцах</w:t>
            </w:r>
            <w:r w:rsidRPr="00113BA0">
              <w:rPr>
                <w:rFonts w:asciiTheme="minorHAnsi" w:eastAsiaTheme="minorHAnsi" w:hAnsiTheme="minorHAnsi" w:cstheme="minorBidi"/>
              </w:rPr>
              <w:t>.</w:t>
            </w:r>
          </w:p>
          <w:p w:rsidR="00113BA0" w:rsidRPr="00113BA0" w:rsidRDefault="00113BA0" w:rsidP="00113BA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113BA0" w:rsidRPr="00113BA0" w:rsidRDefault="00113BA0" w:rsidP="00113BA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113BA0" w:rsidRPr="00113BA0" w:rsidRDefault="00113BA0" w:rsidP="00113BA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13BA0" w:rsidRPr="00113BA0" w:rsidRDefault="00113BA0" w:rsidP="00113BA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13BA0" w:rsidRPr="00113BA0" w:rsidRDefault="00113BA0" w:rsidP="00113BA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Коммуникативная игра </w:t>
            </w: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«Здравствуй»</w:t>
            </w: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Творчество: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Звукоподражания. «Песенка дождинок»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Упражнение </w:t>
            </w: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«Марш» Фрадкина, «Пружинки» р. н. м., «Просыпайся глазок»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4. Слушание: </w:t>
            </w: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«Марш деревянных солдатиков» Чайковского.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5. Пение: </w:t>
            </w: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Распевание «Барабан» Тиличеевой, «Люди работают» Мор. н. м., «Ворон» р. н. м.</w:t>
            </w: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>6. Музыкально-дидактическая игра: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</w:t>
            </w: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Скворцы и вороны»</w:t>
            </w: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>7. Игра на музыкальных инструментах:</w:t>
            </w: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 xml:space="preserve"> «Смелый пилот» Тиличеевой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8. Гимнастика для глаз </w:t>
            </w: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«Солнечные зайчики» Картушиной</w:t>
            </w: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9. Танец </w:t>
            </w: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 xml:space="preserve">«Дружные пары» Штрауса 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10. Русская народная игра </w:t>
            </w: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«Гуси и волк» (повторение)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 к</w:t>
            </w: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укла Почемучка, ширма, маска волка, дидактическое полотно с методическим пособием «Радуга», музыкальные</w:t>
            </w:r>
          </w:p>
          <w:p w:rsidR="00113BA0" w:rsidRPr="00113BA0" w:rsidRDefault="00113BA0" w:rsidP="00113BA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инструменты, карточки к дидактической игре.</w:t>
            </w:r>
          </w:p>
        </w:tc>
        <w:tc>
          <w:tcPr>
            <w:tcW w:w="2693" w:type="dxa"/>
          </w:tcPr>
          <w:p w:rsidR="00113BA0" w:rsidRPr="00113BA0" w:rsidRDefault="00113BA0" w:rsidP="00113BA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3BA0">
              <w:rPr>
                <w:rFonts w:ascii="Times New Roman" w:eastAsiaTheme="minorHAnsi" w:hAnsi="Times New Roman"/>
                <w:sz w:val="24"/>
                <w:szCs w:val="24"/>
              </w:rPr>
              <w:t>Продолжение работы над развитием ритмического слуха: игра небольшими подгруппами 3-4 человека попевки «Дождь» на шумовых инструментах.</w:t>
            </w:r>
          </w:p>
        </w:tc>
        <w:tc>
          <w:tcPr>
            <w:tcW w:w="2221" w:type="dxa"/>
          </w:tcPr>
          <w:p w:rsidR="00113BA0" w:rsidRPr="00113BA0" w:rsidRDefault="00113BA0" w:rsidP="00113BA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C30172" w:rsidRPr="00732CE9" w:rsidTr="00C30172">
        <w:trPr>
          <w:trHeight w:val="7492"/>
        </w:trPr>
        <w:tc>
          <w:tcPr>
            <w:tcW w:w="851" w:type="dxa"/>
            <w:textDirection w:val="btLr"/>
          </w:tcPr>
          <w:p w:rsidR="00C30172" w:rsidRDefault="00C30172" w:rsidP="005D7DE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3" w:type="dxa"/>
            <w:textDirection w:val="btLr"/>
          </w:tcPr>
          <w:p w:rsidR="00C30172" w:rsidRDefault="00C30172" w:rsidP="005D7DE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9B7">
              <w:rPr>
                <w:rFonts w:ascii="Times New Roman" w:hAnsi="Times New Roman"/>
                <w:b/>
                <w:sz w:val="24"/>
                <w:szCs w:val="24"/>
              </w:rPr>
              <w:t>«Если хочешь быть  здоров»</w:t>
            </w:r>
          </w:p>
        </w:tc>
        <w:tc>
          <w:tcPr>
            <w:tcW w:w="5103" w:type="dxa"/>
          </w:tcPr>
          <w:p w:rsidR="00C30172" w:rsidRDefault="00C30172" w:rsidP="005D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9B7">
              <w:rPr>
                <w:rFonts w:ascii="Times New Roman" w:hAnsi="Times New Roman"/>
                <w:b/>
                <w:sz w:val="24"/>
                <w:szCs w:val="24"/>
              </w:rPr>
              <w:t xml:space="preserve">«Родной город» </w:t>
            </w:r>
          </w:p>
          <w:p w:rsidR="00C30172" w:rsidRPr="006539B7" w:rsidRDefault="00C30172" w:rsidP="005D7DE9">
            <w:pPr>
              <w:rPr>
                <w:rFonts w:ascii="Times New Roman" w:hAnsi="Times New Roman"/>
                <w:b/>
              </w:rPr>
            </w:pPr>
            <w:r w:rsidRPr="006539B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539B7">
              <w:rPr>
                <w:rFonts w:ascii="Times New Roman" w:hAnsi="Times New Roman"/>
                <w:b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C30172" w:rsidRPr="006539B7" w:rsidRDefault="00C30172" w:rsidP="005D7DE9">
            <w:pPr>
              <w:rPr>
                <w:rFonts w:ascii="Times New Roman" w:hAnsi="Times New Roman"/>
                <w:b/>
              </w:rPr>
            </w:pPr>
            <w:r w:rsidRPr="006539B7">
              <w:rPr>
                <w:rFonts w:ascii="Times New Roman" w:hAnsi="Times New Roman"/>
                <w:b/>
              </w:rPr>
              <w:t>Программные задачи:</w:t>
            </w:r>
          </w:p>
          <w:p w:rsidR="00C30172" w:rsidRPr="006539B7" w:rsidRDefault="00C30172" w:rsidP="005D7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9B7">
              <w:rPr>
                <w:rFonts w:ascii="Times New Roman" w:hAnsi="Times New Roman"/>
                <w:sz w:val="24"/>
                <w:szCs w:val="24"/>
              </w:rPr>
              <w:t>Обобщить и систематизировать знания детей о родном городе, познакомить детей с историей возникновения города. Воспитывать нравственно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9B7">
              <w:rPr>
                <w:rFonts w:ascii="Times New Roman" w:hAnsi="Times New Roman"/>
                <w:sz w:val="24"/>
                <w:szCs w:val="24"/>
              </w:rPr>
              <w:t>- патриотические чувства к своей малой</w:t>
            </w:r>
          </w:p>
          <w:p w:rsidR="00C30172" w:rsidRDefault="00C30172" w:rsidP="005D7DE9">
            <w:pPr>
              <w:rPr>
                <w:rFonts w:ascii="Times New Roman" w:hAnsi="Times New Roman"/>
                <w:sz w:val="24"/>
                <w:szCs w:val="24"/>
              </w:rPr>
            </w:pPr>
            <w:r w:rsidRPr="006539B7">
              <w:rPr>
                <w:rFonts w:ascii="Times New Roman" w:hAnsi="Times New Roman"/>
                <w:sz w:val="24"/>
                <w:szCs w:val="24"/>
              </w:rPr>
              <w:t xml:space="preserve">родине. </w:t>
            </w:r>
          </w:p>
          <w:p w:rsidR="00C30172" w:rsidRDefault="00C30172" w:rsidP="005D7DE9">
            <w:pPr>
              <w:rPr>
                <w:rFonts w:ascii="Times New Roman" w:hAnsi="Times New Roman"/>
                <w:sz w:val="24"/>
                <w:szCs w:val="24"/>
              </w:rPr>
            </w:pPr>
            <w:r w:rsidRPr="006539B7">
              <w:rPr>
                <w:rFonts w:ascii="Times New Roman" w:hAnsi="Times New Roman"/>
                <w:sz w:val="24"/>
                <w:szCs w:val="24"/>
              </w:rPr>
              <w:t xml:space="preserve">Добиваться ритмичного, четкого, бодрого шага. Передавать в движении динамические изменения в музыке, совершенствовать навык пружинящего движения </w:t>
            </w:r>
          </w:p>
          <w:p w:rsidR="00C30172" w:rsidRDefault="00C30172" w:rsidP="005D7DE9">
            <w:pPr>
              <w:rPr>
                <w:rFonts w:ascii="Times New Roman" w:hAnsi="Times New Roman"/>
                <w:sz w:val="24"/>
                <w:szCs w:val="24"/>
              </w:rPr>
            </w:pPr>
            <w:r w:rsidRPr="006539B7">
              <w:rPr>
                <w:rFonts w:ascii="Times New Roman" w:hAnsi="Times New Roman"/>
                <w:sz w:val="24"/>
                <w:szCs w:val="24"/>
              </w:rPr>
              <w:t xml:space="preserve">Передавать характер музыки в движениях, подбирать музыкальные инструменты соответствующие характеру звучания марша Чайковского. </w:t>
            </w:r>
          </w:p>
          <w:p w:rsidR="00C30172" w:rsidRDefault="00C30172" w:rsidP="005D7DE9">
            <w:pPr>
              <w:rPr>
                <w:rFonts w:ascii="Times New Roman" w:hAnsi="Times New Roman"/>
                <w:sz w:val="24"/>
                <w:szCs w:val="24"/>
              </w:rPr>
            </w:pPr>
            <w:r w:rsidRPr="006539B7">
              <w:rPr>
                <w:rFonts w:ascii="Times New Roman" w:hAnsi="Times New Roman"/>
                <w:sz w:val="24"/>
                <w:szCs w:val="24"/>
              </w:rPr>
              <w:t>Воспринимат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песню лирического характера. </w:t>
            </w:r>
            <w:r w:rsidRPr="006539B7">
              <w:rPr>
                <w:rFonts w:ascii="Times New Roman" w:hAnsi="Times New Roman"/>
                <w:sz w:val="24"/>
                <w:szCs w:val="24"/>
              </w:rPr>
              <w:t xml:space="preserve">Петь песни выразительно, легким звуком, выполняя смысловые ударения в словах. Точно передавать ритмический рисунок попевки. </w:t>
            </w:r>
          </w:p>
          <w:p w:rsidR="00C30172" w:rsidRDefault="00C30172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9B7">
              <w:rPr>
                <w:rFonts w:ascii="Times New Roman" w:hAnsi="Times New Roman"/>
                <w:sz w:val="24"/>
                <w:szCs w:val="24"/>
              </w:rPr>
              <w:t>Закрепить поня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о высоких и низких звуках. </w:t>
            </w:r>
            <w:r w:rsidRPr="006539B7">
              <w:rPr>
                <w:rFonts w:ascii="Times New Roman" w:hAnsi="Times New Roman"/>
                <w:sz w:val="24"/>
                <w:szCs w:val="24"/>
              </w:rPr>
              <w:t>Начинать движение точно после вступления, согласовывать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движения с партнером в паре. </w:t>
            </w:r>
            <w:r w:rsidRPr="006539B7">
              <w:rPr>
                <w:rFonts w:ascii="Times New Roman" w:hAnsi="Times New Roman"/>
                <w:sz w:val="24"/>
                <w:szCs w:val="24"/>
              </w:rPr>
              <w:t>Передавать в движении образ ворона.</w:t>
            </w:r>
          </w:p>
        </w:tc>
        <w:tc>
          <w:tcPr>
            <w:tcW w:w="4394" w:type="dxa"/>
          </w:tcPr>
          <w:p w:rsidR="00C30172" w:rsidRPr="006539B7" w:rsidRDefault="00C30172" w:rsidP="005D7DE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9B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C30172" w:rsidRDefault="00C30172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1.Видео презентация</w:t>
            </w:r>
            <w:r w:rsidRPr="006539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0172" w:rsidRPr="006539B7" w:rsidRDefault="00C30172" w:rsidP="005D7DE9">
            <w:pPr>
              <w:rPr>
                <w:rFonts w:ascii="Times New Roman" w:hAnsi="Times New Roman"/>
                <w:sz w:val="24"/>
                <w:szCs w:val="24"/>
              </w:rPr>
            </w:pPr>
            <w:r w:rsidRPr="006539B7">
              <w:rPr>
                <w:rFonts w:ascii="Times New Roman" w:hAnsi="Times New Roman"/>
                <w:sz w:val="24"/>
                <w:szCs w:val="24"/>
              </w:rPr>
              <w:t>«Наш город родной!»</w:t>
            </w:r>
          </w:p>
          <w:p w:rsidR="00C30172" w:rsidRDefault="00C30172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9B7">
              <w:rPr>
                <w:rFonts w:ascii="Times New Roman" w:hAnsi="Times New Roman"/>
                <w:b/>
                <w:sz w:val="24"/>
                <w:szCs w:val="24"/>
              </w:rPr>
              <w:t xml:space="preserve"> 2.Упражнение </w:t>
            </w:r>
            <w:r w:rsidRPr="006539B7">
              <w:rPr>
                <w:rFonts w:ascii="Times New Roman" w:hAnsi="Times New Roman"/>
                <w:sz w:val="24"/>
                <w:szCs w:val="24"/>
              </w:rPr>
              <w:t>«Марш» Фрадкина, «Пружинки» р. н. м.</w:t>
            </w:r>
          </w:p>
          <w:p w:rsidR="00C30172" w:rsidRDefault="00C30172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9B7">
              <w:rPr>
                <w:rFonts w:ascii="Times New Roman" w:hAnsi="Times New Roman"/>
                <w:b/>
                <w:sz w:val="24"/>
                <w:szCs w:val="24"/>
              </w:rPr>
              <w:t xml:space="preserve"> 3.Слушание: </w:t>
            </w:r>
          </w:p>
          <w:p w:rsidR="00C30172" w:rsidRDefault="00C30172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9B7">
              <w:rPr>
                <w:rFonts w:ascii="Times New Roman" w:hAnsi="Times New Roman"/>
                <w:sz w:val="24"/>
                <w:szCs w:val="24"/>
              </w:rPr>
              <w:t>«Марш деревянных солдатиков» Чайковского «Осенняя песня»</w:t>
            </w:r>
            <w:r w:rsidRPr="006539B7">
              <w:rPr>
                <w:rFonts w:ascii="Times New Roman" w:hAnsi="Times New Roman"/>
                <w:b/>
                <w:sz w:val="24"/>
                <w:szCs w:val="24"/>
              </w:rPr>
              <w:t xml:space="preserve"> 4.Музыкально-дидактическая игра:</w:t>
            </w:r>
          </w:p>
          <w:p w:rsidR="00C30172" w:rsidRPr="00732CE9" w:rsidRDefault="00C30172" w:rsidP="005D7DE9">
            <w:pPr>
              <w:rPr>
                <w:rFonts w:ascii="Times New Roman" w:hAnsi="Times New Roman"/>
                <w:sz w:val="24"/>
                <w:szCs w:val="24"/>
              </w:rPr>
            </w:pPr>
            <w:r w:rsidRPr="00732CE9">
              <w:rPr>
                <w:rFonts w:ascii="Times New Roman" w:hAnsi="Times New Roman"/>
                <w:sz w:val="24"/>
                <w:szCs w:val="24"/>
              </w:rPr>
              <w:t xml:space="preserve"> «Скворцы и вороны» . </w:t>
            </w:r>
          </w:p>
          <w:p w:rsidR="00C30172" w:rsidRDefault="00C30172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9B7">
              <w:rPr>
                <w:rFonts w:ascii="Times New Roman" w:hAnsi="Times New Roman"/>
                <w:b/>
                <w:sz w:val="24"/>
                <w:szCs w:val="24"/>
              </w:rPr>
              <w:t>5.Игра на музыкальных инструментах:</w:t>
            </w:r>
          </w:p>
          <w:p w:rsidR="00C30172" w:rsidRDefault="00C30172" w:rsidP="005D7DE9">
            <w:pPr>
              <w:rPr>
                <w:rFonts w:ascii="Times New Roman" w:hAnsi="Times New Roman"/>
                <w:sz w:val="24"/>
                <w:szCs w:val="24"/>
              </w:rPr>
            </w:pPr>
            <w:r w:rsidRPr="00732CE9">
              <w:rPr>
                <w:rFonts w:ascii="Times New Roman" w:hAnsi="Times New Roman"/>
                <w:sz w:val="24"/>
                <w:szCs w:val="24"/>
              </w:rPr>
              <w:t>«Смелый пилот» Тиличеевой</w:t>
            </w:r>
            <w:r w:rsidRPr="006539B7">
              <w:rPr>
                <w:rFonts w:ascii="Times New Roman" w:hAnsi="Times New Roman"/>
                <w:b/>
                <w:sz w:val="24"/>
                <w:szCs w:val="24"/>
              </w:rPr>
              <w:t xml:space="preserve"> 6.Пение: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«Барабан» Тиличеевой, </w:t>
            </w:r>
            <w:r w:rsidRPr="006539B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Люди работают» мор. н. м</w:t>
            </w:r>
            <w:r w:rsidRPr="00732C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0172" w:rsidRDefault="00C30172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9B7">
              <w:rPr>
                <w:rFonts w:ascii="Times New Roman" w:hAnsi="Times New Roman"/>
                <w:b/>
                <w:sz w:val="24"/>
                <w:szCs w:val="24"/>
              </w:rPr>
              <w:t xml:space="preserve">7.Танец </w:t>
            </w:r>
          </w:p>
          <w:p w:rsidR="00C30172" w:rsidRDefault="00C30172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9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32CE9">
              <w:rPr>
                <w:rFonts w:ascii="Times New Roman" w:hAnsi="Times New Roman"/>
                <w:sz w:val="24"/>
                <w:szCs w:val="24"/>
              </w:rPr>
              <w:t>Дружные пары» Штрауса</w:t>
            </w:r>
          </w:p>
          <w:p w:rsidR="00C30172" w:rsidRDefault="00C30172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9B7">
              <w:rPr>
                <w:rFonts w:ascii="Times New Roman" w:hAnsi="Times New Roman"/>
                <w:b/>
                <w:sz w:val="24"/>
                <w:szCs w:val="24"/>
              </w:rPr>
              <w:t xml:space="preserve"> 8.Игра: </w:t>
            </w:r>
          </w:p>
          <w:p w:rsidR="00C30172" w:rsidRDefault="00C30172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9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32CE9">
              <w:rPr>
                <w:rFonts w:ascii="Times New Roman" w:hAnsi="Times New Roman"/>
                <w:sz w:val="24"/>
                <w:szCs w:val="24"/>
              </w:rPr>
              <w:t>Ворон» р. н. м.</w:t>
            </w:r>
            <w:r w:rsidRPr="006539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0172" w:rsidRDefault="00C30172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9B7"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 w:rsidRPr="00732CE9">
              <w:rPr>
                <w:rFonts w:ascii="Times New Roman" w:hAnsi="Times New Roman"/>
                <w:sz w:val="24"/>
                <w:szCs w:val="24"/>
              </w:rPr>
              <w:t xml:space="preserve"> Оборудование для видео презентации, музыкальные инструменты, карточки для дидактической игры.</w:t>
            </w:r>
          </w:p>
        </w:tc>
        <w:tc>
          <w:tcPr>
            <w:tcW w:w="2693" w:type="dxa"/>
          </w:tcPr>
          <w:p w:rsidR="00C30172" w:rsidRPr="00732CE9" w:rsidRDefault="00C30172" w:rsidP="005D7DE9">
            <w:pPr>
              <w:rPr>
                <w:rFonts w:ascii="Times New Roman" w:hAnsi="Times New Roman"/>
                <w:sz w:val="24"/>
                <w:szCs w:val="24"/>
              </w:rPr>
            </w:pPr>
            <w:r w:rsidRPr="00732CE9">
              <w:rPr>
                <w:rFonts w:ascii="Times New Roman" w:hAnsi="Times New Roman"/>
                <w:sz w:val="24"/>
                <w:szCs w:val="24"/>
              </w:rPr>
              <w:t>Разучивание движений к танцу «Дружные пары» Штрауса</w:t>
            </w:r>
          </w:p>
        </w:tc>
        <w:tc>
          <w:tcPr>
            <w:tcW w:w="2221" w:type="dxa"/>
          </w:tcPr>
          <w:p w:rsidR="00C30172" w:rsidRDefault="00C30172" w:rsidP="005D7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ро</w:t>
            </w:r>
            <w:r w:rsidRPr="00732CE9">
              <w:rPr>
                <w:rFonts w:ascii="Times New Roman" w:hAnsi="Times New Roman"/>
                <w:sz w:val="24"/>
                <w:szCs w:val="24"/>
              </w:rPr>
              <w:t>дителями по кружковой работе в ДОУ (вы</w:t>
            </w:r>
            <w:r>
              <w:rPr>
                <w:rFonts w:ascii="Times New Roman" w:hAnsi="Times New Roman"/>
                <w:sz w:val="24"/>
                <w:szCs w:val="24"/>
              </w:rPr>
              <w:t>явление интересов детей,  к определенному виду музыка</w:t>
            </w:r>
            <w:r w:rsidRPr="00732CE9">
              <w:rPr>
                <w:rFonts w:ascii="Times New Roman" w:hAnsi="Times New Roman"/>
                <w:sz w:val="24"/>
                <w:szCs w:val="24"/>
              </w:rPr>
              <w:t xml:space="preserve">льной </w:t>
            </w:r>
          </w:p>
          <w:p w:rsidR="00C30172" w:rsidRPr="00732CE9" w:rsidRDefault="00C30172" w:rsidP="005D7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</w:t>
            </w:r>
            <w:r w:rsidRPr="00732CE9">
              <w:rPr>
                <w:rFonts w:ascii="Times New Roman" w:hAnsi="Times New Roman"/>
                <w:sz w:val="24"/>
                <w:szCs w:val="24"/>
              </w:rPr>
              <w:t>тельности)</w:t>
            </w:r>
          </w:p>
        </w:tc>
      </w:tr>
      <w:tr w:rsidR="00C30172" w:rsidTr="00C30172">
        <w:trPr>
          <w:trHeight w:val="1561"/>
        </w:trPr>
        <w:tc>
          <w:tcPr>
            <w:tcW w:w="851" w:type="dxa"/>
            <w:textDirection w:val="btLr"/>
          </w:tcPr>
          <w:p w:rsidR="00C30172" w:rsidRDefault="00C30172" w:rsidP="005D7DE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C30172" w:rsidRPr="00732CE9" w:rsidRDefault="00C30172" w:rsidP="005D7DE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32CE9">
              <w:rPr>
                <w:rFonts w:ascii="Times New Roman" w:hAnsi="Times New Roman"/>
                <w:b/>
              </w:rPr>
              <w:t xml:space="preserve">Развлечение </w:t>
            </w:r>
          </w:p>
        </w:tc>
        <w:tc>
          <w:tcPr>
            <w:tcW w:w="5103" w:type="dxa"/>
          </w:tcPr>
          <w:p w:rsidR="00C30172" w:rsidRPr="00732CE9" w:rsidRDefault="00C30172" w:rsidP="005D7D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172" w:rsidRPr="00732CE9" w:rsidRDefault="00C30172" w:rsidP="005D7D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CE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30172">
              <w:rPr>
                <w:rFonts w:ascii="Times New Roman" w:hAnsi="Times New Roman"/>
                <w:b/>
                <w:sz w:val="24"/>
                <w:szCs w:val="24"/>
              </w:rPr>
              <w:t>Вот и стали мы на год взрослей»</w:t>
            </w:r>
          </w:p>
          <w:p w:rsidR="00C30172" w:rsidRDefault="00C30172" w:rsidP="005D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30172" w:rsidRDefault="00C30172" w:rsidP="005D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172" w:rsidRDefault="00C30172" w:rsidP="005D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C30172" w:rsidRDefault="00C30172" w:rsidP="005D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0172" w:rsidRPr="00C30172" w:rsidRDefault="00C30172" w:rsidP="00C3017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30172">
        <w:rPr>
          <w:rFonts w:ascii="Times New Roman" w:eastAsiaTheme="minorHAnsi" w:hAnsi="Times New Roman"/>
          <w:b/>
          <w:sz w:val="24"/>
          <w:szCs w:val="24"/>
        </w:rPr>
        <w:t xml:space="preserve">Октябрь </w:t>
      </w:r>
    </w:p>
    <w:p w:rsidR="00C30172" w:rsidRPr="00C30172" w:rsidRDefault="00C30172" w:rsidP="00C3017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30172">
        <w:rPr>
          <w:rFonts w:ascii="Times New Roman" w:eastAsiaTheme="minorHAnsi" w:hAnsi="Times New Roman"/>
          <w:b/>
          <w:sz w:val="24"/>
          <w:szCs w:val="24"/>
        </w:rPr>
        <w:t>Старшая группа</w:t>
      </w:r>
    </w:p>
    <w:tbl>
      <w:tblPr>
        <w:tblStyle w:val="70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C30172" w:rsidRPr="00C30172" w:rsidTr="00C30172">
        <w:tc>
          <w:tcPr>
            <w:tcW w:w="1844" w:type="dxa"/>
            <w:gridSpan w:val="2"/>
          </w:tcPr>
          <w:p w:rsidR="00C30172" w:rsidRPr="00C30172" w:rsidRDefault="00C30172" w:rsidP="00C3017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5103" w:type="dxa"/>
          </w:tcPr>
          <w:p w:rsidR="00C30172" w:rsidRPr="00C30172" w:rsidRDefault="00C30172" w:rsidP="00C3017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394" w:type="dxa"/>
          </w:tcPr>
          <w:p w:rsidR="00C30172" w:rsidRPr="00C30172" w:rsidRDefault="00C30172" w:rsidP="00C3017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693" w:type="dxa"/>
          </w:tcPr>
          <w:p w:rsidR="00C30172" w:rsidRPr="00C30172" w:rsidRDefault="00C30172" w:rsidP="00C3017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268" w:type="dxa"/>
          </w:tcPr>
          <w:p w:rsidR="00C30172" w:rsidRPr="00C30172" w:rsidRDefault="00C30172" w:rsidP="00C3017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30172" w:rsidRPr="00C30172" w:rsidTr="00C30172">
        <w:trPr>
          <w:cantSplit/>
          <w:trHeight w:val="7776"/>
        </w:trPr>
        <w:tc>
          <w:tcPr>
            <w:tcW w:w="851" w:type="dxa"/>
            <w:textDirection w:val="btLr"/>
          </w:tcPr>
          <w:p w:rsidR="00C30172" w:rsidRPr="00C30172" w:rsidRDefault="00C30172" w:rsidP="00C30172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993" w:type="dxa"/>
            <w:textDirection w:val="btLr"/>
          </w:tcPr>
          <w:p w:rsidR="00C30172" w:rsidRPr="00C30172" w:rsidRDefault="00C30172" w:rsidP="00C30172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>«Если хочешь быть  здоров»</w:t>
            </w:r>
          </w:p>
        </w:tc>
        <w:tc>
          <w:tcPr>
            <w:tcW w:w="5103" w:type="dxa"/>
          </w:tcPr>
          <w:p w:rsidR="00C30172" w:rsidRPr="00C30172" w:rsidRDefault="00C30172" w:rsidP="00C3017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>«Звуки окружающей природы»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</w:rPr>
            </w:pPr>
            <w:r w:rsidRPr="00C30172">
              <w:rPr>
                <w:rFonts w:ascii="Times New Roman" w:eastAsiaTheme="minorHAnsi" w:hAnsi="Times New Roman"/>
                <w:b/>
              </w:rPr>
              <w:t xml:space="preserve"> (Музыкально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</w:rPr>
            </w:pPr>
            <w:r w:rsidRPr="00C30172">
              <w:rPr>
                <w:rFonts w:ascii="Times New Roman" w:eastAsiaTheme="minorHAnsi" w:hAnsi="Times New Roman"/>
                <w:b/>
              </w:rPr>
              <w:t xml:space="preserve">Программные задачи: 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>Учить детей определять тембры музыкальных инструментов.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ассоциативные представления: что напоминает и на что похоже звучание. Обогащать словарный запас детей.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 xml:space="preserve"> Точно начинать петь попевку после вступления. В движениях танца отражать строение музыкального произведения. 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>Учить детей изменять движения в соответствии с изменением частей муз. произведения</w:t>
            </w: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Приобщать детей к слушанию классической музыки. 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Закреплять умение передавать ласковый, спокойный характер песни. 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 xml:space="preserve">Развивать чистоту певческой интонации. Двигаться в соответствии с характером музыки, импровизировать движения. Учить детей различать оттенки настроений в музыке. Обучать игре на металлофоне, точно передавать ритмический рисунок. 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>Учить детей вести хоровод по кругу, сужать, расширять его, индивидуально выполнять образные движения.</w:t>
            </w:r>
          </w:p>
        </w:tc>
        <w:tc>
          <w:tcPr>
            <w:tcW w:w="4394" w:type="dxa"/>
          </w:tcPr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1.Упражнение </w:t>
            </w:r>
          </w:p>
          <w:p w:rsidR="00C30172" w:rsidRPr="00C30172" w:rsidRDefault="00C30172" w:rsidP="00C30172">
            <w:pPr>
              <w:ind w:left="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>«Осторожный, бодрый шаг»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>«Марши» Прокофьева, Фрадкина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>2. Слушание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>«Осенняя песня» Морозовой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>3.Попевка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 xml:space="preserve"> «Барабан» Тиличеевой 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>4. Пение: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 xml:space="preserve">«Люди работают» мор. н. м. 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Игра </w:t>
            </w: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 xml:space="preserve">«Ворон» р. н. п. 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 Танец 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>«Дружные пары» Штрауса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Слушанье  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 xml:space="preserve">Марш деревянных солдатиков» Чайковского, «Полька» Глинки 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 Музыкально-дидактическая игра: </w:t>
            </w: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>«Лесенка»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8. Игра на музыкальных инструментах: 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>Смелый пилот» Тиличеевой</w:t>
            </w: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>9. Пение</w:t>
            </w: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>: «Урожайная» Филиппенко</w:t>
            </w: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</w:t>
            </w: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>Оборудование для слайд шоу, пособие лесенка, металлофоны.</w:t>
            </w:r>
          </w:p>
        </w:tc>
        <w:tc>
          <w:tcPr>
            <w:tcW w:w="2693" w:type="dxa"/>
          </w:tcPr>
          <w:p w:rsidR="00C30172" w:rsidRPr="00C30172" w:rsidRDefault="00C30172" w:rsidP="00C30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172">
              <w:rPr>
                <w:rFonts w:ascii="Times New Roman" w:eastAsiaTheme="minorHAnsi" w:hAnsi="Times New Roman"/>
                <w:sz w:val="24"/>
                <w:szCs w:val="24"/>
              </w:rPr>
              <w:t>Работа с подгруппами детей над протяжностью звука, чистотой интонирования. Использовать вокальные упражнения Евдотьевой, песни «Баю- бай» Тиличеевой, «Осень» Кишко</w:t>
            </w:r>
            <w:r w:rsidRPr="00C30172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30172" w:rsidRPr="00C30172" w:rsidRDefault="00C30172" w:rsidP="00C3017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7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6F16E0" w:rsidTr="006F16E0">
        <w:trPr>
          <w:cantSplit/>
          <w:trHeight w:val="7634"/>
        </w:trPr>
        <w:tc>
          <w:tcPr>
            <w:tcW w:w="851" w:type="dxa"/>
            <w:textDirection w:val="btLr"/>
          </w:tcPr>
          <w:p w:rsidR="006F16E0" w:rsidRDefault="006F16E0" w:rsidP="005D7DE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3" w:type="dxa"/>
            <w:textDirection w:val="btLr"/>
          </w:tcPr>
          <w:p w:rsidR="006F16E0" w:rsidRDefault="006F16E0" w:rsidP="005D7DE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BB">
              <w:rPr>
                <w:rFonts w:ascii="Times New Roman" w:hAnsi="Times New Roman"/>
                <w:b/>
                <w:sz w:val="24"/>
                <w:szCs w:val="24"/>
              </w:rPr>
              <w:t>«Наши книги»</w:t>
            </w:r>
          </w:p>
        </w:tc>
        <w:tc>
          <w:tcPr>
            <w:tcW w:w="5103" w:type="dxa"/>
          </w:tcPr>
          <w:p w:rsidR="006F16E0" w:rsidRDefault="006F16E0" w:rsidP="005D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BB">
              <w:rPr>
                <w:rFonts w:ascii="Times New Roman" w:hAnsi="Times New Roman"/>
                <w:b/>
                <w:sz w:val="24"/>
                <w:szCs w:val="24"/>
              </w:rPr>
              <w:t xml:space="preserve">«Осенняя сказка» </w:t>
            </w:r>
          </w:p>
          <w:p w:rsidR="006F16E0" w:rsidRPr="00252CCB" w:rsidRDefault="006F16E0" w:rsidP="005D7DE9">
            <w:pPr>
              <w:rPr>
                <w:rFonts w:ascii="Times New Roman" w:hAnsi="Times New Roman"/>
                <w:b/>
              </w:rPr>
            </w:pPr>
            <w:r w:rsidRPr="00F664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52CCB">
              <w:rPr>
                <w:rFonts w:ascii="Times New Roman" w:hAnsi="Times New Roman"/>
                <w:b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6F16E0" w:rsidRPr="00252CCB" w:rsidRDefault="006F16E0" w:rsidP="005D7DE9">
            <w:pPr>
              <w:rPr>
                <w:rFonts w:ascii="Times New Roman" w:hAnsi="Times New Roman"/>
                <w:b/>
              </w:rPr>
            </w:pPr>
            <w:r w:rsidRPr="00252CCB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6F16E0" w:rsidRPr="00252CCB" w:rsidRDefault="006F16E0" w:rsidP="005D7DE9">
            <w:pPr>
              <w:rPr>
                <w:rFonts w:ascii="Times New Roman" w:hAnsi="Times New Roman"/>
                <w:sz w:val="24"/>
                <w:szCs w:val="24"/>
              </w:rPr>
            </w:pPr>
            <w:r w:rsidRPr="00252CCB">
              <w:rPr>
                <w:rFonts w:ascii="Times New Roman" w:hAnsi="Times New Roman"/>
                <w:sz w:val="24"/>
                <w:szCs w:val="24"/>
              </w:rPr>
              <w:t xml:space="preserve"> Ввести детей в осенние образы, показать красоту осенней природы.</w:t>
            </w:r>
          </w:p>
          <w:p w:rsidR="006F16E0" w:rsidRDefault="006F16E0" w:rsidP="005D7DE9">
            <w:pPr>
              <w:rPr>
                <w:rFonts w:ascii="Times New Roman" w:hAnsi="Times New Roman"/>
                <w:sz w:val="24"/>
                <w:szCs w:val="24"/>
              </w:rPr>
            </w:pPr>
            <w:r w:rsidRPr="00252CCB">
              <w:rPr>
                <w:rFonts w:ascii="Times New Roman" w:hAnsi="Times New Roman"/>
                <w:sz w:val="24"/>
                <w:szCs w:val="24"/>
              </w:rPr>
              <w:t>Упражнять в правильном исполнении дробного шага. Двигаться четко, в соответствии со строением музы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кального произведения (фразы) </w:t>
            </w:r>
            <w:r w:rsidRPr="00252CCB">
              <w:rPr>
                <w:rFonts w:ascii="Times New Roman" w:hAnsi="Times New Roman"/>
                <w:sz w:val="24"/>
                <w:szCs w:val="24"/>
              </w:rPr>
              <w:t xml:space="preserve">  Эмоционально отзываться на нежный, лирический характер песни. </w:t>
            </w:r>
          </w:p>
          <w:p w:rsidR="006F16E0" w:rsidRDefault="006F16E0" w:rsidP="005D7DE9">
            <w:pPr>
              <w:rPr>
                <w:rFonts w:ascii="Times New Roman" w:hAnsi="Times New Roman"/>
                <w:sz w:val="24"/>
                <w:szCs w:val="24"/>
              </w:rPr>
            </w:pPr>
            <w:r w:rsidRPr="00252CCB">
              <w:rPr>
                <w:rFonts w:ascii="Times New Roman" w:hAnsi="Times New Roman"/>
                <w:sz w:val="24"/>
                <w:szCs w:val="24"/>
              </w:rPr>
              <w:t xml:space="preserve"> Побуждать детей придумывать движения, соответствующие характеру музыки. </w:t>
            </w:r>
          </w:p>
          <w:p w:rsidR="006F16E0" w:rsidRDefault="006F16E0" w:rsidP="005D7DE9">
            <w:pPr>
              <w:rPr>
                <w:rFonts w:ascii="Times New Roman" w:hAnsi="Times New Roman"/>
                <w:sz w:val="24"/>
                <w:szCs w:val="24"/>
              </w:rPr>
            </w:pPr>
            <w:r w:rsidRPr="00252CCB">
              <w:rPr>
                <w:rFonts w:ascii="Times New Roman" w:hAnsi="Times New Roman"/>
                <w:sz w:val="24"/>
                <w:szCs w:val="24"/>
              </w:rPr>
              <w:t>Развивать физиологическое дыхание.</w:t>
            </w:r>
          </w:p>
          <w:p w:rsidR="006F16E0" w:rsidRDefault="006F16E0" w:rsidP="005D7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CCB">
              <w:rPr>
                <w:rFonts w:ascii="Times New Roman" w:hAnsi="Times New Roman"/>
                <w:sz w:val="24"/>
                <w:szCs w:val="24"/>
              </w:rPr>
              <w:t xml:space="preserve">Развивать навык коллективного пения, петь выразительно, помогая плавным движением рук в соответствии с содержанием песни. </w:t>
            </w:r>
          </w:p>
          <w:p w:rsidR="006F16E0" w:rsidRDefault="006F16E0" w:rsidP="005D7DE9">
            <w:pPr>
              <w:rPr>
                <w:rFonts w:ascii="Times New Roman" w:hAnsi="Times New Roman"/>
                <w:sz w:val="24"/>
                <w:szCs w:val="24"/>
              </w:rPr>
            </w:pPr>
            <w:r w:rsidRPr="00252CCB">
              <w:rPr>
                <w:rFonts w:ascii="Times New Roman" w:hAnsi="Times New Roman"/>
                <w:sz w:val="24"/>
                <w:szCs w:val="24"/>
              </w:rPr>
              <w:t xml:space="preserve"> Сочинять мелодии на металлофоне. </w:t>
            </w:r>
          </w:p>
          <w:p w:rsidR="006F16E0" w:rsidRDefault="006F16E0" w:rsidP="005D7DE9">
            <w:pPr>
              <w:rPr>
                <w:rFonts w:ascii="Times New Roman" w:hAnsi="Times New Roman"/>
                <w:sz w:val="24"/>
                <w:szCs w:val="24"/>
              </w:rPr>
            </w:pPr>
            <w:r w:rsidRPr="00252CCB">
              <w:rPr>
                <w:rFonts w:ascii="Times New Roman" w:hAnsi="Times New Roman"/>
                <w:sz w:val="24"/>
                <w:szCs w:val="24"/>
              </w:rPr>
              <w:t>Ритмично выполнять притопы, кружение в паре согласовывать с характером музыки</w:t>
            </w:r>
          </w:p>
          <w:p w:rsidR="006F16E0" w:rsidRDefault="006F16E0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F16E0" w:rsidRPr="00976EC8" w:rsidRDefault="006F16E0" w:rsidP="005D7DE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EC8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6F16E0" w:rsidRPr="00976EC8" w:rsidRDefault="006F16E0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76EC8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Упражнение: </w:t>
            </w:r>
          </w:p>
          <w:p w:rsidR="006F16E0" w:rsidRPr="00976EC8" w:rsidRDefault="006F16E0" w:rsidP="005D7DE9">
            <w:pPr>
              <w:rPr>
                <w:rFonts w:ascii="Times New Roman" w:hAnsi="Times New Roman"/>
                <w:sz w:val="24"/>
                <w:szCs w:val="24"/>
              </w:rPr>
            </w:pPr>
            <w:r w:rsidRPr="00976EC8">
              <w:rPr>
                <w:rFonts w:ascii="Times New Roman" w:hAnsi="Times New Roman"/>
                <w:sz w:val="24"/>
                <w:szCs w:val="24"/>
              </w:rPr>
              <w:t>«Под яблонькой зеленой» р. н. м., «Прыжки» англ. н. м.</w:t>
            </w:r>
          </w:p>
          <w:p w:rsidR="006F16E0" w:rsidRDefault="006F16E0" w:rsidP="005D7DE9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Видео презентация </w:t>
            </w:r>
          </w:p>
          <w:p w:rsidR="006F16E0" w:rsidRPr="00976EC8" w:rsidRDefault="006F16E0" w:rsidP="005D7DE9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76EC8">
              <w:rPr>
                <w:rFonts w:ascii="Times New Roman" w:hAnsi="Times New Roman"/>
                <w:sz w:val="24"/>
                <w:szCs w:val="24"/>
              </w:rPr>
              <w:t xml:space="preserve">«Осенние ритмы» </w:t>
            </w:r>
          </w:p>
          <w:p w:rsidR="006F16E0" w:rsidRDefault="006F16E0" w:rsidP="005D7DE9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76EC8">
              <w:rPr>
                <w:rFonts w:ascii="Times New Roman" w:hAnsi="Times New Roman"/>
                <w:b/>
                <w:sz w:val="24"/>
                <w:szCs w:val="24"/>
              </w:rPr>
              <w:t>3. Слушание:</w:t>
            </w:r>
          </w:p>
          <w:p w:rsidR="006F16E0" w:rsidRPr="00976EC8" w:rsidRDefault="006F16E0" w:rsidP="005D7DE9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76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6EC8">
              <w:rPr>
                <w:rFonts w:ascii="Times New Roman" w:hAnsi="Times New Roman"/>
                <w:sz w:val="24"/>
                <w:szCs w:val="24"/>
              </w:rPr>
              <w:t>«Журавли» Лившица</w:t>
            </w:r>
          </w:p>
          <w:p w:rsidR="006F16E0" w:rsidRDefault="006F16E0" w:rsidP="005D7DE9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76EC8">
              <w:rPr>
                <w:rFonts w:ascii="Times New Roman" w:hAnsi="Times New Roman"/>
                <w:b/>
                <w:sz w:val="24"/>
                <w:szCs w:val="24"/>
              </w:rPr>
              <w:t xml:space="preserve"> 4. Пальчиковая гимнастика «</w:t>
            </w:r>
            <w:r w:rsidRPr="00976EC8">
              <w:rPr>
                <w:rFonts w:ascii="Times New Roman" w:hAnsi="Times New Roman"/>
                <w:sz w:val="24"/>
                <w:szCs w:val="24"/>
              </w:rPr>
              <w:t>Будем листья собирать»</w:t>
            </w:r>
          </w:p>
          <w:p w:rsidR="006F16E0" w:rsidRDefault="006F16E0" w:rsidP="005D7DE9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76EC8">
              <w:rPr>
                <w:rFonts w:ascii="Times New Roman" w:hAnsi="Times New Roman"/>
                <w:b/>
                <w:sz w:val="24"/>
                <w:szCs w:val="24"/>
              </w:rPr>
              <w:t xml:space="preserve"> 5. Двигательная импровизация </w:t>
            </w:r>
            <w:r w:rsidRPr="00976EC8">
              <w:rPr>
                <w:rFonts w:ascii="Times New Roman" w:hAnsi="Times New Roman"/>
                <w:sz w:val="24"/>
                <w:szCs w:val="24"/>
              </w:rPr>
              <w:t>Вальс  «Осенний сон» Джойса</w:t>
            </w:r>
            <w:r w:rsidRPr="00F664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16E0" w:rsidRDefault="006F16E0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4BB">
              <w:rPr>
                <w:rFonts w:ascii="Times New Roman" w:hAnsi="Times New Roman"/>
                <w:b/>
                <w:sz w:val="24"/>
                <w:szCs w:val="24"/>
              </w:rPr>
              <w:t>6. Упражнение</w:t>
            </w:r>
          </w:p>
          <w:p w:rsidR="006F16E0" w:rsidRDefault="006F16E0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4B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76EC8">
              <w:rPr>
                <w:rFonts w:ascii="Times New Roman" w:hAnsi="Times New Roman"/>
                <w:sz w:val="24"/>
                <w:szCs w:val="24"/>
              </w:rPr>
              <w:t>Подуем на листочки».</w:t>
            </w:r>
          </w:p>
          <w:p w:rsidR="006F16E0" w:rsidRDefault="006F16E0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4BB">
              <w:rPr>
                <w:rFonts w:ascii="Times New Roman" w:hAnsi="Times New Roman"/>
                <w:b/>
                <w:sz w:val="24"/>
                <w:szCs w:val="24"/>
              </w:rPr>
              <w:t xml:space="preserve"> 7. Пение: Распевание </w:t>
            </w:r>
            <w:r w:rsidRPr="00976EC8">
              <w:rPr>
                <w:rFonts w:ascii="Times New Roman" w:hAnsi="Times New Roman"/>
                <w:sz w:val="24"/>
                <w:szCs w:val="24"/>
              </w:rPr>
              <w:t>«Миновало лето» Васильева-Буглая, «Осенняя песня» Морозовой,</w:t>
            </w:r>
          </w:p>
          <w:p w:rsidR="006F16E0" w:rsidRDefault="006F16E0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4BB">
              <w:rPr>
                <w:rFonts w:ascii="Times New Roman" w:hAnsi="Times New Roman"/>
                <w:b/>
                <w:sz w:val="24"/>
                <w:szCs w:val="24"/>
              </w:rPr>
              <w:t xml:space="preserve"> Песенное творчество: </w:t>
            </w:r>
            <w:r w:rsidRPr="00976EC8">
              <w:rPr>
                <w:rFonts w:ascii="Times New Roman" w:hAnsi="Times New Roman"/>
                <w:sz w:val="24"/>
                <w:szCs w:val="24"/>
              </w:rPr>
              <w:t>«Музыкальные ответы», «Урожайная» Филиппенко</w:t>
            </w:r>
          </w:p>
          <w:p w:rsidR="006F16E0" w:rsidRDefault="006F16E0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4BB">
              <w:rPr>
                <w:rFonts w:ascii="Times New Roman" w:hAnsi="Times New Roman"/>
                <w:b/>
                <w:sz w:val="24"/>
                <w:szCs w:val="24"/>
              </w:rPr>
              <w:t xml:space="preserve"> 8. Импровизация на металлофоне «</w:t>
            </w:r>
            <w:r w:rsidRPr="00976EC8">
              <w:rPr>
                <w:rFonts w:ascii="Times New Roman" w:hAnsi="Times New Roman"/>
                <w:sz w:val="24"/>
                <w:szCs w:val="24"/>
              </w:rPr>
              <w:t>Песня осеннего дождя».</w:t>
            </w:r>
          </w:p>
          <w:p w:rsidR="006F16E0" w:rsidRDefault="006F16E0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4BB">
              <w:rPr>
                <w:rFonts w:ascii="Times New Roman" w:hAnsi="Times New Roman"/>
                <w:b/>
                <w:sz w:val="24"/>
                <w:szCs w:val="24"/>
              </w:rPr>
              <w:t xml:space="preserve"> 9. Танец: </w:t>
            </w:r>
            <w:r w:rsidRPr="00976EC8">
              <w:rPr>
                <w:rFonts w:ascii="Times New Roman" w:hAnsi="Times New Roman"/>
                <w:sz w:val="24"/>
                <w:szCs w:val="24"/>
              </w:rPr>
              <w:t>«Пляска с притопами» укр. н. м.</w:t>
            </w:r>
          </w:p>
          <w:p w:rsidR="006F16E0" w:rsidRDefault="006F16E0" w:rsidP="005D7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64BB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976EC8">
              <w:rPr>
                <w:rFonts w:ascii="Times New Roman" w:hAnsi="Times New Roman"/>
                <w:sz w:val="24"/>
                <w:szCs w:val="24"/>
              </w:rPr>
              <w:t xml:space="preserve"> оборудование для видео презентации, листочки на нитке, листочки на каждо</w:t>
            </w:r>
            <w:r>
              <w:rPr>
                <w:rFonts w:ascii="Times New Roman" w:hAnsi="Times New Roman"/>
                <w:sz w:val="24"/>
                <w:szCs w:val="24"/>
              </w:rPr>
              <w:t>го ребенка.</w:t>
            </w:r>
          </w:p>
        </w:tc>
        <w:tc>
          <w:tcPr>
            <w:tcW w:w="2693" w:type="dxa"/>
          </w:tcPr>
          <w:p w:rsidR="006F16E0" w:rsidRPr="00976EC8" w:rsidRDefault="006F16E0" w:rsidP="005D7DE9">
            <w:pPr>
              <w:rPr>
                <w:rFonts w:ascii="Times New Roman" w:hAnsi="Times New Roman"/>
                <w:sz w:val="24"/>
                <w:szCs w:val="24"/>
              </w:rPr>
            </w:pPr>
            <w:r w:rsidRPr="00976EC8">
              <w:rPr>
                <w:rFonts w:ascii="Times New Roman" w:hAnsi="Times New Roman"/>
                <w:sz w:val="24"/>
                <w:szCs w:val="24"/>
              </w:rPr>
              <w:t>Музыкально – дидактическая игра «Ворон» вариант для песенного творчества.</w:t>
            </w:r>
          </w:p>
        </w:tc>
        <w:tc>
          <w:tcPr>
            <w:tcW w:w="2268" w:type="dxa"/>
          </w:tcPr>
          <w:p w:rsidR="006F16E0" w:rsidRDefault="006F16E0" w:rsidP="005D7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3BA0" w:rsidRDefault="00113BA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F16E0" w:rsidRDefault="006F16E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F16E0" w:rsidRDefault="006F16E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7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6F16E0" w:rsidRPr="006F16E0" w:rsidTr="006F16E0">
        <w:trPr>
          <w:cantSplit/>
          <w:trHeight w:val="8201"/>
        </w:trPr>
        <w:tc>
          <w:tcPr>
            <w:tcW w:w="851" w:type="dxa"/>
            <w:textDirection w:val="btLr"/>
          </w:tcPr>
          <w:p w:rsidR="006F16E0" w:rsidRPr="006F16E0" w:rsidRDefault="006F16E0" w:rsidP="006F16E0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3" w:type="dxa"/>
            <w:textDirection w:val="btLr"/>
          </w:tcPr>
          <w:p w:rsidR="006F16E0" w:rsidRPr="006F16E0" w:rsidRDefault="006F16E0" w:rsidP="006F16E0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>«Осень»</w:t>
            </w:r>
          </w:p>
        </w:tc>
        <w:tc>
          <w:tcPr>
            <w:tcW w:w="5103" w:type="dxa"/>
          </w:tcPr>
          <w:p w:rsidR="006F16E0" w:rsidRPr="006F16E0" w:rsidRDefault="006F16E0" w:rsidP="006F16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>"Осенние дождинки"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b/>
              </w:rPr>
            </w:pP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F16E0">
              <w:rPr>
                <w:rFonts w:ascii="Times New Roman" w:eastAsiaTheme="minorHAnsi" w:hAnsi="Times New Roman"/>
                <w:b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b/>
              </w:rPr>
            </w:pPr>
            <w:r w:rsidRPr="006F16E0">
              <w:rPr>
                <w:rFonts w:ascii="Times New Roman" w:eastAsiaTheme="minorHAnsi" w:hAnsi="Times New Roman"/>
                <w:b/>
              </w:rPr>
              <w:t xml:space="preserve">Программные задачи: 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Упражнять детей в различных видах ходьбы, развивать координацию движений, укреплять мышечный тонус. Развивать мелодический, ритмический слух и коммуникативные качества.  Активизировать артикуляционный аппарат и улучшать дикцию. 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 xml:space="preserve">Продолжить знакомить детей с разными жанрами музыкальных произведений (Танец, марш). 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>Упражнять детей в интонировании поступенного движения мелодии вверх.  Закрепить умение петь сразу после вступления, исполнять легким звуком в оживленном темпе.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>Обобщить представления детей о характерных признаках осени.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>Добиваться чистоты интонирования попевки. Правильно передавать мелодию песни. Четко, внятно произносить слова песни.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>Разучивание элемента русской пляски. Чувствовать задорный характер музыки. Различать 2хч. строение музыки, ритмично ударять в бубен.</w:t>
            </w:r>
          </w:p>
        </w:tc>
        <w:tc>
          <w:tcPr>
            <w:tcW w:w="4394" w:type="dxa"/>
          </w:tcPr>
          <w:p w:rsidR="006F16E0" w:rsidRPr="006F16E0" w:rsidRDefault="006F16E0" w:rsidP="006F16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Содержание занятия:</w:t>
            </w: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1.Упражнение: 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 xml:space="preserve">«Шаг, бег»  Надененко,  «Пружинка» р. н. м.,  «Под яблонькой зеленой» р. н. м. 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Импровизация </w:t>
            </w: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>«Звуки леса»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3. Слушание: </w:t>
            </w: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>«Полька» Чайковского, «Марш» Прокофьева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Музыкально-дидактическая игра 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 xml:space="preserve">«Чья шапочка» 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Танцевальная импровизация с желтыми листочками. </w:t>
            </w: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>Музыка П.И.Чайковского «Сладкая грёза»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>6. Речевая игра “</w:t>
            </w: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>Мелкий дождик”</w:t>
            </w: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>7. Импровизация с музыкальными инструментами.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8. Пение: </w:t>
            </w: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 xml:space="preserve">«Журавли» Лившица, «До, ре, ми»,   Березняк, «Хоровод с Осенью», Витлина, «Урожайная», Филиппенко. 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>9. Пальчиковая гимнастика с элементами самомассажа.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Материал: </w:t>
            </w:r>
          </w:p>
          <w:p w:rsidR="006F16E0" w:rsidRPr="006F16E0" w:rsidRDefault="006F16E0" w:rsidP="006F16E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>. Иллюстрации, костюм капельки, листочки по количеству детей,</w:t>
            </w:r>
            <w:r w:rsidRPr="006F16E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>металлофон, ударные инструменты.</w:t>
            </w:r>
          </w:p>
        </w:tc>
        <w:tc>
          <w:tcPr>
            <w:tcW w:w="2693" w:type="dxa"/>
          </w:tcPr>
          <w:p w:rsidR="006F16E0" w:rsidRPr="006F16E0" w:rsidRDefault="006F16E0" w:rsidP="006F16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>Работа с подгруппами детей над усвоением движения «Поскоки»</w:t>
            </w:r>
          </w:p>
        </w:tc>
        <w:tc>
          <w:tcPr>
            <w:tcW w:w="2268" w:type="dxa"/>
          </w:tcPr>
          <w:p w:rsidR="006F16E0" w:rsidRPr="006F16E0" w:rsidRDefault="006F16E0" w:rsidP="006F16E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6E0">
              <w:rPr>
                <w:rFonts w:ascii="Times New Roman" w:eastAsiaTheme="minorHAnsi" w:hAnsi="Times New Roman"/>
                <w:sz w:val="24"/>
                <w:szCs w:val="24"/>
              </w:rPr>
              <w:t>Консультация по запросам родителей.</w:t>
            </w:r>
          </w:p>
        </w:tc>
      </w:tr>
    </w:tbl>
    <w:p w:rsidR="006F16E0" w:rsidRDefault="006F16E0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52363" w:rsidRDefault="00652363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7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652363" w:rsidRPr="00652363" w:rsidTr="00652363">
        <w:trPr>
          <w:cantSplit/>
          <w:trHeight w:val="6925"/>
        </w:trPr>
        <w:tc>
          <w:tcPr>
            <w:tcW w:w="851" w:type="dxa"/>
            <w:textDirection w:val="btLr"/>
          </w:tcPr>
          <w:p w:rsidR="00652363" w:rsidRPr="00652363" w:rsidRDefault="00652363" w:rsidP="00652363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3" w:type="dxa"/>
            <w:textDirection w:val="btLr"/>
          </w:tcPr>
          <w:p w:rsidR="00652363" w:rsidRPr="00652363" w:rsidRDefault="00652363" w:rsidP="00652363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t>«Осень в городе моем</w:t>
            </w:r>
          </w:p>
        </w:tc>
        <w:tc>
          <w:tcPr>
            <w:tcW w:w="5103" w:type="dxa"/>
          </w:tcPr>
          <w:p w:rsidR="00652363" w:rsidRPr="00652363" w:rsidRDefault="00652363" w:rsidP="0065236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t>"Краски осени "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b/>
              </w:rPr>
            </w:pP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52363">
              <w:rPr>
                <w:rFonts w:ascii="Times New Roman" w:eastAsiaTheme="minorHAnsi" w:hAnsi="Times New Roman"/>
                <w:b/>
              </w:rPr>
              <w:t>(Музыкально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b/>
              </w:rPr>
            </w:pPr>
            <w:r w:rsidRPr="00652363">
              <w:rPr>
                <w:rFonts w:ascii="Times New Roman" w:eastAsiaTheme="minorHAnsi" w:hAnsi="Times New Roman"/>
                <w:b/>
              </w:rPr>
              <w:t xml:space="preserve"> Программные задачи: 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sz w:val="24"/>
                <w:szCs w:val="24"/>
              </w:rPr>
              <w:t xml:space="preserve"> Обобщить представление детей о признаках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осени,</w:t>
            </w:r>
            <w:r w:rsidRPr="00652363">
              <w:rPr>
                <w:rFonts w:ascii="Times New Roman" w:eastAsiaTheme="minorHAnsi" w:hAnsi="Times New Roman"/>
                <w:sz w:val="24"/>
                <w:szCs w:val="24"/>
              </w:rPr>
              <w:t xml:space="preserve"> вызывать восхищение красками осенней природы в процессе рассматривания иллюстраций, слушании музыкальных произведений, чтении стихов. Учить детей сравнивать контрастные музыкальные произведения, различать характер музыки. Слышать в музыке осенние краски и передавать их в движении, пластике. 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sz w:val="24"/>
                <w:szCs w:val="24"/>
              </w:rPr>
              <w:t xml:space="preserve"> Знакомить детей с творчеством Кабалевского, закрепить понятие о вальсе. 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sz w:val="24"/>
                <w:szCs w:val="24"/>
              </w:rPr>
              <w:t>Учить петь выразительно, легким звуком, импровизировать слова ответа.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sz w:val="24"/>
                <w:szCs w:val="24"/>
              </w:rPr>
              <w:t>Упражнять в чистом интонировании повторяющихся звуков, поступенного движения.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sz w:val="24"/>
                <w:szCs w:val="24"/>
              </w:rPr>
              <w:t xml:space="preserve">Точно выполнять ритм. рис. в связи с изменением текста, правильно передавать мелодию. 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52363" w:rsidRPr="00652363" w:rsidRDefault="00652363" w:rsidP="006523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Содержание занятия:</w:t>
            </w: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 Дети читают стихотворения «Приметы осени. «Осень пришла, ночью холод принесла: 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Слушание: </w:t>
            </w:r>
            <w:r w:rsidRPr="00652363">
              <w:rPr>
                <w:rFonts w:ascii="Times New Roman" w:eastAsiaTheme="minorHAnsi" w:hAnsi="Times New Roman"/>
                <w:sz w:val="24"/>
                <w:szCs w:val="24"/>
              </w:rPr>
              <w:t>«Вальс» Кабалевского,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652363">
              <w:rPr>
                <w:rFonts w:ascii="Times New Roman" w:eastAsiaTheme="minorHAnsi" w:hAnsi="Times New Roman"/>
                <w:sz w:val="24"/>
                <w:szCs w:val="24"/>
              </w:rPr>
              <w:t>Настоящий друг» Савельев</w:t>
            </w: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Пение: Распевание </w:t>
            </w:r>
            <w:r w:rsidRPr="00652363">
              <w:rPr>
                <w:rFonts w:ascii="Times New Roman" w:eastAsiaTheme="minorHAnsi" w:hAnsi="Times New Roman"/>
                <w:sz w:val="24"/>
                <w:szCs w:val="24"/>
              </w:rPr>
              <w:t>«До, ре, ми» Березняк, «Горошина» Карасевой «К нам гости пришли» Александрова , «Хоровод с Осенью» Витлина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4. «Пластический импровизационный этюд с осенними листьями» Джойса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5. Дидактическая игра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52363">
              <w:rPr>
                <w:rFonts w:ascii="Times New Roman" w:eastAsiaTheme="minorHAnsi" w:hAnsi="Times New Roman"/>
                <w:sz w:val="24"/>
                <w:szCs w:val="24"/>
              </w:rPr>
              <w:t xml:space="preserve">«Я начну, а ты продолжи». 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 «Игра с бубном» укр. н. м. 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Материал: </w:t>
            </w:r>
            <w:r w:rsidRPr="00652363">
              <w:rPr>
                <w:rFonts w:ascii="Times New Roman" w:eastAsiaTheme="minorHAnsi" w:hAnsi="Times New Roman"/>
                <w:sz w:val="24"/>
                <w:szCs w:val="24"/>
              </w:rPr>
              <w:t>Осенние листья, иллюстрации с разной осенью, бубен</w:t>
            </w:r>
          </w:p>
        </w:tc>
        <w:tc>
          <w:tcPr>
            <w:tcW w:w="2693" w:type="dxa"/>
          </w:tcPr>
          <w:p w:rsidR="00652363" w:rsidRPr="00652363" w:rsidRDefault="00652363" w:rsidP="006523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sz w:val="24"/>
                <w:szCs w:val="24"/>
              </w:rPr>
              <w:t>Работа над разучиванием песенного, танцевального репертуара занятий с часто</w:t>
            </w:r>
          </w:p>
          <w:p w:rsidR="00652363" w:rsidRPr="00652363" w:rsidRDefault="00652363" w:rsidP="006523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sz w:val="24"/>
                <w:szCs w:val="24"/>
              </w:rPr>
              <w:t>болеющими детьми.</w:t>
            </w:r>
          </w:p>
        </w:tc>
        <w:tc>
          <w:tcPr>
            <w:tcW w:w="2268" w:type="dxa"/>
          </w:tcPr>
          <w:p w:rsidR="00652363" w:rsidRPr="00652363" w:rsidRDefault="00652363" w:rsidP="006523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sz w:val="24"/>
                <w:szCs w:val="24"/>
              </w:rPr>
              <w:t>Рекомендовать родителям работать с детьми,  над выразительным прочтением-стихотворений на осеннем празднике</w:t>
            </w:r>
          </w:p>
        </w:tc>
      </w:tr>
      <w:tr w:rsidR="00652363" w:rsidRPr="00652363" w:rsidTr="00652363">
        <w:trPr>
          <w:cantSplit/>
          <w:trHeight w:val="575"/>
        </w:trPr>
        <w:tc>
          <w:tcPr>
            <w:tcW w:w="851" w:type="dxa"/>
            <w:textDirection w:val="btLr"/>
          </w:tcPr>
          <w:p w:rsidR="00652363" w:rsidRPr="00652363" w:rsidRDefault="00652363" w:rsidP="00652363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2363" w:rsidRPr="00652363" w:rsidRDefault="00652363" w:rsidP="0065236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Праздник </w:t>
            </w:r>
          </w:p>
        </w:tc>
        <w:tc>
          <w:tcPr>
            <w:tcW w:w="5103" w:type="dxa"/>
          </w:tcPr>
          <w:p w:rsidR="00652363" w:rsidRPr="00652363" w:rsidRDefault="00652363" w:rsidP="0065236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b/>
                <w:sz w:val="24"/>
                <w:szCs w:val="24"/>
              </w:rPr>
              <w:t>«Праздник осени встречаем»</w:t>
            </w:r>
          </w:p>
        </w:tc>
        <w:tc>
          <w:tcPr>
            <w:tcW w:w="4394" w:type="dxa"/>
          </w:tcPr>
          <w:p w:rsidR="00652363" w:rsidRPr="00652363" w:rsidRDefault="00652363" w:rsidP="0065236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2363" w:rsidRPr="00652363" w:rsidRDefault="00652363" w:rsidP="0065236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363" w:rsidRPr="00652363" w:rsidRDefault="00652363" w:rsidP="0065236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52363" w:rsidRPr="00652363" w:rsidTr="00652363">
        <w:trPr>
          <w:cantSplit/>
          <w:trHeight w:val="1397"/>
        </w:trPr>
        <w:tc>
          <w:tcPr>
            <w:tcW w:w="851" w:type="dxa"/>
            <w:textDirection w:val="btLr"/>
          </w:tcPr>
          <w:p w:rsidR="00652363" w:rsidRPr="00652363" w:rsidRDefault="00652363" w:rsidP="00652363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652363" w:rsidRPr="00652363" w:rsidRDefault="00652363" w:rsidP="00652363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52363">
              <w:rPr>
                <w:rFonts w:ascii="Times New Roman" w:eastAsiaTheme="minorHAnsi" w:hAnsi="Times New Roman"/>
                <w:b/>
                <w:sz w:val="20"/>
                <w:szCs w:val="20"/>
              </w:rPr>
              <w:t>Работа с воспитателями</w:t>
            </w:r>
          </w:p>
        </w:tc>
        <w:tc>
          <w:tcPr>
            <w:tcW w:w="5103" w:type="dxa"/>
          </w:tcPr>
          <w:p w:rsidR="00652363" w:rsidRDefault="00652363" w:rsidP="0065236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sz w:val="24"/>
                <w:szCs w:val="24"/>
              </w:rPr>
              <w:t>Разучивание музыкального репертуара на октябрь по всем видам деятельности.</w:t>
            </w:r>
          </w:p>
          <w:p w:rsidR="00652363" w:rsidRPr="00652363" w:rsidRDefault="00652363" w:rsidP="0065236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363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к празднику «Осень» (организационные моменты, репетиции исполняющих роли). </w:t>
            </w:r>
          </w:p>
        </w:tc>
        <w:tc>
          <w:tcPr>
            <w:tcW w:w="4394" w:type="dxa"/>
          </w:tcPr>
          <w:p w:rsidR="00652363" w:rsidRPr="00652363" w:rsidRDefault="00652363" w:rsidP="0065236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2363" w:rsidRPr="00652363" w:rsidRDefault="00652363" w:rsidP="0065236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363" w:rsidRPr="00652363" w:rsidRDefault="00652363" w:rsidP="0065236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652363" w:rsidRDefault="00652363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5D7DE9" w:rsidRPr="005D7DE9" w:rsidRDefault="005D7DE9" w:rsidP="005D7DE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D7DE9">
        <w:rPr>
          <w:rFonts w:ascii="Times New Roman" w:eastAsiaTheme="minorHAnsi" w:hAnsi="Times New Roman"/>
          <w:b/>
          <w:sz w:val="24"/>
          <w:szCs w:val="24"/>
        </w:rPr>
        <w:t xml:space="preserve">Ноябрь </w:t>
      </w:r>
    </w:p>
    <w:p w:rsidR="005D7DE9" w:rsidRPr="005D7DE9" w:rsidRDefault="005D7DE9" w:rsidP="005D7DE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D7DE9">
        <w:rPr>
          <w:rFonts w:ascii="Times New Roman" w:eastAsiaTheme="minorHAnsi" w:hAnsi="Times New Roman"/>
          <w:b/>
          <w:sz w:val="24"/>
          <w:szCs w:val="24"/>
        </w:rPr>
        <w:t xml:space="preserve"> старшая группа</w:t>
      </w:r>
    </w:p>
    <w:tbl>
      <w:tblPr>
        <w:tblStyle w:val="7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5D7DE9" w:rsidRPr="005D7DE9" w:rsidTr="005D7DE9">
        <w:tc>
          <w:tcPr>
            <w:tcW w:w="1844" w:type="dxa"/>
            <w:gridSpan w:val="2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Тема недели </w:t>
            </w:r>
          </w:p>
        </w:tc>
        <w:tc>
          <w:tcPr>
            <w:tcW w:w="5103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394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693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268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D7DE9" w:rsidRPr="005D7DE9" w:rsidTr="005D7DE9">
        <w:trPr>
          <w:cantSplit/>
          <w:trHeight w:val="1134"/>
        </w:trPr>
        <w:tc>
          <w:tcPr>
            <w:tcW w:w="851" w:type="dxa"/>
            <w:textDirection w:val="btLr"/>
          </w:tcPr>
          <w:p w:rsidR="005D7DE9" w:rsidRPr="005D7DE9" w:rsidRDefault="005D7DE9" w:rsidP="005D7DE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993" w:type="dxa"/>
            <w:textDirection w:val="btLr"/>
          </w:tcPr>
          <w:p w:rsidR="005D7DE9" w:rsidRPr="005D7DE9" w:rsidRDefault="005D7DE9" w:rsidP="005D7DE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«Кем быть?»</w:t>
            </w:r>
          </w:p>
        </w:tc>
        <w:tc>
          <w:tcPr>
            <w:tcW w:w="5103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«Доктор Айболит»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Pr="005D7DE9">
              <w:rPr>
                <w:rFonts w:ascii="Times New Roman" w:eastAsiaTheme="minorHAnsi" w:hAnsi="Times New Roman"/>
                <w:b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</w:rPr>
              <w:t>Программные задачи:</w:t>
            </w: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Формировать у детей привычку к здор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овому образу жизни, посредством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здоровьесберегающих технологий в</w:t>
            </w: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разных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видах музыкальной деятельности.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Различать спокойный характер музыки, учить ходить мягким, пружинящим шагом.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Выполнять движение эмоционально, передавая в движении задорный характер русской пляски.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 Познакомить детей с новой  попевкой, воспринимать звуки терций и точно передавать их.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Упражнять в чистом интонировании песенки.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 Петь легким звуком в оживленном темпе.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 Повторять знакомые песни, петь их самостоятельно, выразительно.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различать веселую и грустную мелодии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 Познакомить с новой пляской, воспринимать различный характер вариаций, свободно размещаться по залу. </w:t>
            </w:r>
          </w:p>
        </w:tc>
        <w:tc>
          <w:tcPr>
            <w:tcW w:w="4394" w:type="dxa"/>
          </w:tcPr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Содержание занятия:</w:t>
            </w: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1.Упражнение: «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Спокойный шаг» Ломовой</w:t>
            </w: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, «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Шаг с притопом» р.н.м.</w:t>
            </w: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Слушание: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«Вальс» Кабалевского, «Полька» Чайковского, «Марш» Прокофьева.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Музыкально-дидактическая игра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Три кита», «Веселый, грустный бубенчик»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4. Упражнений на тренировку дыхания: насос, ветер, собачка.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5. Пение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«Печь упала» чеш. н. м., «Настоящий друг» Савельева, «К нам гости пришли» Александрова.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6. Игра на музыкальных инструментах: «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Горошина» Карасевой</w:t>
            </w: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7. Танец: «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Русская пляска» р. н.м.</w:t>
            </w: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8. Игра «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Горошина» Карасевой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9. Игра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"Помоги Айболиту собрать медицинские инструменты в сумку".</w:t>
            </w: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Материал: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игрушка  доктор Айболит, сумка , медицинские принадлежности, музыкальные инструменты, пособие к дидактической игре, колокольчики.</w:t>
            </w:r>
          </w:p>
        </w:tc>
        <w:tc>
          <w:tcPr>
            <w:tcW w:w="2693" w:type="dxa"/>
          </w:tcPr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Музыкально – дидактическая игра «Три кита»</w:t>
            </w:r>
          </w:p>
        </w:tc>
        <w:tc>
          <w:tcPr>
            <w:tcW w:w="2268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652363" w:rsidRDefault="00652363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5D7DE9" w:rsidRDefault="005D7DE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7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5D7DE9" w:rsidRPr="005D7DE9" w:rsidTr="005D7DE9">
        <w:trPr>
          <w:cantSplit/>
          <w:trHeight w:val="6086"/>
        </w:trPr>
        <w:tc>
          <w:tcPr>
            <w:tcW w:w="851" w:type="dxa"/>
            <w:textDirection w:val="btLr"/>
          </w:tcPr>
          <w:p w:rsidR="005D7DE9" w:rsidRPr="005D7DE9" w:rsidRDefault="005D7DE9" w:rsidP="005D7DE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3" w:type="dxa"/>
            <w:textDirection w:val="btLr"/>
          </w:tcPr>
          <w:p w:rsidR="005D7DE9" w:rsidRPr="005D7DE9" w:rsidRDefault="005D7DE9" w:rsidP="005D7DE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5103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«Музыка – это здоровье!»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</w:rPr>
            </w:pPr>
            <w:r w:rsidRPr="005D7DE9">
              <w:rPr>
                <w:rFonts w:ascii="Times New Roman" w:eastAsiaTheme="minorHAnsi" w:hAnsi="Times New Roman"/>
                <w:b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</w:rPr>
              <w:t>Программные задачи: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Закреплять знание о жанрах марша, танцевальном жанре (полька, пляска, вальс). Учить  начинать пение после вступления (1-й звук), рукой показывать направление движения, правильно пропевать трудные мелодические обороты новой  песни, выразительно петь знакомую.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 Продолжать учить детей ориентироваться в пространстве, сохранять расстояние между собой в движении по кругу, в колонне, совершенствовать танцевальные движения.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 Активно участвовать в знакомой игре. </w:t>
            </w:r>
          </w:p>
        </w:tc>
        <w:tc>
          <w:tcPr>
            <w:tcW w:w="4394" w:type="dxa"/>
          </w:tcPr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Содержание занятия: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1.Танцевальная импровизация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«Марш, полька, вальс»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2.Упражнение: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«Спокойный шаг» Ломовой,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«Выставление ноги на пятку, на носок» р. н. м., «Иголка - нитка» р. н. м.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Пение: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«Гуси-гусенята» Александрова, «Настоящий друг» Савельева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4. Творчество: «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Зеркало».</w:t>
            </w: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Танец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«Русская пляска» р. н. м.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 Игра «Горошина» Карасевой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 ленты, бубен, барабан, платочки.</w:t>
            </w:r>
          </w:p>
        </w:tc>
        <w:tc>
          <w:tcPr>
            <w:tcW w:w="2693" w:type="dxa"/>
          </w:tcPr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Повторение танца «Русская пляска» для исполнения его на празднике «День Матери»</w:t>
            </w:r>
          </w:p>
        </w:tc>
        <w:tc>
          <w:tcPr>
            <w:tcW w:w="2268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5D7DE9" w:rsidRDefault="005D7DE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5D7DE9" w:rsidRDefault="005D7DE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5D7DE9" w:rsidRDefault="005D7DE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5D7DE9" w:rsidRDefault="005D7DE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5D7DE9" w:rsidRDefault="005D7DE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5D7DE9" w:rsidRDefault="005D7DE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76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5D7DE9" w:rsidRPr="005D7DE9" w:rsidTr="005D7DE9">
        <w:trPr>
          <w:cantSplit/>
          <w:trHeight w:val="8343"/>
        </w:trPr>
        <w:tc>
          <w:tcPr>
            <w:tcW w:w="851" w:type="dxa"/>
            <w:textDirection w:val="btLr"/>
          </w:tcPr>
          <w:p w:rsidR="005D7DE9" w:rsidRPr="005D7DE9" w:rsidRDefault="005D7DE9" w:rsidP="005D7DE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3" w:type="dxa"/>
            <w:textDirection w:val="btLr"/>
          </w:tcPr>
          <w:p w:rsidR="005D7DE9" w:rsidRPr="005D7DE9" w:rsidRDefault="005D7DE9" w:rsidP="005D7DE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«Северный полюс»</w:t>
            </w:r>
          </w:p>
        </w:tc>
        <w:tc>
          <w:tcPr>
            <w:tcW w:w="5103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«Пусть всегда будет мама!»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</w:rPr>
            </w:pPr>
            <w:r w:rsidRPr="005D7DE9">
              <w:rPr>
                <w:rFonts w:ascii="Times New Roman" w:eastAsiaTheme="minorHAnsi" w:hAnsi="Times New Roman"/>
                <w:b/>
              </w:rPr>
              <w:t>(Музыкально – эстетическое развитие,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</w:rPr>
            </w:pPr>
            <w:r w:rsidRPr="005D7DE9">
              <w:rPr>
                <w:rFonts w:ascii="Times New Roman" w:eastAsiaTheme="minorHAnsi" w:hAnsi="Times New Roman"/>
                <w:b/>
              </w:rPr>
              <w:t>социально - коммуникативное развитие, познавательное развитие, физическое развитие, речевое развитие)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</w:rPr>
            </w:pPr>
            <w:r w:rsidRPr="005D7DE9">
              <w:rPr>
                <w:rFonts w:ascii="Times New Roman" w:eastAsiaTheme="minorHAnsi" w:hAnsi="Times New Roman"/>
                <w:b/>
              </w:rPr>
              <w:t xml:space="preserve"> Программные задачи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Воспитывать нравственные качества (любовь, бережное, заботливое отношение к маме) через интеграцию различных видов искусств – поэзию, музыку, живопись.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Слушать и узнавать инструментальную музыку; называть композитора; подбирать музыкальные инструменты, соответствующие эмоционально-образному содержанию пьесы; определять характер музыки.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 Соотносить характер музыки цветовому спектру (музыкальная палитра).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певческие навыки тембрового слуха, интонации.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Продолжить знакомство с творчеством Чайковского Петь выразительно, легким, светлым звуком, в более - подвижном темпе.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детей самостоятельно находить песенную интонацию на заданный текст.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Удерживать чистоту интонации, учить чисто и внятно произносить слова песни.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 Совершенствовать легкий бег.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Учить быстро, без суеты строиться в кружки.</w:t>
            </w:r>
          </w:p>
        </w:tc>
        <w:tc>
          <w:tcPr>
            <w:tcW w:w="4394" w:type="dxa"/>
          </w:tcPr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Содержание занятия: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1. Видео презентация «Мама - первое слово»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Слушание: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«Сладкая греза» Чайковского, «Новогодний хоровод» Зарецкой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3. Музыкально-дидактическая игра «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Разноцветные лепестки»</w:t>
            </w: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Дидактическая игра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«Собери цветок»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5. Пение: Распевание «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Милая мама»,</w:t>
            </w: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Творчество: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«Песня для мамы», «Песня о маме» Филиппенко, «Гуси-гусенята» Александрова, «Настоящий друг» Савельева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6. Танец: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«Веселые дети» лит. н. м.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 Игра: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«Ищи игрушку» р. н. м.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Материалы: 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мультимедийное оборудование: проектор, экран, компьютер, презентация; музыкальные инструменты (треугольники, колокольчики, погремушки, барабан, деревянные ложки, бубен).  «Разноцветные лепестки»;</w:t>
            </w:r>
          </w:p>
        </w:tc>
        <w:tc>
          <w:tcPr>
            <w:tcW w:w="2693" w:type="dxa"/>
          </w:tcPr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Музыкально- дидактическая игра: «Тихо – громко в бубен бей»</w:t>
            </w:r>
          </w:p>
        </w:tc>
        <w:tc>
          <w:tcPr>
            <w:tcW w:w="2268" w:type="dxa"/>
          </w:tcPr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Участие родителей в празднике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«День Матери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5D7DE9" w:rsidRDefault="005D7DE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5D7DE9" w:rsidRDefault="005D7DE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77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5D7DE9" w:rsidRPr="005D7DE9" w:rsidTr="005D7DE9">
        <w:trPr>
          <w:cantSplit/>
          <w:trHeight w:val="1134"/>
        </w:trPr>
        <w:tc>
          <w:tcPr>
            <w:tcW w:w="851" w:type="dxa"/>
            <w:textDirection w:val="btLr"/>
          </w:tcPr>
          <w:p w:rsidR="005D7DE9" w:rsidRPr="005D7DE9" w:rsidRDefault="005D7DE9" w:rsidP="005D7DE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3" w:type="dxa"/>
            <w:textDirection w:val="btLr"/>
          </w:tcPr>
          <w:p w:rsidR="005D7DE9" w:rsidRPr="005D7DE9" w:rsidRDefault="005D7DE9" w:rsidP="005D7DE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«Тундра»</w:t>
            </w:r>
          </w:p>
        </w:tc>
        <w:tc>
          <w:tcPr>
            <w:tcW w:w="5103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«Готовимся к новогоднему балу» </w:t>
            </w:r>
          </w:p>
          <w:p w:rsidR="005D7DE9" w:rsidRPr="00A5046A" w:rsidRDefault="005D7DE9" w:rsidP="005D7DE9">
            <w:pPr>
              <w:rPr>
                <w:rFonts w:ascii="Times New Roman" w:eastAsiaTheme="minorHAnsi" w:hAnsi="Times New Roman"/>
                <w:b/>
              </w:rPr>
            </w:pPr>
            <w:r w:rsidRPr="005D7DE9">
              <w:rPr>
                <w:rFonts w:ascii="Times New Roman" w:eastAsiaTheme="minorHAnsi" w:hAnsi="Times New Roman"/>
                <w:b/>
              </w:rPr>
              <w:t>(</w:t>
            </w:r>
            <w:r w:rsidRPr="00A5046A">
              <w:rPr>
                <w:rFonts w:ascii="Times New Roman" w:eastAsiaTheme="minorHAnsi" w:hAnsi="Times New Roman"/>
                <w:b/>
              </w:rPr>
              <w:t>Музыкально – эстетическое развитие, социально - коммуникативное развитие, познавательное развитие, физическое развитие, речевое развитие) Программные задачи:</w:t>
            </w:r>
          </w:p>
          <w:p w:rsidR="005D7DE9" w:rsidRPr="00A5046A" w:rsidRDefault="005D7DE9" w:rsidP="005D7DE9">
            <w:pPr>
              <w:rPr>
                <w:rFonts w:ascii="Times New Roman" w:eastAsiaTheme="minorHAnsi" w:hAnsi="Times New Roman"/>
              </w:rPr>
            </w:pPr>
            <w:r w:rsidRPr="00A5046A">
              <w:rPr>
                <w:rFonts w:ascii="Times New Roman" w:eastAsiaTheme="minorHAnsi" w:hAnsi="Times New Roman"/>
              </w:rPr>
              <w:t xml:space="preserve"> Учить выполнять поскоки легко, непринужденно. Продолжать развивать у детей</w:t>
            </w:r>
          </w:p>
          <w:p w:rsidR="005D7DE9" w:rsidRPr="00A5046A" w:rsidRDefault="005D7DE9" w:rsidP="005D7DE9">
            <w:pPr>
              <w:rPr>
                <w:rFonts w:ascii="Times New Roman" w:eastAsiaTheme="minorHAnsi" w:hAnsi="Times New Roman"/>
              </w:rPr>
            </w:pPr>
            <w:r w:rsidRPr="00A5046A">
              <w:rPr>
                <w:rFonts w:ascii="Times New Roman" w:eastAsiaTheme="minorHAnsi" w:hAnsi="Times New Roman"/>
              </w:rPr>
              <w:t xml:space="preserve">четкость движения голеностопного сустава. </w:t>
            </w:r>
          </w:p>
          <w:p w:rsidR="005D7DE9" w:rsidRPr="00A5046A" w:rsidRDefault="005D7DE9" w:rsidP="005D7DE9">
            <w:pPr>
              <w:rPr>
                <w:rFonts w:ascii="Times New Roman" w:eastAsiaTheme="minorHAnsi" w:hAnsi="Times New Roman"/>
              </w:rPr>
            </w:pPr>
            <w:r w:rsidRPr="00A5046A">
              <w:rPr>
                <w:rFonts w:ascii="Times New Roman" w:eastAsiaTheme="minorHAnsi" w:hAnsi="Times New Roman"/>
              </w:rPr>
              <w:t xml:space="preserve"> Закрепить знания о музыкальных жанрах и инструментах симфонического оркестра. </w:t>
            </w:r>
          </w:p>
          <w:p w:rsidR="005D7DE9" w:rsidRPr="00A5046A" w:rsidRDefault="005D7DE9" w:rsidP="005D7DE9">
            <w:pPr>
              <w:rPr>
                <w:rFonts w:ascii="Times New Roman" w:eastAsiaTheme="minorHAnsi" w:hAnsi="Times New Roman"/>
              </w:rPr>
            </w:pPr>
            <w:r w:rsidRPr="00A5046A">
              <w:rPr>
                <w:rFonts w:ascii="Times New Roman" w:eastAsiaTheme="minorHAnsi" w:hAnsi="Times New Roman"/>
              </w:rPr>
              <w:t xml:space="preserve">Развивать умение использовать знакомые движения в импровизированном танце. </w:t>
            </w:r>
          </w:p>
          <w:p w:rsidR="005D7DE9" w:rsidRPr="00A5046A" w:rsidRDefault="005D7DE9" w:rsidP="005D7DE9">
            <w:pPr>
              <w:rPr>
                <w:rFonts w:ascii="Times New Roman" w:eastAsiaTheme="minorHAnsi" w:hAnsi="Times New Roman"/>
              </w:rPr>
            </w:pPr>
            <w:r w:rsidRPr="00A5046A">
              <w:rPr>
                <w:rFonts w:ascii="Times New Roman" w:eastAsiaTheme="minorHAnsi" w:hAnsi="Times New Roman"/>
              </w:rPr>
              <w:t xml:space="preserve">Развивать умение петь чисто, интонируя без напряжения. </w:t>
            </w:r>
          </w:p>
          <w:p w:rsidR="005D7DE9" w:rsidRPr="00A5046A" w:rsidRDefault="005D7DE9" w:rsidP="005D7DE9">
            <w:pPr>
              <w:rPr>
                <w:rFonts w:ascii="Times New Roman" w:eastAsiaTheme="minorHAnsi" w:hAnsi="Times New Roman"/>
              </w:rPr>
            </w:pPr>
            <w:r w:rsidRPr="00A5046A">
              <w:rPr>
                <w:rFonts w:ascii="Times New Roman" w:eastAsiaTheme="minorHAnsi" w:hAnsi="Times New Roman"/>
              </w:rPr>
              <w:t xml:space="preserve">Чисто интонировать отдельные мелодические обороты. </w:t>
            </w:r>
          </w:p>
          <w:p w:rsidR="005D7DE9" w:rsidRPr="00A5046A" w:rsidRDefault="005D7DE9" w:rsidP="005D7DE9">
            <w:pPr>
              <w:rPr>
                <w:rFonts w:ascii="Times New Roman" w:eastAsiaTheme="minorHAnsi" w:hAnsi="Times New Roman"/>
              </w:rPr>
            </w:pPr>
            <w:r w:rsidRPr="00A5046A">
              <w:rPr>
                <w:rFonts w:ascii="Times New Roman" w:eastAsiaTheme="minorHAnsi" w:hAnsi="Times New Roman"/>
              </w:rPr>
              <w:t xml:space="preserve"> Правильно брать дыхание между фразами, ясно, отчетливо произносить слова песни.</w:t>
            </w:r>
          </w:p>
          <w:p w:rsidR="005D7DE9" w:rsidRPr="00A5046A" w:rsidRDefault="005D7DE9" w:rsidP="005D7DE9">
            <w:pPr>
              <w:rPr>
                <w:rFonts w:ascii="Times New Roman" w:eastAsiaTheme="minorHAnsi" w:hAnsi="Times New Roman"/>
              </w:rPr>
            </w:pPr>
            <w:r w:rsidRPr="00A5046A">
              <w:rPr>
                <w:rFonts w:ascii="Times New Roman" w:eastAsiaTheme="minorHAnsi" w:hAnsi="Times New Roman"/>
              </w:rPr>
              <w:t xml:space="preserve"> Вспоминать, выразительно исполнять знакомые песни.</w:t>
            </w:r>
          </w:p>
          <w:p w:rsidR="005D7DE9" w:rsidRPr="00A5046A" w:rsidRDefault="005D7DE9" w:rsidP="005D7DE9">
            <w:pPr>
              <w:rPr>
                <w:rFonts w:ascii="Times New Roman" w:eastAsiaTheme="minorHAnsi" w:hAnsi="Times New Roman"/>
              </w:rPr>
            </w:pPr>
            <w:r w:rsidRPr="00A5046A">
              <w:rPr>
                <w:rFonts w:ascii="Times New Roman" w:eastAsiaTheme="minorHAnsi" w:hAnsi="Times New Roman"/>
              </w:rPr>
              <w:t xml:space="preserve"> Осваивать навыки игры на металлофоне на 2-х звуках. Развивать звуковысотный слух.</w:t>
            </w:r>
          </w:p>
          <w:p w:rsidR="005D7DE9" w:rsidRPr="00A5046A" w:rsidRDefault="005D7DE9" w:rsidP="005D7DE9">
            <w:pPr>
              <w:rPr>
                <w:rFonts w:ascii="Times New Roman" w:eastAsiaTheme="minorHAnsi" w:hAnsi="Times New Roman"/>
              </w:rPr>
            </w:pPr>
            <w:r w:rsidRPr="00A5046A">
              <w:rPr>
                <w:rFonts w:ascii="Times New Roman" w:eastAsiaTheme="minorHAnsi" w:hAnsi="Times New Roman"/>
              </w:rPr>
              <w:t xml:space="preserve"> Учить детей сужать и расширять круг, ритмично хлопать в ладоши. </w:t>
            </w:r>
          </w:p>
          <w:p w:rsidR="005D7DE9" w:rsidRPr="00A5046A" w:rsidRDefault="005D7DE9" w:rsidP="005D7DE9">
            <w:pPr>
              <w:rPr>
                <w:rFonts w:ascii="Times New Roman" w:eastAsiaTheme="minorHAnsi" w:hAnsi="Times New Roman"/>
              </w:rPr>
            </w:pPr>
            <w:r w:rsidRPr="00A5046A">
              <w:rPr>
                <w:rFonts w:ascii="Times New Roman" w:eastAsiaTheme="minorHAnsi" w:hAnsi="Times New Roman"/>
              </w:rPr>
              <w:t xml:space="preserve">Упражнять в сужении и расширении круга точно на 6 шагах.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046A">
              <w:rPr>
                <w:rFonts w:ascii="Times New Roman" w:eastAsiaTheme="minorHAnsi" w:hAnsi="Times New Roman"/>
              </w:rPr>
              <w:t>Развивать наблюдательность детей, уметь находить сове место.</w:t>
            </w:r>
          </w:p>
        </w:tc>
        <w:tc>
          <w:tcPr>
            <w:tcW w:w="4394" w:type="dxa"/>
          </w:tcPr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Содержание занятия:</w:t>
            </w: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 Упражнение: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«Поскоки»  англ. н. м., «Полуприседание  с выставлением ноги на пятку» р. н. м.</w:t>
            </w: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Слушание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«Вальс снежных хлопьев» Чайковского, «Елочка - красавица» Левиной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Игра на музыкальныхинструментах: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 xml:space="preserve">Дождик» р. н. м.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Пение: Распевание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«Бай, качи» р. н. п., «Новогодний хоровод» Морозовой , «Гуси-гусенята» Александрова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5. Упражнение для развития мелкой моторики рук «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Елочные украшения»</w:t>
            </w: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 Игровое творчество: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«Угадай, кто мы!»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7. Упражнение для развития координации слова с движением.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8. Танец 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«Веселые дети» лит. н. м.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9. Игра «</w:t>
            </w: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Ищи игрушку» р. н. м.</w:t>
            </w:r>
            <w:r w:rsidRPr="005D7D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Материал: </w:t>
            </w:r>
          </w:p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игрушки для игры, искусственная елочка, иллюстрации, музыкальные инструменты</w:t>
            </w:r>
          </w:p>
        </w:tc>
        <w:tc>
          <w:tcPr>
            <w:tcW w:w="2693" w:type="dxa"/>
          </w:tcPr>
          <w:p w:rsidR="005D7DE9" w:rsidRPr="005D7DE9" w:rsidRDefault="005D7DE9" w:rsidP="005D7D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sz w:val="24"/>
                <w:szCs w:val="24"/>
              </w:rPr>
              <w:t>Работа с подгруппами детей над развитием танцевального творчества</w:t>
            </w:r>
          </w:p>
        </w:tc>
        <w:tc>
          <w:tcPr>
            <w:tcW w:w="2268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5D7DE9" w:rsidRPr="005D7DE9" w:rsidTr="00A5046A">
        <w:trPr>
          <w:cantSplit/>
          <w:trHeight w:val="427"/>
        </w:trPr>
        <w:tc>
          <w:tcPr>
            <w:tcW w:w="851" w:type="dxa"/>
            <w:textDirection w:val="btLr"/>
          </w:tcPr>
          <w:p w:rsidR="005D7DE9" w:rsidRPr="005D7DE9" w:rsidRDefault="005D7DE9" w:rsidP="005D7DE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D7DE9" w:rsidRPr="005D7DE9" w:rsidRDefault="00A5046A" w:rsidP="00A5046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Досуг</w:t>
            </w:r>
          </w:p>
        </w:tc>
        <w:tc>
          <w:tcPr>
            <w:tcW w:w="5103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D7DE9">
              <w:rPr>
                <w:rFonts w:ascii="Times New Roman" w:hAnsi="Times New Roman"/>
                <w:b/>
                <w:sz w:val="24"/>
                <w:szCs w:val="24"/>
              </w:rPr>
              <w:t>В гости к ритму» с использование ИКТ</w:t>
            </w:r>
          </w:p>
        </w:tc>
        <w:tc>
          <w:tcPr>
            <w:tcW w:w="4394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5D7DE9" w:rsidRPr="005D7DE9" w:rsidTr="00A5046A">
        <w:trPr>
          <w:cantSplit/>
          <w:trHeight w:val="1376"/>
        </w:trPr>
        <w:tc>
          <w:tcPr>
            <w:tcW w:w="851" w:type="dxa"/>
            <w:textDirection w:val="btLr"/>
          </w:tcPr>
          <w:p w:rsidR="005D7DE9" w:rsidRPr="005D7DE9" w:rsidRDefault="005D7DE9" w:rsidP="005D7DE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D7DE9" w:rsidRPr="005D7DE9" w:rsidRDefault="005D7DE9" w:rsidP="005D7DE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D7DE9">
              <w:rPr>
                <w:rFonts w:ascii="Times New Roman" w:eastAsiaTheme="minorHAnsi" w:hAnsi="Times New Roman"/>
                <w:b/>
              </w:rPr>
              <w:t>Работа с воспитателями</w:t>
            </w:r>
          </w:p>
        </w:tc>
        <w:tc>
          <w:tcPr>
            <w:tcW w:w="5103" w:type="dxa"/>
          </w:tcPr>
          <w:p w:rsidR="005D7DE9" w:rsidRPr="00A5046A" w:rsidRDefault="005D7DE9" w:rsidP="005D7DE9">
            <w:pPr>
              <w:rPr>
                <w:rFonts w:ascii="Times New Roman" w:eastAsiaTheme="minorHAnsi" w:hAnsi="Times New Roman"/>
              </w:rPr>
            </w:pPr>
            <w:r w:rsidRPr="00A5046A">
              <w:rPr>
                <w:rFonts w:ascii="Times New Roman" w:eastAsiaTheme="minorHAnsi" w:hAnsi="Times New Roman"/>
              </w:rPr>
              <w:t xml:space="preserve">Разучивание музыкального репертуара на ноябрь Подготовка к празднику «День Матери» (организационные моменты, репетиции с воспитателями, исполняющими роли). </w:t>
            </w:r>
          </w:p>
        </w:tc>
        <w:tc>
          <w:tcPr>
            <w:tcW w:w="4394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DE9" w:rsidRPr="005D7DE9" w:rsidRDefault="005D7DE9" w:rsidP="005D7DE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5D7DE9" w:rsidRDefault="005D7DE9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Pr="00BB351C" w:rsidRDefault="00BB351C" w:rsidP="00BB351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B351C">
        <w:rPr>
          <w:rFonts w:ascii="Times New Roman" w:eastAsiaTheme="minorHAnsi" w:hAnsi="Times New Roman"/>
          <w:b/>
          <w:sz w:val="24"/>
          <w:szCs w:val="24"/>
        </w:rPr>
        <w:t xml:space="preserve">Декабрь </w:t>
      </w:r>
    </w:p>
    <w:p w:rsidR="00BB351C" w:rsidRPr="00BB351C" w:rsidRDefault="00BB351C" w:rsidP="00BB351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B351C">
        <w:rPr>
          <w:rFonts w:ascii="Times New Roman" w:eastAsiaTheme="minorHAnsi" w:hAnsi="Times New Roman"/>
          <w:b/>
          <w:sz w:val="24"/>
          <w:szCs w:val="24"/>
        </w:rPr>
        <w:t>Старшая группа</w:t>
      </w:r>
    </w:p>
    <w:tbl>
      <w:tblPr>
        <w:tblStyle w:val="78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B351C" w:rsidRPr="00BB351C" w:rsidTr="00BB351C">
        <w:tc>
          <w:tcPr>
            <w:tcW w:w="1844" w:type="dxa"/>
            <w:gridSpan w:val="2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394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69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268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B351C" w:rsidRPr="00BB351C" w:rsidTr="00BB351C">
        <w:trPr>
          <w:cantSplit/>
          <w:trHeight w:val="6674"/>
        </w:trPr>
        <w:tc>
          <w:tcPr>
            <w:tcW w:w="851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3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«Тайга»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«В лес за новогодней елочкой»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 xml:space="preserve"> (Музыкально – эстетическое развитие, социально коммуникативное развитие, познавательное развитие, физическое развитие, речевое развитие)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 xml:space="preserve"> Программные задачи: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Формировать исполнительские навыки, музыкальный вкус, кругозор, творчество в области пения, слушания, танцев, творчества, игр.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Укреплять здоровье дошкольников, используя здоровьесберегающие технологии в различных видах музыкальной деятельности. 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Продолжить знакомство с «Детским альбомом», различать грустный, печальный характер музыки.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Работать над улучшением качества легкого поскока.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Учить детей выполнять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движения  в соответствием с текстом песен, упражнений.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Правильно передавать мелодию песен.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Учить детей точно изменять движения со сменой частей музыки.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Менять движения и построения в соответствии с различным характером музыки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естественно, легко.</w:t>
            </w:r>
          </w:p>
        </w:tc>
        <w:tc>
          <w:tcPr>
            <w:tcW w:w="4394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Содержание занятия: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1.Слушание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«Болезнь куклы» Чайковского.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2. Упражнение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«Поскоки» англ. н. м.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3. «Полуприседания с выставлением ноги на пятку» р. н. м.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4. Массаж биологически активных зон «наступили холода» для профилактики простудных заболеваний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Упражнение на дыхание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«Подуем на снежинку»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Пение: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« Дед Мороз» Варламова «Елочка-красавица» Левиной, «Новогодний хоровод» Морозовой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«Гуси-гусенята» Александрова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7. Творчество: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Кого мы встретили в лесу»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8. Танец: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«Веселые дети» лит. н. м.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9. Игра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«Ищи игрушку» р. н. м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 искусственная елочка, игрушки, новогодние картинки</w:t>
            </w:r>
          </w:p>
        </w:tc>
        <w:tc>
          <w:tcPr>
            <w:tcW w:w="2693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Работа с подгруппой детей над танцем снежинок</w:t>
            </w:r>
          </w:p>
        </w:tc>
        <w:tc>
          <w:tcPr>
            <w:tcW w:w="2268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Анкетирование «Насколько музыкальна ваша семья»</w:t>
            </w:r>
          </w:p>
        </w:tc>
      </w:tr>
    </w:tbl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79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B351C" w:rsidRPr="00BB351C" w:rsidTr="00BB351C">
        <w:trPr>
          <w:cantSplit/>
          <w:trHeight w:val="7351"/>
        </w:trPr>
        <w:tc>
          <w:tcPr>
            <w:tcW w:w="851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3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«Волшебница зима»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«Готовимся к новогоднему празднику»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B351C">
              <w:rPr>
                <w:rFonts w:ascii="Times New Roman" w:eastAsiaTheme="minorHAnsi" w:hAnsi="Times New Roman"/>
                <w:b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>Программные задачи: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ловкость, координацию движений.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Узнавать пьесу, называть ее и композитора.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детей сопереживать, понимать средства музыкальной выразительности пьесы.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Добиваться четкого, ясного произношения слов.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Узнать песню по мелодии, без слов.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Правильно передавать мелодию песни.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Петь легко, весело, в подвижном темпе,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передавать в пении динамику.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Произносить слова нараспев, на высоком звучании, петь в сопровождении одной мелодии.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Двигаться легко, изящно, меняя направление движения на музыкальные фразы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Свободно ориентироваться в пространстве, быстро перестраиваясь из положения врассыпную в круг.</w:t>
            </w:r>
          </w:p>
        </w:tc>
        <w:tc>
          <w:tcPr>
            <w:tcW w:w="4394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Содержание занятия: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1. Пение: 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Дед Мороз»  Варламова, «Елочка-красавица»  Левиной, «Новогодний хоровод»  Морозовой, Творчество  «Мишка» Бырченко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Музыкально-дидактическая игра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«Угадай игрушку»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Импровизация с лентами,  снежинками 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Вальс снежных хлопьев» Чайковского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Упражнение для развития мелкой моторики рук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«Снежинки и комочки»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Упражнения для развития координации движений: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«Подбрось снежок и поймай»,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«Попади снежком в цель»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6. Танец 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Веселые дети» лит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н. м.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 Игра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«Ищи игрушку» р. н. м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Материал: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снежинки, ленты голубые, белые, игрушка Мишка, фигурки мишки, лисички, зайчика, снежки    колокольчик.</w:t>
            </w:r>
          </w:p>
        </w:tc>
        <w:tc>
          <w:tcPr>
            <w:tcW w:w="2693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Работа над танцевальным творчеством детей. «Вальс снежных хлопьев», П. И. Чайковского</w:t>
            </w:r>
          </w:p>
        </w:tc>
        <w:tc>
          <w:tcPr>
            <w:tcW w:w="2268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80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B351C" w:rsidRPr="00BB351C" w:rsidTr="00BB351C">
        <w:trPr>
          <w:cantSplit/>
          <w:trHeight w:val="7067"/>
        </w:trPr>
        <w:tc>
          <w:tcPr>
            <w:tcW w:w="851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3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«Волшебная»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«Музыкальные картинки»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</w:t>
            </w:r>
            <w:r w:rsidRPr="00BB351C">
              <w:rPr>
                <w:rFonts w:ascii="Times New Roman" w:eastAsiaTheme="minorHAnsi" w:hAnsi="Times New Roman"/>
                <w:b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 xml:space="preserve">Программные задачи: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Точно интонировать интервалы ч 5, правильно произносить гласные в словах.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Узнать песню по мелодии, сыгранной на м-фоне, петь легким звуком в оживленном темпе.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Делать логические ударения в музыкальных фразах.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 исполнять знакомую песню, сопровождать пение движениями в соотв. с текстом.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Вырабатывать четкую артикуляцию, внятно произносить слова в умеренном темпе.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Упражнять детей в динамическом восприятии музыкального произведения.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Продолжать развивать творческие способности детей.</w:t>
            </w:r>
          </w:p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Содержание занятия: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1.Пение: Распевание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«Елочка, гори!», «Новогодний хоровод» Морозовой, «Елочка-красавица» Левиной, «Дед Мороз» Варламова, «Саночки» Филиппенко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Слушание: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«Клоуны» Кабалевского с импровизацией движений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3. Музыкально-дидактическая игра 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Громко-тихо»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5. Творчество 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Угадай игрушку»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6. Видеоклип на музыку Чайковского 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Танец Феи Драже»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Материал: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мультимедийное оборудование, иллюстрации к песням, пьесам, </w:t>
            </w:r>
          </w:p>
        </w:tc>
        <w:tc>
          <w:tcPr>
            <w:tcW w:w="2693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Музыкально - дидактические игры: «Узнай инструмент», «Куда пошла матрешка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8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B351C" w:rsidRPr="00BB351C" w:rsidTr="00BB351C">
        <w:trPr>
          <w:cantSplit/>
          <w:trHeight w:val="5791"/>
        </w:trPr>
        <w:tc>
          <w:tcPr>
            <w:tcW w:w="851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3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«Новогодний хоровод»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«Музыкальные подарки»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Pr="00BB351C">
              <w:rPr>
                <w:rFonts w:ascii="Times New Roman" w:eastAsiaTheme="minorHAnsi" w:hAnsi="Times New Roman"/>
                <w:b/>
              </w:rPr>
              <w:t>Музыкально – эстетическое развитие, социально - коммуникативное развитие,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 xml:space="preserve">познавательное развитие, физическое развитие, речевое развитие)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>Программные задачи: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детей легко скакать с ноги на ногу, ритмично выполнять выбрасывание ног, выразительно исполнять забавные подражательные движения петушка.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способности к импровизации в различных музыкальных жанрах.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Уметь передавать в движении различный характер музыкальных образов.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Правильно, ритмично и четко произносить слова песни.  Закреплять песенный новогодний репертуар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Учить детей точно менять движения на сильную долю такта, двигаться легким бегом</w:t>
            </w:r>
          </w:p>
        </w:tc>
        <w:tc>
          <w:tcPr>
            <w:tcW w:w="4394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Содержание занятия: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1.Упражнение: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Кто лучше скачет» Ломовой,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«Петушок» р. н. м.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2. Игра 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«Метелица»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Дыхательное упражнение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Снежинки и метелица»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Инсценирование  песен: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Саночки» Филиппенко, «Дед Мороз»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«Елочка - красавица» Левиной, «Новогодний хоровод» Морозовой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Импровизация движений на музыку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«Клоуны» Кабалевского.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6. Игра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Будь ловким» Ладухина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Султанчики, снежинки, шапочка Деда Мороза, елочка, дуга с колокольчиками, шапочки клоунов, цветные огоньки – фонарики.</w:t>
            </w:r>
          </w:p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Закрепление движений «Новогоднего хоровода»</w:t>
            </w:r>
          </w:p>
        </w:tc>
        <w:tc>
          <w:tcPr>
            <w:tcW w:w="2268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Украшение музыкального зала к новогодним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Утреникам.</w:t>
            </w:r>
          </w:p>
        </w:tc>
      </w:tr>
      <w:tr w:rsidR="00BB351C" w:rsidRPr="00BB351C" w:rsidTr="00BB351C">
        <w:trPr>
          <w:cantSplit/>
          <w:trHeight w:val="1285"/>
        </w:trPr>
        <w:tc>
          <w:tcPr>
            <w:tcW w:w="851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>Праздник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B351C">
              <w:rPr>
                <w:rFonts w:ascii="Times New Roman" w:hAnsi="Times New Roman"/>
                <w:b/>
                <w:sz w:val="24"/>
                <w:szCs w:val="24"/>
              </w:rPr>
              <w:t>«Дед Мороза в гости ждем»</w:t>
            </w:r>
          </w:p>
        </w:tc>
        <w:tc>
          <w:tcPr>
            <w:tcW w:w="4394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B351C" w:rsidRPr="00BB351C" w:rsidTr="00BB351C">
        <w:trPr>
          <w:cantSplit/>
          <w:trHeight w:val="1827"/>
        </w:trPr>
        <w:tc>
          <w:tcPr>
            <w:tcW w:w="851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B351C">
              <w:rPr>
                <w:rFonts w:ascii="Times New Roman" w:eastAsiaTheme="minorHAnsi" w:hAnsi="Times New Roman"/>
                <w:b/>
                <w:sz w:val="20"/>
                <w:szCs w:val="20"/>
              </w:rPr>
              <w:t>Работа с воспитателями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Обсуждение сценариев Новогодних утренников, Подготовка, репетиции, организационные моменты, изготовление декораций, атрибутов и.т.д. Разучивание музыкального репертуара на декабрь. Консультация «Музыка вне занятий»</w:t>
            </w:r>
          </w:p>
        </w:tc>
        <w:tc>
          <w:tcPr>
            <w:tcW w:w="4394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B351C" w:rsidRPr="00BB351C" w:rsidRDefault="00BB351C" w:rsidP="00BB351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B351C">
        <w:rPr>
          <w:rFonts w:ascii="Times New Roman" w:eastAsiaTheme="minorHAnsi" w:hAnsi="Times New Roman"/>
          <w:b/>
          <w:sz w:val="24"/>
          <w:szCs w:val="24"/>
        </w:rPr>
        <w:t xml:space="preserve">Январь </w:t>
      </w:r>
    </w:p>
    <w:p w:rsidR="00BB351C" w:rsidRPr="00BB351C" w:rsidRDefault="00BB351C" w:rsidP="00BB351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B351C">
        <w:rPr>
          <w:rFonts w:ascii="Times New Roman" w:eastAsiaTheme="minorHAnsi" w:hAnsi="Times New Roman"/>
          <w:b/>
          <w:sz w:val="24"/>
          <w:szCs w:val="24"/>
        </w:rPr>
        <w:t>Старшая группа</w:t>
      </w:r>
    </w:p>
    <w:tbl>
      <w:tblPr>
        <w:tblStyle w:val="82"/>
        <w:tblW w:w="16302" w:type="dxa"/>
        <w:tblInd w:w="-743" w:type="dxa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B351C" w:rsidRPr="00BB351C" w:rsidTr="00BB351C">
        <w:tc>
          <w:tcPr>
            <w:tcW w:w="1844" w:type="dxa"/>
            <w:gridSpan w:val="2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394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69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268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B351C" w:rsidRPr="00BB351C" w:rsidTr="00BB351C">
        <w:trPr>
          <w:cantSplit/>
          <w:trHeight w:val="1284"/>
        </w:trPr>
        <w:tc>
          <w:tcPr>
            <w:tcW w:w="851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3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Каникулы </w:t>
            </w:r>
          </w:p>
        </w:tc>
        <w:tc>
          <w:tcPr>
            <w:tcW w:w="4394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B351C" w:rsidRPr="00BB351C" w:rsidTr="00BB351C">
        <w:trPr>
          <w:cantSplit/>
          <w:trHeight w:val="5810"/>
        </w:trPr>
        <w:tc>
          <w:tcPr>
            <w:tcW w:w="851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993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«Лесные обитатели»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«Животные и птицы зимой»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>(Музыкально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 xml:space="preserve"> Программные задачи: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Дать детям сведения о том, как звери и птицы живут зимой; развивать художественные представления;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способность передавать интонацией различные чувства.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Развивать художественные и творческие способности. Совершенствовать умение различать тембр и длительность звуков.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Развивать творческие способности детей, фантазию, воображение.</w:t>
            </w:r>
          </w:p>
        </w:tc>
        <w:tc>
          <w:tcPr>
            <w:tcW w:w="4394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1.Слушание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«Почему медведь зимой спит» Книппер.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Музыкально-дидактическая игра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«Олени и оленята»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3. Творчество: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«Зайка, зайка, где бывал?»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4. Игра: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Зайцы и….» (придумывают дети)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Творчество: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Этюд «Воробьи на солнышке»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картинки к песням, большой и маленький бубны, картинка с оленьей упряжкой.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Пение знакомых песен из разученного репертуара по выбору педагога, по желанию детей.</w:t>
            </w:r>
          </w:p>
        </w:tc>
        <w:tc>
          <w:tcPr>
            <w:tcW w:w="2268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83"/>
        <w:tblW w:w="16302" w:type="dxa"/>
        <w:tblInd w:w="-743" w:type="dxa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B351C" w:rsidRPr="00BB351C" w:rsidTr="00BB351C">
        <w:trPr>
          <w:cantSplit/>
          <w:trHeight w:val="7776"/>
        </w:trPr>
        <w:tc>
          <w:tcPr>
            <w:tcW w:w="851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3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«Лесные обитатели»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«Природа и музыка»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Pr="00BB351C">
              <w:rPr>
                <w:rFonts w:ascii="Times New Roman" w:eastAsiaTheme="minorHAnsi" w:hAnsi="Times New Roman"/>
                <w:b/>
              </w:rPr>
              <w:t>Музыкально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 xml:space="preserve"> Программные задачи: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Расширять знания о природе через настроение в поэзии и музыке, музыкальные образы.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Познакомить с новым упражнением, совершенствовать движения прямого галопа.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Развивать воображение детей.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Изменять движения в соответствии с музыкальными фразами.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Развивать умение выражать в движении характер песни. Продолжать развивать у детей ощущение сильной доли.  Продолжать осваивать навыки игры на металлофоне, развивать ритмический слух.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Продолжать учить детей свободно ориентироваться в пространстве, запоминать последовательность перестроений.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Проявлять выдержку, волю. Точно соблюдать правила игры.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Содержание занятия: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1.Танцевальное творчество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«Снежный вальс» с лентами.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Упражнение: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Галоп» Витлина.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Упражнение для рук» р. н. м.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Пение: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«Саночки» Филиппенко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«Голубые санки»  Иорданского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«Блины» р. н. п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4. Музыкально-дидактическая игра</w:t>
            </w:r>
          </w:p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Колобок»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Музыкально-дидактическая игра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«Снеговик»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 Игра на музыкальных инструментах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«Гори ясно» р. н. м.</w:t>
            </w:r>
          </w:p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7. Танец «Чок-чок, каблучок» Стецеко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8.  Игра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«Будь ловким» Ладухина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«Бабка Ежка» р. н. м.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Костюм Зимы, снежки, ленты, сугроб, иллюстрации, музыкальные инструменты, «ледяной» колокольчик.</w:t>
            </w:r>
          </w:p>
        </w:tc>
        <w:tc>
          <w:tcPr>
            <w:tcW w:w="2693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Работа над точным интонированием мелодии песен «Голубые санки» Иорданского</w:t>
            </w:r>
          </w:p>
        </w:tc>
        <w:tc>
          <w:tcPr>
            <w:tcW w:w="2268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84"/>
        <w:tblW w:w="16302" w:type="dxa"/>
        <w:tblInd w:w="-743" w:type="dxa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B351C" w:rsidRPr="00BB351C" w:rsidTr="00BB351C">
        <w:trPr>
          <w:cantSplit/>
          <w:trHeight w:val="1134"/>
        </w:trPr>
        <w:tc>
          <w:tcPr>
            <w:tcW w:w="851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3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«В гости к мастерам»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«Зимнее путешествие»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B351C">
              <w:rPr>
                <w:rFonts w:ascii="Times New Roman" w:eastAsiaTheme="minorHAnsi" w:hAnsi="Times New Roman"/>
                <w:b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>Программное содержание: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Учить детей видеть вокруг себя красоту, любить и восхищаться ею.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Продолжать слушать и определять характер музыки, знать имя композитора, подбирать движения в соответствии с характером и содержанием пьесы. Работать над эмоциональным исполнением песен, четкостью произнесения текста.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В пляске стараться выполнять движения самостоятельно, внимательно слушая музыку.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Отрабатывать перестроения.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Активно участвовать в играх.</w:t>
            </w:r>
          </w:p>
        </w:tc>
        <w:tc>
          <w:tcPr>
            <w:tcW w:w="4394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BB351C" w:rsidRPr="00BB351C" w:rsidRDefault="00BB351C" w:rsidP="00BB351C">
            <w:pPr>
              <w:numPr>
                <w:ilvl w:val="0"/>
                <w:numId w:val="17"/>
              </w:num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Пение:</w:t>
            </w:r>
          </w:p>
          <w:p w:rsidR="00BB351C" w:rsidRPr="00BB351C" w:rsidRDefault="00BB351C" w:rsidP="00BB351C">
            <w:pPr>
              <w:ind w:left="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Распевание «Качели» Тиличеевой, «Голубые санки» Иорданского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2. Слушание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«На тройке» Чайковского, «Баба Яга» Чайковского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Упражнение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«Шаг и бег» Надененко (повторение)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Ритмическая игра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«Гори, гори ясно» р. н. п.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5. Музыкально-дидактическая игра 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Кто по лесу идет»</w:t>
            </w:r>
          </w:p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6. Танец 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Чок-чок, каблучок» Стеценко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7. Игра 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Будь ловким» Ладухина, «Бабка Ежка» р. н. м.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синие ленточки, колокольчики, бубны. Портрет Чайковского, иллюстрации.</w:t>
            </w:r>
          </w:p>
        </w:tc>
        <w:tc>
          <w:tcPr>
            <w:tcW w:w="2693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Работа над разучиванием песенного и танцевального репертуара с часто болеющими детьми</w:t>
            </w:r>
          </w:p>
        </w:tc>
        <w:tc>
          <w:tcPr>
            <w:tcW w:w="2268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По запросу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родителей индивидуальные консультации по вопросам музыкального воспитания</w:t>
            </w:r>
          </w:p>
        </w:tc>
      </w:tr>
      <w:tr w:rsidR="00BB351C" w:rsidRPr="00BB351C" w:rsidTr="00BB351C">
        <w:trPr>
          <w:cantSplit/>
          <w:trHeight w:val="1134"/>
        </w:trPr>
        <w:tc>
          <w:tcPr>
            <w:tcW w:w="851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Досуг 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351C">
              <w:rPr>
                <w:rFonts w:ascii="Times New Roman" w:hAnsi="Times New Roman"/>
                <w:b/>
                <w:sz w:val="24"/>
                <w:szCs w:val="24"/>
              </w:rPr>
              <w:t>«Прощание с Новогодней сказкой»</w:t>
            </w:r>
          </w:p>
        </w:tc>
        <w:tc>
          <w:tcPr>
            <w:tcW w:w="4394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B351C" w:rsidRPr="00BB351C" w:rsidTr="00BB351C">
        <w:trPr>
          <w:cantSplit/>
          <w:trHeight w:val="1813"/>
        </w:trPr>
        <w:tc>
          <w:tcPr>
            <w:tcW w:w="851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 xml:space="preserve">Работа 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 </w:t>
            </w:r>
            <w:r w:rsidRPr="00BB351C">
              <w:rPr>
                <w:rFonts w:ascii="Times New Roman" w:eastAsiaTheme="minorHAnsi" w:hAnsi="Times New Roman"/>
                <w:b/>
              </w:rPr>
              <w:t>воспитателями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Разучивание музыкального репертуара на январь Создание картотеки подвижных народных игр </w:t>
            </w:r>
          </w:p>
        </w:tc>
        <w:tc>
          <w:tcPr>
            <w:tcW w:w="4394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Pr="00BB351C" w:rsidRDefault="00BB351C" w:rsidP="00BB351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B351C">
        <w:rPr>
          <w:rFonts w:ascii="Times New Roman" w:eastAsiaTheme="minorHAnsi" w:hAnsi="Times New Roman"/>
          <w:b/>
          <w:sz w:val="24"/>
          <w:szCs w:val="24"/>
        </w:rPr>
        <w:t xml:space="preserve">Февраль </w:t>
      </w:r>
    </w:p>
    <w:p w:rsidR="00BB351C" w:rsidRPr="00BB351C" w:rsidRDefault="00BB351C" w:rsidP="00BB351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B351C">
        <w:rPr>
          <w:rFonts w:ascii="Times New Roman" w:eastAsiaTheme="minorHAnsi" w:hAnsi="Times New Roman"/>
          <w:b/>
          <w:sz w:val="24"/>
          <w:szCs w:val="24"/>
        </w:rPr>
        <w:t>Старшая группа</w:t>
      </w:r>
    </w:p>
    <w:tbl>
      <w:tblPr>
        <w:tblStyle w:val="85"/>
        <w:tblW w:w="16302" w:type="dxa"/>
        <w:tblInd w:w="-743" w:type="dxa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B351C" w:rsidRPr="00BB351C" w:rsidTr="00BB351C">
        <w:tc>
          <w:tcPr>
            <w:tcW w:w="1844" w:type="dxa"/>
            <w:gridSpan w:val="2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394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69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268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B351C" w:rsidRPr="00BB351C" w:rsidTr="00BB351C">
        <w:trPr>
          <w:cantSplit/>
          <w:trHeight w:val="6246"/>
        </w:trPr>
        <w:tc>
          <w:tcPr>
            <w:tcW w:w="851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3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«Филимоновская 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игрушка»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«Антошка идет в Армию»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</w:t>
            </w:r>
            <w:r w:rsidRPr="00BB351C">
              <w:rPr>
                <w:rFonts w:ascii="Times New Roman" w:eastAsiaTheme="minorHAnsi" w:hAnsi="Times New Roman"/>
                <w:b/>
              </w:rPr>
              <w:t>Музыкально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 xml:space="preserve"> Программное содержание: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Закреплять и совершенствовать навыки основных видов движений.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Развивать навыки совместных взаимодействий в ходе выполнения движений и упражнений;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Выразительно, красиво выполнять прямой галоп.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жанровую принадлежность песен (марш), учить детей правильно передавать мелодию.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Осваивать навык игры на металлофоне, точно передавать ритмический рисунок попевки.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Познакомить с новым танцем.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Учить детей слышать в музыке и отмечать в движении контрастный характер частей</w:t>
            </w:r>
          </w:p>
        </w:tc>
        <w:tc>
          <w:tcPr>
            <w:tcW w:w="4394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1. Упражнение: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«Походный марш» Кабалевского, «Галоп» Витлина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2. Ритмическая гимнастика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«Антошка» Шаинского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3. Пение: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«Наша Армия» Филиппенко, «Бравые солдаты» Филиппенко, «Блины» р. н. п.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4. Игра на музыкальных инструментах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«Гори ясно» р. н. м.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Танец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«Военная пляска» Блантера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6. Игра 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Мы военные» Сидельникова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Кукла  Антошки,  музыкальные инструменты</w:t>
            </w:r>
          </w:p>
        </w:tc>
        <w:tc>
          <w:tcPr>
            <w:tcW w:w="2693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Игра на музыкальных инструментах «Гори ясно» р.н.м.</w:t>
            </w:r>
          </w:p>
        </w:tc>
        <w:tc>
          <w:tcPr>
            <w:tcW w:w="2268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86"/>
        <w:tblW w:w="16302" w:type="dxa"/>
        <w:tblInd w:w="-743" w:type="dxa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B351C" w:rsidRPr="00BB351C" w:rsidTr="00BB351C">
        <w:trPr>
          <w:cantSplit/>
          <w:trHeight w:val="7918"/>
        </w:trPr>
        <w:tc>
          <w:tcPr>
            <w:tcW w:w="851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3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«Гжель»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«У нас в гостях Антошка»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 xml:space="preserve"> (Музыкально – эстетическое развитие, социально - коммуникативное развитие, познавательное развитие, физическое развитие, речевое развитие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>) Программные задачи: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Добиваться четкого, бодрого шага.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четкость и ловкость в выполнении галопа.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Совершенствовать плавность движения, восприятие сильной доли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различать тембры инструментов (горна, барабана), динамику в связи с жанром и характером музыки.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Познакомить с задорной, живой песней к танцу. Различать части произведения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В попевке упражнять в чистом интонировании интервалов б 2 вверх и вниз.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Усваивать мелодию песни, добиваться протяжного, напевного звучания.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Петь легко, напевно, разучивать отдельные отрезки мелодии.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Начинать петь сразу после вступления, отчетливо произносить слова.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Совершенствовать координацию движений, следить за их четкостью и ритмичностью.</w:t>
            </w:r>
          </w:p>
        </w:tc>
        <w:tc>
          <w:tcPr>
            <w:tcW w:w="4394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Содержание занятия: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1.Упражнение: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«Марш» Чичкова, «Галоп» Витлина, «Передача платочка» Ломовой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Слушание </w:t>
            </w:r>
          </w:p>
          <w:p w:rsidR="00BB351C" w:rsidRPr="00BB351C" w:rsidRDefault="00BB351C" w:rsidP="00BB351C">
            <w:pPr>
              <w:ind w:left="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«Походный марш» Кабалевского </w:t>
            </w:r>
          </w:p>
          <w:p w:rsidR="00BB351C" w:rsidRPr="00BB351C" w:rsidRDefault="00BB351C" w:rsidP="00BB351C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Пение Распевание</w:t>
            </w:r>
          </w:p>
          <w:p w:rsidR="00BB351C" w:rsidRPr="00BB351C" w:rsidRDefault="00BB351C" w:rsidP="00BB351C">
            <w:pPr>
              <w:ind w:left="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«Конь» Тиличеевой, «Бравые солдаты» Филиппенко,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«Наша Армия» Филиппенко,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«Танец с сестричкой» Филиппенко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«Бабушка моя» Насауленко</w:t>
            </w:r>
          </w:p>
          <w:p w:rsidR="00BB351C" w:rsidRPr="00BB351C" w:rsidRDefault="00BB351C" w:rsidP="00BB351C">
            <w:pPr>
              <w:ind w:left="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«Маме в день 8 марта» Тиличеевой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5. Танец 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Военная пляска»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 Танцевальная импровизация с лентами «Салют»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7. Игра: 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Мы военные» Сидельникова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Кукла  Антошки, ложка, платочек, иллюстрации к песням, пилотки, разноцветные ленты, барабан, горн, игрушка коня.</w:t>
            </w:r>
          </w:p>
        </w:tc>
        <w:tc>
          <w:tcPr>
            <w:tcW w:w="2693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Работа над исполнением песенного репертуара к утреннику с часто болеющими детьми</w:t>
            </w:r>
          </w:p>
        </w:tc>
        <w:tc>
          <w:tcPr>
            <w:tcW w:w="2268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B351C" w:rsidRDefault="00BB351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87"/>
        <w:tblW w:w="16302" w:type="dxa"/>
        <w:tblInd w:w="-743" w:type="dxa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B351C" w:rsidRPr="00BB351C" w:rsidTr="00B42866">
        <w:trPr>
          <w:cantSplit/>
          <w:trHeight w:val="7917"/>
        </w:trPr>
        <w:tc>
          <w:tcPr>
            <w:tcW w:w="851" w:type="dxa"/>
            <w:textDirection w:val="btLr"/>
          </w:tcPr>
          <w:p w:rsidR="00BB351C" w:rsidRPr="00BB351C" w:rsidRDefault="00BB351C" w:rsidP="00BB351C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                                   </w:t>
            </w:r>
            <w:r w:rsid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3 неделя</w:t>
            </w:r>
          </w:p>
        </w:tc>
        <w:tc>
          <w:tcPr>
            <w:tcW w:w="993" w:type="dxa"/>
            <w:textDirection w:val="btLr"/>
          </w:tcPr>
          <w:p w:rsidR="00BB351C" w:rsidRPr="00BB351C" w:rsidRDefault="00BB351C" w:rsidP="00BB351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«Защитники отечества»</w:t>
            </w:r>
          </w:p>
        </w:tc>
        <w:tc>
          <w:tcPr>
            <w:tcW w:w="5103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«23 февраля День Защитника Отечества»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>(Музыкально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</w:rPr>
            </w:pPr>
            <w:r w:rsidRPr="00BB351C">
              <w:rPr>
                <w:rFonts w:ascii="Times New Roman" w:eastAsiaTheme="minorHAnsi" w:hAnsi="Times New Roman"/>
                <w:b/>
              </w:rPr>
              <w:t xml:space="preserve"> Программные задачи: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Закрепить знания детей об Армии, и ее традициях, познакомить с военной формой разных лет.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Воспитывать чувство гордости за свою страну и Армию, чувство патриотизма.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Развивать координацию  движений.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детей передавать веселый характер песни, петь легким звуком, в подвижном темпе.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Воспринимать песню нежного, лирического характера, воспитывать чувство любви к маме.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Осваивать навыки совместной игры.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сопоставлять звуки по высоте, найти их на инструменте.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двигаться парами с равными интервалами, выполнять перестроения.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Самостоятельно менять движения в соответствии с характером музыкальных частей, совершенствовать движения галопа, бодрого шага</w:t>
            </w:r>
          </w:p>
        </w:tc>
        <w:tc>
          <w:tcPr>
            <w:tcW w:w="4394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BB351C" w:rsidRPr="00BB351C" w:rsidRDefault="00BB351C" w:rsidP="00BB351C">
            <w:pPr>
              <w:numPr>
                <w:ilvl w:val="0"/>
                <w:numId w:val="19"/>
              </w:num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Упражнение: </w:t>
            </w:r>
          </w:p>
          <w:p w:rsidR="00BB351C" w:rsidRPr="00BB351C" w:rsidRDefault="00BB351C" w:rsidP="00BB351C">
            <w:pPr>
              <w:ind w:left="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«Марш» Чичкова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Танцевальная импровизация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«Салют»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3. Рассматривание слайдов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«Военная форма разных лет».</w:t>
            </w:r>
          </w:p>
          <w:p w:rsidR="00BB351C" w:rsidRPr="00BB351C" w:rsidRDefault="00BB351C" w:rsidP="00BB351C">
            <w:pPr>
              <w:numPr>
                <w:ilvl w:val="0"/>
                <w:numId w:val="17"/>
              </w:num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Пение: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«Наша Армия» Филиппенко, «Бравые солдаты» Филиппенко. </w:t>
            </w:r>
          </w:p>
          <w:p w:rsidR="00BB351C" w:rsidRPr="00BB351C" w:rsidRDefault="00BB351C" w:rsidP="00BB351C">
            <w:pPr>
              <w:numPr>
                <w:ilvl w:val="0"/>
                <w:numId w:val="17"/>
              </w:num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Слушание </w:t>
            </w:r>
          </w:p>
          <w:p w:rsidR="00BB351C" w:rsidRPr="00BB351C" w:rsidRDefault="00BB351C" w:rsidP="00BB351C">
            <w:pPr>
              <w:ind w:left="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 xml:space="preserve">Маме в день 8 марта» Тиличеевой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6. Пение 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Блины» р. н. м.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7. Музыкально-дидактическая игра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Бубенчики»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8. Игра на музыкальных инструментах 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Гори, гори, ясно» р. н. п.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>9. Танец 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Военная пляска» Блантера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10. 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Эстафета «Разведчики»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11. Игра «</w:t>
            </w: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Мы военные» Сидельникова</w:t>
            </w:r>
            <w:r w:rsidRPr="00BB35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Материал:</w:t>
            </w:r>
          </w:p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разноцветные ленты, металлофоны.</w:t>
            </w:r>
          </w:p>
        </w:tc>
        <w:tc>
          <w:tcPr>
            <w:tcW w:w="2693" w:type="dxa"/>
          </w:tcPr>
          <w:p w:rsidR="00BB351C" w:rsidRPr="00BB351C" w:rsidRDefault="00BB351C" w:rsidP="00BB35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51C">
              <w:rPr>
                <w:rFonts w:ascii="Times New Roman" w:eastAsiaTheme="minorHAnsi" w:hAnsi="Times New Roman"/>
                <w:sz w:val="24"/>
                <w:szCs w:val="24"/>
              </w:rPr>
              <w:t>Освоение движений прямого галопа, бокового галопа, подскоков</w:t>
            </w:r>
          </w:p>
        </w:tc>
        <w:tc>
          <w:tcPr>
            <w:tcW w:w="2268" w:type="dxa"/>
          </w:tcPr>
          <w:p w:rsidR="00BB351C" w:rsidRPr="00BB351C" w:rsidRDefault="00BB351C" w:rsidP="00BB35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89"/>
        <w:tblW w:w="16302" w:type="dxa"/>
        <w:tblInd w:w="-743" w:type="dxa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42866" w:rsidRPr="00B42866" w:rsidTr="00B42866">
        <w:trPr>
          <w:cantSplit/>
          <w:trHeight w:val="1134"/>
        </w:trPr>
        <w:tc>
          <w:tcPr>
            <w:tcW w:w="851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3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«Масленица»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«Мама – солнышко мое»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 xml:space="preserve"> (Музыкально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>Программные задачи: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Воспитывать любовь и уважение к маме, бабушке, сестренке в процессе восприятия и исполнения музыкальных произведений.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Продолжать разучивать песни к празднику.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Закрепить представление детей о том, что музыка передает настроение, черты характера.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Продолжать развивать чувство ритма.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Вспомнить попевку к игре на музыкальных инструментах, чисто ее интонировать.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занятия: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1.Видео презентация Мама»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2. Песенное творчество: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«Песня для мамы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»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3. Пение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: «Маме в день 8 марта» Тиличеевой, «Бабушка моя» Насауленко, «Танец с сестричкой» Филиппенко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4. Слушание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«Три подружки» Кабалевского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6. Музыкально-дидактическая игра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Учись танцевать»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7. Игра на музыкальных инструментах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Качели» Тиличеевой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8. Танец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Поцелуй»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9. Игра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Ловишка» Гайдна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Материал: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мультимедийное оборудование, картинки с портретами подружек, деревянные матрешки, металлофон.</w:t>
            </w:r>
          </w:p>
        </w:tc>
        <w:tc>
          <w:tcPr>
            <w:tcW w:w="2693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Продолжение работы над выразительным исполнением польки «Поцелуй»</w:t>
            </w: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42866" w:rsidRPr="00B42866" w:rsidTr="00B42866">
        <w:trPr>
          <w:cantSplit/>
          <w:trHeight w:val="1116"/>
        </w:trPr>
        <w:tc>
          <w:tcPr>
            <w:tcW w:w="851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Досуг 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42866">
              <w:rPr>
                <w:rFonts w:ascii="Times New Roman" w:hAnsi="Times New Roman"/>
                <w:b/>
                <w:sz w:val="24"/>
                <w:szCs w:val="24"/>
              </w:rPr>
              <w:t>«Мы Защитники</w:t>
            </w:r>
          </w:p>
        </w:tc>
        <w:tc>
          <w:tcPr>
            <w:tcW w:w="4394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42866" w:rsidRPr="00B42866" w:rsidTr="00B42866">
        <w:trPr>
          <w:cantSplit/>
          <w:trHeight w:val="2514"/>
        </w:trPr>
        <w:tc>
          <w:tcPr>
            <w:tcW w:w="851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Подготовка к праздникам «День защитника Отечества», обсуждение, организационная работа, репетиции ролей и.т.д.  Разучивание музыкального репертуара на февраль .</w:t>
            </w:r>
          </w:p>
        </w:tc>
        <w:tc>
          <w:tcPr>
            <w:tcW w:w="4394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42866" w:rsidRPr="00B42866" w:rsidRDefault="00B42866" w:rsidP="00B4286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42866">
        <w:rPr>
          <w:rFonts w:ascii="Times New Roman" w:eastAsiaTheme="minorHAnsi" w:hAnsi="Times New Roman"/>
          <w:b/>
          <w:sz w:val="24"/>
          <w:szCs w:val="24"/>
        </w:rPr>
        <w:t xml:space="preserve">Март </w:t>
      </w:r>
    </w:p>
    <w:p w:rsidR="00B42866" w:rsidRPr="00B42866" w:rsidRDefault="00B42866" w:rsidP="00B4286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42866">
        <w:rPr>
          <w:rFonts w:ascii="Times New Roman" w:eastAsiaTheme="minorHAnsi" w:hAnsi="Times New Roman"/>
          <w:b/>
          <w:sz w:val="24"/>
          <w:szCs w:val="24"/>
        </w:rPr>
        <w:t>Старшая группа</w:t>
      </w:r>
    </w:p>
    <w:tbl>
      <w:tblPr>
        <w:tblStyle w:val="90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42866" w:rsidRPr="00B42866" w:rsidTr="00B42866">
        <w:tc>
          <w:tcPr>
            <w:tcW w:w="1844" w:type="dxa"/>
            <w:gridSpan w:val="2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Тема недели 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394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69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42866" w:rsidRPr="00B42866" w:rsidTr="00B42866">
        <w:trPr>
          <w:cantSplit/>
          <w:trHeight w:val="6954"/>
        </w:trPr>
        <w:tc>
          <w:tcPr>
            <w:tcW w:w="851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993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«8 Марта»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«Милая мама»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42866">
              <w:rPr>
                <w:rFonts w:ascii="Times New Roman" w:eastAsiaTheme="minorHAnsi" w:hAnsi="Times New Roman"/>
                <w:b/>
              </w:rPr>
              <w:t>(Музыкально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 xml:space="preserve"> Программное содержание: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Воспитывать у детей доброе, внимательное, уважительное отношение к маме, бабушке, стремление радовать их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детей слушать и узнавать вокальную и инструментальную музыку, развивать певческие навыки, тембровый слух.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танцевальным движениям: двигаться парами по кругу, в кружении.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Учить детей действовать самостоятельно в музыкальной игре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Развивать у детей чувство ритма, артикуляционную и интонационную выразительность, динамический слух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занятия: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1. Видео презентация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«Колыбельная» Моцарта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2. Слушание: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Мама» Чайковского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3. Пение: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Распевание «Милая мама» «Маме в день 8 марта» Тиличеевой, «Бабушка моя» Насауленко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4. Дидактическая игра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Выбери нужный цвет»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6. Танец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Поцелуй», «Танец с сестричкой» Филиппенко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7. Музыкально-дидактическая игра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Учись танцевать»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8. Игра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Ловишки» Гайдна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Материал: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Портрет Чайковского, Детский альбом, картинки с изображением мамы, бабушки, матрешки.</w:t>
            </w:r>
          </w:p>
        </w:tc>
        <w:tc>
          <w:tcPr>
            <w:tcW w:w="2693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Работа над освоением плясок, игр, включенных в сценарий праздника «8 Марта»</w:t>
            </w: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9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42866" w:rsidRPr="00B42866" w:rsidTr="00B42866">
        <w:trPr>
          <w:cantSplit/>
          <w:trHeight w:val="7776"/>
        </w:trPr>
        <w:tc>
          <w:tcPr>
            <w:tcW w:w="851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993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«В окно повеяло весной»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«В гостях у Василисы»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 xml:space="preserve">Программные задачи: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Воспитывать у детей устойчивый интерес и отзывчивость на произведения музыкального фольклора.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Учить играть на детских музыкальных инструментах в ансамбле. Вырабатывать умение самостоятельно исполнять песни и пляски.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Закреплять у детей умение воспринимать веселую задорную весеннюю песню. Познакомить с новыми движениями русской пляски.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Совершенствовать движения легкого, ритмичного поскока.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Закреплять умение петь в умеренном темпе, напевно. Исполнять песни легким звуком. Добиваться выразительного исполнения в передаче музыкальных оттенков.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Добиваться плавного перехода одного движения в другое.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занятия: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1.Слушание </w:t>
            </w:r>
          </w:p>
          <w:p w:rsidR="00B42866" w:rsidRPr="00B42866" w:rsidRDefault="00B42866" w:rsidP="00B42866">
            <w:pPr>
              <w:ind w:left="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«Веснянка» укр. н. м.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2.Упражнение </w:t>
            </w:r>
          </w:p>
          <w:p w:rsidR="00B42866" w:rsidRPr="00B42866" w:rsidRDefault="00B42866" w:rsidP="00B42866">
            <w:pPr>
              <w:ind w:left="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«Учись плясать по- русски!» р. н. м., «Поскоки» укр. н. м.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3.Пение: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Распевание «Тучка» закличка, «Песенка о весне» Бойко, «Бабушка моя» Насауленко, «Бай, качи» р. н. м. </w:t>
            </w:r>
          </w:p>
          <w:p w:rsidR="00B42866" w:rsidRPr="00B42866" w:rsidRDefault="00B42866" w:rsidP="00B42866">
            <w:pPr>
              <w:ind w:left="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4.Видео презентация</w:t>
            </w:r>
          </w:p>
          <w:p w:rsidR="00B42866" w:rsidRPr="00B42866" w:rsidRDefault="00B42866" w:rsidP="00B42866">
            <w:pPr>
              <w:ind w:left="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«Русские народные инструменты»</w:t>
            </w:r>
          </w:p>
          <w:p w:rsidR="00B42866" w:rsidRPr="00B42866" w:rsidRDefault="00B42866" w:rsidP="00B42866">
            <w:pPr>
              <w:ind w:left="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5.Игра на музыкальных инструментах 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«Веселые ложкари» </w:t>
            </w:r>
          </w:p>
          <w:p w:rsidR="00B42866" w:rsidRPr="00B42866" w:rsidRDefault="00B42866" w:rsidP="00B42866">
            <w:pPr>
              <w:ind w:left="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6.Танец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«Поцелуй»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7.Игра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Не опоздай» р. н. м.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42866" w:rsidRPr="00B42866" w:rsidRDefault="00B42866" w:rsidP="00B42866">
            <w:pPr>
              <w:ind w:left="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</w:t>
            </w:r>
          </w:p>
          <w:p w:rsidR="00B42866" w:rsidRPr="00B42866" w:rsidRDefault="00B42866" w:rsidP="00B42866">
            <w:pPr>
              <w:ind w:left="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Мультимедийное оборудование.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Детские музыкальные инструменты.</w:t>
            </w:r>
          </w:p>
        </w:tc>
        <w:tc>
          <w:tcPr>
            <w:tcW w:w="2693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Работа над протяжным, выразительным исполнением знакомых песен.</w:t>
            </w:r>
          </w:p>
        </w:tc>
        <w:tc>
          <w:tcPr>
            <w:tcW w:w="2268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родителей в утреннике «8 Марта»,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в играх.</w:t>
            </w:r>
          </w:p>
        </w:tc>
      </w:tr>
    </w:tbl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9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42866" w:rsidRPr="00B42866" w:rsidTr="00B42866">
        <w:trPr>
          <w:cantSplit/>
          <w:trHeight w:val="7067"/>
        </w:trPr>
        <w:tc>
          <w:tcPr>
            <w:tcW w:w="851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3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«Городец»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«Посиделки у Хозяюшки»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 xml:space="preserve">Программные задачи: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Продолжать знакомить детей с истоками русской народной культуры, разнообразием народных жанров.  Учить детей менять движения в соответствии со сменой частей музыки.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детей определять характер музыки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Слушать песню нежного, лирического характера, воспитывать любовь к русской природе.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ходить простым хороводным и дробным шагом по кругу и в кружении.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Проявлять быстроту и ловкость в игре.</w:t>
            </w:r>
          </w:p>
        </w:tc>
        <w:tc>
          <w:tcPr>
            <w:tcW w:w="4394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1.Упражнение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«Возле речки, возле моста» р. н. м. 2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2.Музыкально-дидактическая игра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«Узнай настроение» .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3.Слушание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«Камаринская» Чайковского,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«Ай да березка» Попатенко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Песенное творчество: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«Колыбельная Ванечке»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Инсценирование песни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«Как у наших у ворот», р. н. м.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6. Хоровод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Веснянка» укр.н.м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7. Танец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Круговая пляска» р. н. м.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8. Игра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«Не опоздай» р. н. м.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Материал: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 карточки с  изображением разных эмоций, колыбелька, кукла в пеленке.</w:t>
            </w:r>
          </w:p>
        </w:tc>
        <w:tc>
          <w:tcPr>
            <w:tcW w:w="2693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Работа над инсценированием песни  «Как у наших у ворот», р.н.м.</w:t>
            </w: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9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42866" w:rsidRPr="00B42866" w:rsidTr="00B42866">
        <w:trPr>
          <w:cantSplit/>
          <w:trHeight w:val="1134"/>
        </w:trPr>
        <w:tc>
          <w:tcPr>
            <w:tcW w:w="851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  <w:p w:rsidR="00B42866" w:rsidRPr="00B42866" w:rsidRDefault="00B42866" w:rsidP="00B42866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«Хохлома»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«Здравствуй матрешка!»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Pr="00B42866">
              <w:rPr>
                <w:rFonts w:ascii="Times New Roman" w:eastAsiaTheme="minorHAnsi" w:hAnsi="Times New Roman"/>
                <w:b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 xml:space="preserve">Программное содержание: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Продолжить знакомить детей с истоками русской народной культуры.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Развивать танцевальное творчество.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Закреплять умение петь легко, весело, оживленно.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Продолжать развивать ритмический и мелодический слух.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Самостоятельно, активно участвовать в игре.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Закреплять умение петь легко, весело, оживленно.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Учить играть на металлофоне знакомые попевки. Развивать тембровый, ритмический слух.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Продолжать учить двигаться в соответствии с характером, темпом музыки.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Совершенствовать ориентировку в пространстве.</w:t>
            </w:r>
          </w:p>
        </w:tc>
        <w:tc>
          <w:tcPr>
            <w:tcW w:w="4394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занятия: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1. Стихи о матрешке,  видео показ.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2. Творчество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«Свободный перепляс» р. н. м.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3. Музыкально-дидактическая игра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Учись танцевать», «Куда пошла матрешка»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4. Игра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Не опоздай» р. н. м.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Игра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У медведя во бору»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5. Музыкально-дидактическая игра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Узнай инструмент»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6. Пение: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«Веснянка» укр.н.м., «Песня о весне» Бойко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 Упражнение: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«Возле речки» р. н. м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8. Танец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«Круговая пляска» р. н. м.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Материал: 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оборудование для видео презентации.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Работа   над умением детей передавать образно – игровые движения при исполнении песни «Как у наших у ворот», р.н.м.</w:t>
            </w: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42866" w:rsidRPr="00B42866" w:rsidTr="00B42866">
        <w:trPr>
          <w:cantSplit/>
          <w:trHeight w:val="1254"/>
        </w:trPr>
        <w:tc>
          <w:tcPr>
            <w:tcW w:w="851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>Праздник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42866">
              <w:rPr>
                <w:rFonts w:ascii="Times New Roman" w:hAnsi="Times New Roman"/>
                <w:b/>
                <w:sz w:val="24"/>
                <w:szCs w:val="24"/>
              </w:rPr>
              <w:t>«Подарок маме»</w:t>
            </w:r>
          </w:p>
        </w:tc>
        <w:tc>
          <w:tcPr>
            <w:tcW w:w="4394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42866" w:rsidRPr="00B42866" w:rsidTr="00B42866">
        <w:trPr>
          <w:cantSplit/>
          <w:trHeight w:val="1539"/>
        </w:trPr>
        <w:tc>
          <w:tcPr>
            <w:tcW w:w="851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>Работа с воспитателями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Разучивание музыкального репертуара на март Практическое занятие на тему «Проведение музыкально – дидактических игр в свободное от занятий время» </w:t>
            </w:r>
          </w:p>
        </w:tc>
        <w:tc>
          <w:tcPr>
            <w:tcW w:w="4394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42866" w:rsidRPr="00B42866" w:rsidRDefault="00B42866" w:rsidP="00B4286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42866">
        <w:rPr>
          <w:rFonts w:ascii="Times New Roman" w:eastAsiaTheme="minorHAnsi" w:hAnsi="Times New Roman"/>
          <w:b/>
          <w:sz w:val="24"/>
          <w:szCs w:val="24"/>
        </w:rPr>
        <w:t xml:space="preserve">Апрель </w:t>
      </w:r>
    </w:p>
    <w:p w:rsidR="00B42866" w:rsidRPr="00B42866" w:rsidRDefault="00B42866" w:rsidP="00B4286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42866">
        <w:rPr>
          <w:rFonts w:ascii="Times New Roman" w:eastAsiaTheme="minorHAnsi" w:hAnsi="Times New Roman"/>
          <w:b/>
          <w:sz w:val="24"/>
          <w:szCs w:val="24"/>
        </w:rPr>
        <w:t>Старшая группа</w:t>
      </w:r>
    </w:p>
    <w:tbl>
      <w:tblPr>
        <w:tblStyle w:val="94"/>
        <w:tblW w:w="16302" w:type="dxa"/>
        <w:tblInd w:w="-743" w:type="dxa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42866" w:rsidRPr="00B42866" w:rsidTr="00B42866">
        <w:tc>
          <w:tcPr>
            <w:tcW w:w="1844" w:type="dxa"/>
            <w:gridSpan w:val="2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394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занятия </w:t>
            </w:r>
          </w:p>
        </w:tc>
        <w:tc>
          <w:tcPr>
            <w:tcW w:w="269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42866" w:rsidRPr="00B42866" w:rsidTr="00B42866">
        <w:trPr>
          <w:cantSplit/>
          <w:trHeight w:val="6812"/>
        </w:trPr>
        <w:tc>
          <w:tcPr>
            <w:tcW w:w="851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993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«Безопасность на улицах»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«Встреча в лесу»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>(Музыкально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>Программные задачи: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Воспитывать у детей любовь к природе, бережное отношение к ней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Закрепить знания детей о правилах поведении в лесу.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Чисто интонировать звуки трезвучия сверху, вниз, вразбивку.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Правильно передавать мелодию песни, четко произносить слова. Правильно передавать мелодию песни. Называть песни из репертуара старшей группы, выбирать любимые, самостоятельно их исполнять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Различать легкий, изящный характер музыки и передавать его в движении.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Продолжать развивать чувство ритма.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Выполнять движения в соответствии с текстом песни.</w:t>
            </w:r>
          </w:p>
        </w:tc>
        <w:tc>
          <w:tcPr>
            <w:tcW w:w="4394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 Координационно-ритмическая игра с пением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«Здравствуйте».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Пение Распевание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«Бубенчики» Тиличеевой, «Ай да березка» Попатенко, «Песня о весне» Бойко, «Любимая песня»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Упражнение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«Гавот» Госсека,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«Возле речки, возле моста» р. н. м.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4. Музыкально-дидактическая игра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«Узнай настроение»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Игра на музыкальных инструментах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«Светит солнышко» р. н. м.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6. Танец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Круговая пляска» р. н. м.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7. Хоровод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«Веснянка» укр. н. м.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Материал: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дидактическое пособие бубенчики, карточки с эмоциями, музыкальные инструменты.</w:t>
            </w:r>
          </w:p>
        </w:tc>
        <w:tc>
          <w:tcPr>
            <w:tcW w:w="2693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Работа над выразительным исполнением «Песни о весне», Бойко</w:t>
            </w:r>
          </w:p>
        </w:tc>
        <w:tc>
          <w:tcPr>
            <w:tcW w:w="2268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Подборка на сайт  для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родителей стихов, текста песен, игр, хороводов на весеннюю тематику.</w:t>
            </w:r>
          </w:p>
        </w:tc>
      </w:tr>
    </w:tbl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95"/>
        <w:tblW w:w="16302" w:type="dxa"/>
        <w:tblInd w:w="-743" w:type="dxa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42866" w:rsidRPr="00B42866" w:rsidTr="00B42866">
        <w:trPr>
          <w:cantSplit/>
          <w:trHeight w:val="9052"/>
        </w:trPr>
        <w:tc>
          <w:tcPr>
            <w:tcW w:w="851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3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«Космос»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«Природа чудесница»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 xml:space="preserve">Программное содержание: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Продолжать развивать навыки вождения хоровода, совершенствовать умение инсценировать знакомые песни, проявлять фантазию, воображение, в показе животных, птиц, развивать желание петь, танцевать, импровизировать.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Развивать ритмический слух, активно участвовать в игре, соблюдая ее правила.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Свободно ориентироваться в пространстве. Учить детей выполнять прыжки легко, свободно.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Осваивать навыки игры на металлофоне, правильно передавать ритмический рисунок  попевки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Добиваться четкой артикуляции, ясного произношения слов. Правильно передавать мелодию песни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Инсценировать содержание песни, передавая характерные черты игрового образа. Эмоционально отзываться на песню веселого, шутливого характера.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Узнавать песню по вступлению, развивать умение высказываться об эмоционально-образном содержании песни. Самостоятельно применять знакомые танцевальные движения в пляске.</w:t>
            </w:r>
          </w:p>
        </w:tc>
        <w:tc>
          <w:tcPr>
            <w:tcW w:w="4394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 Хоровод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«Веснянка» укр. н. м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2. Пение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Ай да, березка» Попатенко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3.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Творчество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«Кто это?» (показ животных, птиц)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Инсценировки: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«Как у наших у ворот» р. н. м, «Две лягушки» Филиппенко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5. Музыкально-дидактическая игра «Повтори и придумай свой ритм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7. Игра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У медведя во бору» р. н. м.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8. Игра на музыкальных инструментах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Светит солнышко» р. н. м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9. Слушание: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«Веселый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музыкант» Филиппенко,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«Колыбельная» Моцарта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иллюстрации с изображением лесов, шапочки животных, птиц, металлофоны, музыкальные коробочки.</w:t>
            </w:r>
          </w:p>
          <w:p w:rsidR="00B42866" w:rsidRPr="00B42866" w:rsidRDefault="00B42866" w:rsidP="00B42866">
            <w:pPr>
              <w:ind w:left="720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Работа над разучиванием танцевального репертуара занятий с часто болеющими детьми.</w:t>
            </w: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96"/>
        <w:tblW w:w="16302" w:type="dxa"/>
        <w:tblInd w:w="-743" w:type="dxa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42866" w:rsidRPr="00B42866" w:rsidTr="00B42866">
        <w:trPr>
          <w:cantSplit/>
          <w:trHeight w:val="7776"/>
        </w:trPr>
        <w:tc>
          <w:tcPr>
            <w:tcW w:w="851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3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«Неделя Земли и труда»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«Ай да, березка!»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42866">
              <w:rPr>
                <w:rFonts w:ascii="Times New Roman" w:eastAsiaTheme="minorHAnsi" w:hAnsi="Times New Roman"/>
                <w:b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 xml:space="preserve">Программные задачи: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Продолжать воспитывать любовь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детей к природе, бережному отношению к ней, через фольклорные формы: (песни, хороводы, загадки, поэзию, игры).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Расширить знания детей о русском дереве – березе.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 и напевно петь, исполнять песню в хороводе.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Своевременно начинать и заканчивать движение в соотв. с началом и окончанием музыки.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Закреплять умение воспроизводить ритм мелодии.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связывать средства музыкальной выразительности с содержанием музыки.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Различать части 2-хчастного произведения легко, ритмично бегать парами по кругу</w:t>
            </w:r>
          </w:p>
        </w:tc>
        <w:tc>
          <w:tcPr>
            <w:tcW w:w="4394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 Хоровод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«Ай да, березка» Попатенко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2. Видео презентация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Русские березы»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3. Хоровод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Во поле береза стояла»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р.н.м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4. Упражнение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Полянка» р. н. м.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5. Музыкально-дидактическая игра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Ритмическое эхо»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 Инсценирование песни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«Веселый музыкант» Филиппенко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Игра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Узнай голос»,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мультимедийное оборудование, кубики, деревянные палочки.</w:t>
            </w:r>
          </w:p>
        </w:tc>
        <w:tc>
          <w:tcPr>
            <w:tcW w:w="2693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Освоение движений в инсценировке песни «Веселый музыкант» Филиппенко.</w:t>
            </w: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97"/>
        <w:tblW w:w="16302" w:type="dxa"/>
        <w:tblInd w:w="-743" w:type="dxa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42866" w:rsidRPr="00B42866" w:rsidTr="00B42866">
        <w:trPr>
          <w:cantSplit/>
          <w:trHeight w:val="5933"/>
        </w:trPr>
        <w:tc>
          <w:tcPr>
            <w:tcW w:w="851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3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«Помощники весны»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>(Музыкально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 xml:space="preserve"> Программное содержание: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</w:rPr>
            </w:pPr>
            <w:r w:rsidRPr="00B42866">
              <w:rPr>
                <w:rFonts w:ascii="Times New Roman" w:eastAsiaTheme="minorHAnsi" w:hAnsi="Times New Roman"/>
              </w:rPr>
              <w:t>Расширять и уточнять представление детей о весенних изменениях в природе.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</w:rPr>
            </w:pPr>
            <w:r w:rsidRPr="00B42866">
              <w:rPr>
                <w:rFonts w:ascii="Times New Roman" w:eastAsiaTheme="minorHAnsi" w:hAnsi="Times New Roman"/>
              </w:rPr>
              <w:t xml:space="preserve">Учить детей различать в музыке изменения темпа.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</w:rPr>
            </w:pPr>
            <w:r w:rsidRPr="00B42866">
              <w:rPr>
                <w:rFonts w:ascii="Times New Roman" w:eastAsiaTheme="minorHAnsi" w:hAnsi="Times New Roman"/>
              </w:rPr>
              <w:t>Выполнять прыжки легко, изящно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</w:rPr>
            </w:pPr>
            <w:r w:rsidRPr="00B42866">
              <w:rPr>
                <w:rFonts w:ascii="Times New Roman" w:eastAsiaTheme="minorHAnsi" w:hAnsi="Times New Roman"/>
              </w:rPr>
              <w:t xml:space="preserve">  Вызвать эмоциональный отклик на танцевальную, яркую музыку.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</w:rPr>
            </w:pPr>
            <w:r w:rsidRPr="00B42866">
              <w:rPr>
                <w:rFonts w:ascii="Times New Roman" w:eastAsiaTheme="minorHAnsi" w:hAnsi="Times New Roman"/>
              </w:rPr>
              <w:t>Закреплять умение воспроизводить ритм хлопками, щелчками, притопами.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</w:rPr>
            </w:pPr>
            <w:r w:rsidRPr="00B42866">
              <w:rPr>
                <w:rFonts w:ascii="Times New Roman" w:eastAsiaTheme="minorHAnsi" w:hAnsi="Times New Roman"/>
              </w:rPr>
              <w:t xml:space="preserve"> Учить детей вовремя вступать после вступления. Правильно передавать мелодию песни.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</w:rPr>
            </w:pPr>
            <w:r w:rsidRPr="00B42866">
              <w:rPr>
                <w:rFonts w:ascii="Times New Roman" w:eastAsiaTheme="minorHAnsi" w:hAnsi="Times New Roman"/>
              </w:rPr>
              <w:t xml:space="preserve"> Учить детей исполнять движения, характерные для элементов украинского народного танца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</w:rPr>
            </w:pPr>
            <w:r w:rsidRPr="00B42866">
              <w:rPr>
                <w:rFonts w:ascii="Times New Roman" w:eastAsiaTheme="minorHAnsi" w:hAnsi="Times New Roman"/>
              </w:rPr>
              <w:t xml:space="preserve"> Запоминать последовательность движений, быстро реагировать на смену регистра сменой движений.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</w:rPr>
            </w:pPr>
            <w:r w:rsidRPr="00B42866">
              <w:rPr>
                <w:rFonts w:ascii="Times New Roman" w:eastAsiaTheme="minorHAnsi" w:hAnsi="Times New Roman"/>
              </w:rPr>
              <w:t xml:space="preserve">Познакомить с новой игрой.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</w:rPr>
            </w:pPr>
            <w:r w:rsidRPr="00B42866">
              <w:rPr>
                <w:rFonts w:ascii="Times New Roman" w:eastAsiaTheme="minorHAnsi" w:hAnsi="Times New Roman"/>
              </w:rPr>
              <w:t>Упражнять в поскоке, легком беге, простом шаге.</w:t>
            </w:r>
          </w:p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занятия: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1. Упражнение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«Бег с лентами» Жилинского , «Полянка» р. н. м.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Слушание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«Неаполитанская песенка» Чайковского, «Камаринская» Чайковского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3. Музыкально-дидактическая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игра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Ритмическое эхо»</w:t>
            </w:r>
          </w:p>
          <w:p w:rsidR="00B42866" w:rsidRPr="00B42866" w:rsidRDefault="00B42866" w:rsidP="00B42866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Дыхательное упражнение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«Подуй на пушинку»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 Пение: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«По малину в сад пойдем»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Филиппенко, «Веселый музыкант» Филиппенко, «Про лягушек и комара» Филиппенко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 «Украинская пляска» укр. н. м.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желтые ленточки по количеству детей.</w:t>
            </w:r>
          </w:p>
        </w:tc>
        <w:tc>
          <w:tcPr>
            <w:tcW w:w="2693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Освоение движений к песне «По малину в сад пойдем»</w:t>
            </w: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42866" w:rsidRPr="00B42866" w:rsidTr="00B42866">
        <w:trPr>
          <w:cantSplit/>
          <w:trHeight w:val="984"/>
        </w:trPr>
        <w:tc>
          <w:tcPr>
            <w:tcW w:w="851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</w:rPr>
              <w:t xml:space="preserve">Развлечение 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hAnsi="Times New Roman"/>
                <w:b/>
                <w:sz w:val="24"/>
                <w:szCs w:val="24"/>
              </w:rPr>
              <w:t xml:space="preserve"> «Космический Фестиваль» </w:t>
            </w:r>
          </w:p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42866" w:rsidRPr="00B42866" w:rsidTr="00B42866">
        <w:trPr>
          <w:cantSplit/>
          <w:trHeight w:val="1818"/>
        </w:trPr>
        <w:tc>
          <w:tcPr>
            <w:tcW w:w="851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2866">
              <w:rPr>
                <w:rFonts w:ascii="Times New Roman" w:eastAsiaTheme="minorHAnsi" w:hAnsi="Times New Roman"/>
                <w:b/>
                <w:sz w:val="20"/>
                <w:szCs w:val="20"/>
              </w:rPr>
              <w:t>Работа с воспитателями</w:t>
            </w:r>
          </w:p>
        </w:tc>
        <w:tc>
          <w:tcPr>
            <w:tcW w:w="5103" w:type="dxa"/>
          </w:tcPr>
          <w:p w:rsidR="00B42866" w:rsidRDefault="00B42866" w:rsidP="00B428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Разучивание музыкального репертуара на апрель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в организации и проведении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«Космического фестиваля» </w:t>
            </w:r>
          </w:p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B42866" w:rsidRPr="00B42866" w:rsidRDefault="00B42866" w:rsidP="00B4286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42866">
        <w:rPr>
          <w:rFonts w:ascii="Times New Roman" w:eastAsiaTheme="minorHAnsi" w:hAnsi="Times New Roman"/>
          <w:b/>
          <w:sz w:val="24"/>
          <w:szCs w:val="24"/>
        </w:rPr>
        <w:t xml:space="preserve">Май </w:t>
      </w:r>
    </w:p>
    <w:p w:rsidR="00B42866" w:rsidRPr="00B42866" w:rsidRDefault="00B42866" w:rsidP="00B4286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42866">
        <w:rPr>
          <w:rFonts w:ascii="Times New Roman" w:eastAsiaTheme="minorHAnsi" w:hAnsi="Times New Roman"/>
          <w:b/>
          <w:sz w:val="24"/>
          <w:szCs w:val="24"/>
        </w:rPr>
        <w:t>Старшая группа</w:t>
      </w:r>
    </w:p>
    <w:tbl>
      <w:tblPr>
        <w:tblStyle w:val="98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B42866" w:rsidRPr="00B42866" w:rsidTr="001D44C7">
        <w:tc>
          <w:tcPr>
            <w:tcW w:w="1844" w:type="dxa"/>
            <w:gridSpan w:val="2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394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69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42866" w:rsidRPr="00B42866" w:rsidTr="001D44C7">
        <w:trPr>
          <w:cantSplit/>
          <w:trHeight w:val="7805"/>
        </w:trPr>
        <w:tc>
          <w:tcPr>
            <w:tcW w:w="851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993" w:type="dxa"/>
            <w:textDirection w:val="btLr"/>
          </w:tcPr>
          <w:p w:rsidR="00B42866" w:rsidRPr="00B42866" w:rsidRDefault="00B42866" w:rsidP="00B4286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5103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"День Победы»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bCs/>
              </w:rPr>
            </w:pPr>
            <w:r w:rsidRPr="00B42866">
              <w:rPr>
                <w:rFonts w:ascii="Times New Roman" w:eastAsiaTheme="minorHAnsi" w:hAnsi="Times New Roman"/>
                <w:b/>
                <w:bCs/>
              </w:rPr>
              <w:t>(Музыкально – эстетическое развитие,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bCs/>
              </w:rPr>
            </w:pPr>
            <w:r w:rsidRPr="00B42866">
              <w:rPr>
                <w:rFonts w:ascii="Times New Roman" w:eastAsiaTheme="minorHAnsi" w:hAnsi="Times New Roman"/>
                <w:b/>
                <w:bCs/>
              </w:rPr>
              <w:t>социально - коммуникативное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bCs/>
              </w:rPr>
            </w:pPr>
            <w:r w:rsidRPr="00B42866">
              <w:rPr>
                <w:rFonts w:ascii="Times New Roman" w:eastAsiaTheme="minorHAnsi" w:hAnsi="Times New Roman"/>
                <w:b/>
                <w:bCs/>
              </w:rPr>
              <w:t>развитие, познавательное развитие,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bCs/>
              </w:rPr>
            </w:pPr>
            <w:r w:rsidRPr="00B42866">
              <w:rPr>
                <w:rFonts w:ascii="Times New Roman" w:eastAsiaTheme="minorHAnsi" w:hAnsi="Times New Roman"/>
                <w:b/>
                <w:bCs/>
              </w:rPr>
              <w:t>физическое развитие, речевое развитие)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</w:rPr>
            </w:pPr>
            <w:r w:rsidRPr="00B42866">
              <w:rPr>
                <w:rFonts w:ascii="Times New Roman" w:eastAsiaTheme="minorHAnsi" w:hAnsi="Times New Roman"/>
                <w:b/>
                <w:bCs/>
                <w:iCs/>
              </w:rPr>
              <w:t>Программное содержание</w:t>
            </w:r>
            <w:r w:rsidRPr="00B42866">
              <w:rPr>
                <w:rFonts w:ascii="Times New Roman" w:eastAsiaTheme="minorHAnsi" w:hAnsi="Times New Roman"/>
                <w:b/>
              </w:rPr>
              <w:t>: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Воспитывать чувство гордости,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любви и уважения к родине, армии,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дать понятие выражению «день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победы», знамя, могила «неизвестному солдату» развивать  разговорную речь.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Продолжать учить детей различать направление движения мелодии,  развивать ритмический слух.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Закрепить навыки совместной   игры.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Активизировать  самостоятельную деятельность.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менять характер бега с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неторопливого на стремительный, в связи с изменениями в музыке.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Выразительно ритмично исполнять знакомое упражнение.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Запоминать и выразительно  исполнять движения  пляски.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Воспитывать выдержку, умение  подчиняться правилам игры, укреплять   доброжелательные взаимоотношения.</w:t>
            </w:r>
          </w:p>
        </w:tc>
        <w:tc>
          <w:tcPr>
            <w:tcW w:w="4394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Содержание занятия: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1. Видеоклип «Священная война»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Пение: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«Вечный огонь»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Филиппенко, «Наша Армия»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Филиппенко, «Бравые солдаты»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Филиппенко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3. Музыкально дидактические игры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«Ритмическая эстафета»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«Музыкальное лото»</w:t>
            </w:r>
          </w:p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4. Игра на музыкальных инструментах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Светит солнышко» р. н. м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5. Эстафета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Бесшумные разведчики»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 Упражнение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«Бег с лентами»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 xml:space="preserve">Жилинского, 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«Шаг с притопом» р.н. п.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7. «Украинская пляска» укр. н. м.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>10. Игра «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Ловушка» р. н. м</w:t>
            </w:r>
            <w:r w:rsidRPr="00B42866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  <w:r w:rsidRPr="00B428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мультимедийное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оборудование, гимнастические палки, ленты, платочки.</w:t>
            </w:r>
          </w:p>
        </w:tc>
        <w:tc>
          <w:tcPr>
            <w:tcW w:w="2693" w:type="dxa"/>
          </w:tcPr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Выразительное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чтение стихов  к</w:t>
            </w:r>
          </w:p>
          <w:p w:rsidR="00B42866" w:rsidRPr="00B42866" w:rsidRDefault="00B42866" w:rsidP="00B4286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866">
              <w:rPr>
                <w:rFonts w:ascii="Times New Roman" w:eastAsiaTheme="minorHAnsi" w:hAnsi="Times New Roman"/>
                <w:sz w:val="24"/>
                <w:szCs w:val="24"/>
              </w:rPr>
              <w:t>празднику Победы.</w:t>
            </w:r>
          </w:p>
        </w:tc>
        <w:tc>
          <w:tcPr>
            <w:tcW w:w="2268" w:type="dxa"/>
          </w:tcPr>
          <w:p w:rsidR="00B42866" w:rsidRPr="00B42866" w:rsidRDefault="00B42866" w:rsidP="00B428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42866" w:rsidRDefault="00B42866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99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1D44C7" w:rsidRPr="001D44C7" w:rsidTr="001D44C7">
        <w:trPr>
          <w:cantSplit/>
          <w:trHeight w:val="8910"/>
        </w:trPr>
        <w:tc>
          <w:tcPr>
            <w:tcW w:w="851" w:type="dxa"/>
            <w:textDirection w:val="btLr"/>
          </w:tcPr>
          <w:p w:rsidR="001D44C7" w:rsidRPr="001D44C7" w:rsidRDefault="001D44C7" w:rsidP="001D44C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3" w:type="dxa"/>
            <w:textDirection w:val="btLr"/>
          </w:tcPr>
          <w:p w:rsidR="001D44C7" w:rsidRPr="001D44C7" w:rsidRDefault="001D44C7" w:rsidP="001D44C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«Неделя семьи»</w:t>
            </w:r>
          </w:p>
        </w:tc>
        <w:tc>
          <w:tcPr>
            <w:tcW w:w="5103" w:type="dxa"/>
          </w:tcPr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«Путешествие по письмам сказочных героев»</w:t>
            </w:r>
          </w:p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Занятие по обучению детей правилам  дорожного движения.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</w:rPr>
            </w:pPr>
            <w:r w:rsidRPr="001D44C7">
              <w:rPr>
                <w:rFonts w:ascii="Times New Roman" w:eastAsiaTheme="minorHAnsi" w:hAnsi="Times New Roman"/>
                <w:b/>
                <w:bCs/>
              </w:rPr>
              <w:t>(Музыкально – эстетическое развитие,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</w:rPr>
            </w:pPr>
            <w:r w:rsidRPr="001D44C7">
              <w:rPr>
                <w:rFonts w:ascii="Times New Roman" w:eastAsiaTheme="minorHAnsi" w:hAnsi="Times New Roman"/>
                <w:b/>
                <w:bCs/>
              </w:rPr>
              <w:t>социально - коммуникативное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</w:rPr>
            </w:pPr>
            <w:r w:rsidRPr="001D44C7">
              <w:rPr>
                <w:rFonts w:ascii="Times New Roman" w:eastAsiaTheme="minorHAnsi" w:hAnsi="Times New Roman"/>
                <w:b/>
                <w:bCs/>
              </w:rPr>
              <w:t>развитие, познавательное развитие,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</w:rPr>
            </w:pPr>
            <w:r w:rsidRPr="001D44C7">
              <w:rPr>
                <w:rFonts w:ascii="Times New Roman" w:eastAsiaTheme="minorHAnsi" w:hAnsi="Times New Roman"/>
                <w:b/>
                <w:bCs/>
              </w:rPr>
              <w:t>физическое развитие, речевое развитие)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  <w:iCs/>
              </w:rPr>
            </w:pPr>
            <w:r w:rsidRPr="001D44C7">
              <w:rPr>
                <w:rFonts w:ascii="Times New Roman" w:eastAsiaTheme="minorHAnsi" w:hAnsi="Times New Roman"/>
                <w:b/>
                <w:bCs/>
                <w:iCs/>
              </w:rPr>
              <w:t>Программные задачи: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Продолжать знакомить детей с  правилами дорожного движения.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Познакомить с упражнением.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Различать 2хчастное построение музыки, упражнять в поскоках.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Учить детей ритмично двигаться  пружинящим бегом, кружиться в парах.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 xml:space="preserve"> Формировать творческие  проявления, используя жанровую  форму при выполнении задания.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Правильно передавать мелодию песни. Отчетливо произносить  букву «м» в конце слов.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 xml:space="preserve"> Петь легко, задорно, сопровождать пение движениями соотв. характеру музыки и тексту.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Развивать умение различать динамические изменения в музыке.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Выразительно, самостоятельно исполнять украинскую пляску.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Подготовить сказку о «Правилах дорожного движения»</w:t>
            </w:r>
          </w:p>
        </w:tc>
        <w:tc>
          <w:tcPr>
            <w:tcW w:w="4394" w:type="dxa"/>
          </w:tcPr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Содержание занятия: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 Упражнение </w:t>
            </w: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«Мячики» укр. н. м,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«Кружение под руку» укр. н. м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2. Загадки о дорожных знаках.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3. Песенное творчество</w:t>
            </w: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 xml:space="preserve"> «Полька»,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«Колыбельная» «Песня о правилах дорожного движения»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Пение: Распевание </w:t>
            </w: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«Эхо»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Тиличеевой, «По малину в сад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пойдем» Филиппенко, «Веселый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музыкант» Филиппенко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5. Музыкально-дидактическая игра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«Звенящие колокольчики»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6. Игра «</w:t>
            </w: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Пешеходный переход»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7. «</w:t>
            </w: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Украинская пляска» укр. н. м</w:t>
            </w: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Материал: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светофор, дорожные знаки, дорожка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«пешеходный переход»,  пособие к дидактической игре  «колокольчики».</w:t>
            </w:r>
          </w:p>
        </w:tc>
        <w:tc>
          <w:tcPr>
            <w:tcW w:w="2693" w:type="dxa"/>
          </w:tcPr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Работа  над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разучиванием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песенного и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танцевального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репертуара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занятий с часто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болеющими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детьми</w:t>
            </w:r>
          </w:p>
        </w:tc>
        <w:tc>
          <w:tcPr>
            <w:tcW w:w="2268" w:type="dxa"/>
          </w:tcPr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1D44C7" w:rsidRDefault="001D44C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00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1D44C7" w:rsidRPr="001D44C7" w:rsidTr="001D44C7">
        <w:trPr>
          <w:cantSplit/>
          <w:trHeight w:val="8343"/>
        </w:trPr>
        <w:tc>
          <w:tcPr>
            <w:tcW w:w="851" w:type="dxa"/>
            <w:textDirection w:val="btLr"/>
          </w:tcPr>
          <w:p w:rsidR="001D44C7" w:rsidRPr="001D44C7" w:rsidRDefault="001D44C7" w:rsidP="001D44C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3" w:type="dxa"/>
            <w:textDirection w:val="btLr"/>
          </w:tcPr>
          <w:p w:rsidR="001D44C7" w:rsidRPr="001D44C7" w:rsidRDefault="001D44C7" w:rsidP="001D44C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«На каникулы в Москву»</w:t>
            </w:r>
          </w:p>
        </w:tc>
        <w:tc>
          <w:tcPr>
            <w:tcW w:w="5103" w:type="dxa"/>
          </w:tcPr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«Путешествие в Страну дорожных  знаков»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</w:rPr>
            </w:pPr>
            <w:r w:rsidRPr="001D44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</w:t>
            </w:r>
            <w:r w:rsidRPr="001D44C7">
              <w:rPr>
                <w:rFonts w:ascii="Times New Roman" w:eastAsiaTheme="minorHAnsi" w:hAnsi="Times New Roman"/>
                <w:b/>
                <w:bCs/>
              </w:rPr>
              <w:t>Музыкально – эстетическое развитие,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</w:rPr>
            </w:pPr>
            <w:r w:rsidRPr="001D44C7">
              <w:rPr>
                <w:rFonts w:ascii="Times New Roman" w:eastAsiaTheme="minorHAnsi" w:hAnsi="Times New Roman"/>
                <w:b/>
                <w:bCs/>
              </w:rPr>
              <w:t>социально - коммуникативное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</w:rPr>
            </w:pPr>
            <w:r w:rsidRPr="001D44C7">
              <w:rPr>
                <w:rFonts w:ascii="Times New Roman" w:eastAsiaTheme="minorHAnsi" w:hAnsi="Times New Roman"/>
                <w:b/>
                <w:bCs/>
              </w:rPr>
              <w:t>развитие, познавательное развитие,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</w:rPr>
            </w:pPr>
            <w:r w:rsidRPr="001D44C7">
              <w:rPr>
                <w:rFonts w:ascii="Times New Roman" w:eastAsiaTheme="minorHAnsi" w:hAnsi="Times New Roman"/>
                <w:b/>
                <w:bCs/>
              </w:rPr>
              <w:t>физическое развитие, речевое развитие)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  <w:iCs/>
              </w:rPr>
            </w:pPr>
            <w:r w:rsidRPr="001D44C7">
              <w:rPr>
                <w:rFonts w:ascii="Times New Roman" w:eastAsiaTheme="minorHAnsi" w:hAnsi="Times New Roman"/>
                <w:b/>
                <w:bCs/>
                <w:iCs/>
              </w:rPr>
              <w:t>Программные задачи: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Закрепить знания детей о  дорожных знаках, учить различать  знаки  (предупреждающие, указательные, запрещающие),  закреплять навыки выполнения  правил дорожного движения.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Совершенствовать движения  поскока.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 xml:space="preserve"> Различать 2 образа в музыке, развивать воображение,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наблюдательность детей.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 детей кружиться без напряжения, легко.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Соотносить звуки по высоте,  различать направление движения мелодии.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Продолжать знакомить детей с  народной музыкой плясового  характера.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правильно  выполнять плясовые движения.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Активно участвовать в игре.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Продолжить работу над сказкой «Правила дорожного движения»</w:t>
            </w:r>
          </w:p>
        </w:tc>
        <w:tc>
          <w:tcPr>
            <w:tcW w:w="4394" w:type="dxa"/>
          </w:tcPr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Содержание занятия: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 Упражнение </w:t>
            </w: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«Мячики» укр. н. м.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«После дождя» венг. н. м.,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«Кружение под руку» укр .н. м.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2. Дети рассказывают о правилах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дорожного движения, поясняют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значение дорожных знаков.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3. Игра «</w:t>
            </w: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Пешеходы и водители»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4. Музыкально-дидактическая игра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Две машины»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5. Пение «</w:t>
            </w: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Правила  дорожного движения», «Цвета у светофора»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Материал: </w:t>
            </w: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шапочки героев сказки, дорожные знаки.</w:t>
            </w:r>
          </w:p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Продолжение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работы над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разучиванием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песенного и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танцевального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репертуара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занятий с часто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болеющими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детьми</w:t>
            </w:r>
          </w:p>
        </w:tc>
        <w:tc>
          <w:tcPr>
            <w:tcW w:w="2268" w:type="dxa"/>
          </w:tcPr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1D44C7" w:rsidRDefault="001D44C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D44C7" w:rsidRDefault="001D44C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0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103"/>
        <w:gridCol w:w="4394"/>
        <w:gridCol w:w="2693"/>
        <w:gridCol w:w="2268"/>
      </w:tblGrid>
      <w:tr w:rsidR="001D44C7" w:rsidRPr="001D44C7" w:rsidTr="001D44C7">
        <w:trPr>
          <w:cantSplit/>
          <w:trHeight w:val="1134"/>
        </w:trPr>
        <w:tc>
          <w:tcPr>
            <w:tcW w:w="851" w:type="dxa"/>
            <w:textDirection w:val="btLr"/>
          </w:tcPr>
          <w:p w:rsidR="001D44C7" w:rsidRPr="001D44C7" w:rsidRDefault="001D44C7" w:rsidP="001D44C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3" w:type="dxa"/>
            <w:textDirection w:val="btLr"/>
          </w:tcPr>
          <w:p w:rsidR="001D44C7" w:rsidRPr="001D44C7" w:rsidRDefault="001D44C7" w:rsidP="001D44C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«Достопримечательности</w:t>
            </w:r>
          </w:p>
          <w:p w:rsidR="001D44C7" w:rsidRPr="001D44C7" w:rsidRDefault="001D44C7" w:rsidP="001D44C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Москвы»</w:t>
            </w:r>
          </w:p>
        </w:tc>
        <w:tc>
          <w:tcPr>
            <w:tcW w:w="5103" w:type="dxa"/>
          </w:tcPr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«Каждый маленький ребенок</w:t>
            </w:r>
          </w:p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должен  знать  это с пеленок"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</w:rPr>
            </w:pPr>
            <w:r w:rsidRPr="001D44C7">
              <w:rPr>
                <w:rFonts w:ascii="Times New Roman" w:eastAsiaTheme="minorHAnsi" w:hAnsi="Times New Roman"/>
                <w:b/>
                <w:bCs/>
              </w:rPr>
              <w:t>(Музыкально – эстетическое развитие,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</w:rPr>
            </w:pPr>
            <w:r w:rsidRPr="001D44C7">
              <w:rPr>
                <w:rFonts w:ascii="Times New Roman" w:eastAsiaTheme="minorHAnsi" w:hAnsi="Times New Roman"/>
                <w:b/>
                <w:bCs/>
              </w:rPr>
              <w:t>социально - коммуникативное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</w:rPr>
            </w:pPr>
            <w:r w:rsidRPr="001D44C7">
              <w:rPr>
                <w:rFonts w:ascii="Times New Roman" w:eastAsiaTheme="minorHAnsi" w:hAnsi="Times New Roman"/>
                <w:b/>
                <w:bCs/>
              </w:rPr>
              <w:t>развитие, познавательное развитие,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</w:rPr>
            </w:pPr>
            <w:r w:rsidRPr="001D44C7">
              <w:rPr>
                <w:rFonts w:ascii="Times New Roman" w:eastAsiaTheme="minorHAnsi" w:hAnsi="Times New Roman"/>
                <w:b/>
                <w:bCs/>
              </w:rPr>
              <w:t>физическое развитие, речевое развитие)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  <w:iCs/>
              </w:rPr>
            </w:pPr>
            <w:r w:rsidRPr="001D44C7">
              <w:rPr>
                <w:rFonts w:ascii="Times New Roman" w:eastAsiaTheme="minorHAnsi" w:hAnsi="Times New Roman"/>
                <w:b/>
                <w:bCs/>
                <w:iCs/>
              </w:rPr>
              <w:t>Программные задачи: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Формировать представление об  опасных для человека ситуациях и  способы поведения в них.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Самостоятельно выполнять упражнение, менять движения в соотв. С  2хчастным строением  музыки.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изменять характер  движения с изменением характера  музыки.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Продолжить знакомство с  «Детским альбомом» Чайковского.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 xml:space="preserve"> В пении работать над чистотой интонирования мелодии, умением  петь с музыкальным сопровождением и без него.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Вспоминать знакомые игры, активно участвовать в них,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соблюдая правила.</w:t>
            </w:r>
          </w:p>
        </w:tc>
        <w:tc>
          <w:tcPr>
            <w:tcW w:w="4394" w:type="dxa"/>
          </w:tcPr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Содержание занятия: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1. Музыкально-дидактическая игра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«Две машины» (повторение)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2.Песни, игры по выбору детей.</w:t>
            </w:r>
          </w:p>
          <w:p w:rsidR="001D44C7" w:rsidRPr="001D44C7" w:rsidRDefault="001D44C7" w:rsidP="001D44C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3.Слушание </w:t>
            </w: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 xml:space="preserve"> «Старинная французская</w:t>
            </w:r>
          </w:p>
          <w:p w:rsidR="001D44C7" w:rsidRPr="001D44C7" w:rsidRDefault="001D44C7" w:rsidP="001D44C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песня», «Немецкая песенка»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«Неаполитанская песенка»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Чайковского.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4.Инсценирование песни</w:t>
            </w: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D44C7" w:rsidRPr="001D44C7" w:rsidRDefault="001D44C7" w:rsidP="001D44C7">
            <w:pPr>
              <w:ind w:left="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«Как у наших у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ворот» р. н. м., «Про лягушек и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комара» Филиппенко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5. Хоровод</w:t>
            </w: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 xml:space="preserve"> «По малину в сад пойдем»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Филиппенко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Материал</w:t>
            </w: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: Иллюстрации по слушанию,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портрет Чайковского, картинки людей в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национальных костюмах, шапочки мухи,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комара, лягушек ит.</w:t>
            </w:r>
          </w:p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Инсценировка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 xml:space="preserve">р.н.п. 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«Как у наших у ворот</w:t>
            </w: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»»</w:t>
            </w:r>
          </w:p>
        </w:tc>
        <w:tc>
          <w:tcPr>
            <w:tcW w:w="2268" w:type="dxa"/>
          </w:tcPr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D44C7" w:rsidRPr="001D44C7" w:rsidTr="001D44C7">
        <w:trPr>
          <w:cantSplit/>
          <w:trHeight w:val="833"/>
        </w:trPr>
        <w:tc>
          <w:tcPr>
            <w:tcW w:w="851" w:type="dxa"/>
            <w:textDirection w:val="btLr"/>
          </w:tcPr>
          <w:p w:rsidR="001D44C7" w:rsidRPr="001D44C7" w:rsidRDefault="001D44C7" w:rsidP="001D44C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Праздник </w:t>
            </w:r>
          </w:p>
        </w:tc>
        <w:tc>
          <w:tcPr>
            <w:tcW w:w="5103" w:type="dxa"/>
          </w:tcPr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D44C7"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4394" w:type="dxa"/>
          </w:tcPr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D44C7" w:rsidRPr="001D44C7" w:rsidTr="001D44C7">
        <w:trPr>
          <w:cantSplit/>
          <w:trHeight w:val="1959"/>
        </w:trPr>
        <w:tc>
          <w:tcPr>
            <w:tcW w:w="851" w:type="dxa"/>
            <w:textDirection w:val="btLr"/>
          </w:tcPr>
          <w:p w:rsidR="001D44C7" w:rsidRPr="001D44C7" w:rsidRDefault="001D44C7" w:rsidP="001D44C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1D44C7" w:rsidRPr="001D44C7" w:rsidRDefault="001D44C7" w:rsidP="001D44C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5103" w:type="dxa"/>
          </w:tcPr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Разучивание музыкального репертуара на май</w:t>
            </w:r>
          </w:p>
          <w:p w:rsidR="001D44C7" w:rsidRPr="001D44C7" w:rsidRDefault="001D44C7" w:rsidP="001D44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4C7">
              <w:rPr>
                <w:rFonts w:ascii="Times New Roman" w:eastAsiaTheme="minorHAnsi" w:hAnsi="Times New Roman"/>
                <w:sz w:val="24"/>
                <w:szCs w:val="24"/>
              </w:rPr>
              <w:t>Участие в организации и проведении праздника «День Победы»</w:t>
            </w:r>
          </w:p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4C7" w:rsidRPr="001D44C7" w:rsidRDefault="001D44C7" w:rsidP="001D44C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1D44C7" w:rsidRDefault="001D44C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A7215C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A7215C" w:rsidRDefault="00A7215C" w:rsidP="00A7215C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A7215C" w:rsidRDefault="00A7215C" w:rsidP="00A7215C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A7215C" w:rsidRDefault="00A7215C" w:rsidP="00A7215C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A7215C" w:rsidRPr="00A7215C" w:rsidRDefault="00A7215C" w:rsidP="00A7215C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  <w:r w:rsidRPr="00A7215C">
        <w:rPr>
          <w:rFonts w:ascii="Times New Roman" w:eastAsiaTheme="minorHAnsi" w:hAnsi="Times New Roman"/>
          <w:b/>
          <w:sz w:val="44"/>
          <w:szCs w:val="44"/>
        </w:rPr>
        <w:t>КАЛЕНДАРНО - ПЕРСПЕКТИВНЫЙ ПЛАН</w:t>
      </w:r>
    </w:p>
    <w:p w:rsidR="00A7215C" w:rsidRPr="00A7215C" w:rsidRDefault="00A7215C" w:rsidP="00A7215C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  <w:r w:rsidRPr="00A7215C">
        <w:rPr>
          <w:rFonts w:ascii="Times New Roman" w:eastAsiaTheme="minorHAnsi" w:hAnsi="Times New Roman"/>
          <w:b/>
          <w:sz w:val="44"/>
          <w:szCs w:val="44"/>
        </w:rPr>
        <w:t>ПО ОБРАЗОВАТЕЛЬНОЙ ОБЛАСТИ «МУЗЫКА»</w:t>
      </w:r>
    </w:p>
    <w:p w:rsidR="00A7215C" w:rsidRPr="00A7215C" w:rsidRDefault="00A7215C" w:rsidP="00A7215C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  <w:r w:rsidRPr="00A7215C">
        <w:rPr>
          <w:rFonts w:ascii="Times New Roman" w:eastAsiaTheme="minorHAnsi" w:hAnsi="Times New Roman"/>
          <w:b/>
          <w:sz w:val="44"/>
          <w:szCs w:val="44"/>
        </w:rPr>
        <w:t>НА 2017 – 2018 учебный год</w:t>
      </w:r>
    </w:p>
    <w:p w:rsidR="00A7215C" w:rsidRPr="00A7215C" w:rsidRDefault="00A7215C" w:rsidP="00A7215C">
      <w:pPr>
        <w:jc w:val="center"/>
        <w:rPr>
          <w:rFonts w:ascii="Times New Roman" w:eastAsiaTheme="minorHAnsi" w:hAnsi="Times New Roman"/>
          <w:b/>
          <w:sz w:val="44"/>
          <w:szCs w:val="44"/>
        </w:rPr>
      </w:pPr>
      <w:r w:rsidRPr="00A7215C">
        <w:rPr>
          <w:rFonts w:ascii="Times New Roman" w:eastAsiaTheme="minorHAnsi" w:hAnsi="Times New Roman"/>
          <w:b/>
          <w:sz w:val="44"/>
          <w:szCs w:val="44"/>
        </w:rPr>
        <w:t>в подготовительной к школе группе</w:t>
      </w: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Pr="00A7215C" w:rsidRDefault="00A7215C" w:rsidP="00A7215C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A7215C">
        <w:rPr>
          <w:rFonts w:asciiTheme="minorHAnsi" w:eastAsiaTheme="minorHAnsi" w:hAnsiTheme="minorHAnsi" w:cstheme="minorBidi"/>
          <w:b/>
          <w:sz w:val="28"/>
          <w:szCs w:val="28"/>
        </w:rPr>
        <w:t xml:space="preserve">Образовательная деятельность по реализации образовательной области </w:t>
      </w:r>
    </w:p>
    <w:p w:rsidR="00A7215C" w:rsidRPr="00A7215C" w:rsidRDefault="00A7215C" w:rsidP="00A7215C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A7215C">
        <w:rPr>
          <w:rFonts w:asciiTheme="minorHAnsi" w:eastAsiaTheme="minorHAnsi" w:hAnsiTheme="minorHAnsi" w:cstheme="minorBidi"/>
          <w:b/>
          <w:sz w:val="28"/>
          <w:szCs w:val="28"/>
        </w:rPr>
        <w:t>«Художественно-эстетическое развитие» (музыкальная деятельность) воспитанников от 6 до 7 лет.</w:t>
      </w: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7215C">
        <w:rPr>
          <w:rFonts w:ascii="Times New Roman" w:eastAsiaTheme="minorHAnsi" w:hAnsi="Times New Roman"/>
          <w:sz w:val="28"/>
          <w:szCs w:val="28"/>
        </w:rPr>
        <w:lastRenderedPageBreak/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трудоустройство и т. д.</w:t>
      </w: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215C">
        <w:rPr>
          <w:rFonts w:ascii="Times New Roman" w:eastAsiaTheme="minorHAnsi" w:hAnsi="Times New Roman"/>
          <w:sz w:val="28"/>
          <w:szCs w:val="28"/>
        </w:rPr>
        <w:t>Игровые действия детей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покупатель - шофер и т. п.</w:t>
      </w: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7215C">
        <w:rPr>
          <w:rFonts w:ascii="Times New Roman" w:eastAsiaTheme="minorHAnsi" w:hAnsi="Times New Roman"/>
          <w:sz w:val="28"/>
          <w:szCs w:val="28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 Продолжает развиваться внимание дошкольников, оно становится произвольным. В некоторых видах деятельности время произвольного сосредоточения достигает 30 минут. У дошкольников 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ощущений, формирующихся в этом возрасте. Дети начинают активно употреблять обобщающие существительные, синонимы, антонимы, прилагательные и т.д. В результате правильно организованной образовательной работы дошкольников развиваются диалогическая и некоторые виды монологической речи.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215C">
        <w:rPr>
          <w:rFonts w:ascii="Times New Roman" w:eastAsiaTheme="minorHAnsi" w:hAnsi="Times New Roman"/>
          <w:b/>
          <w:sz w:val="28"/>
          <w:szCs w:val="28"/>
        </w:rPr>
        <w:t xml:space="preserve">Промежуточные результаты: </w:t>
      </w:r>
    </w:p>
    <w:p w:rsidR="00A7215C" w:rsidRPr="00A7215C" w:rsidRDefault="00A7215C" w:rsidP="00A7215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7215C" w:rsidRPr="00A7215C" w:rsidRDefault="00A7215C" w:rsidP="00A7215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215C">
        <w:rPr>
          <w:rFonts w:ascii="Times New Roman" w:eastAsiaTheme="minorHAnsi" w:hAnsi="Times New Roman"/>
          <w:sz w:val="28"/>
          <w:szCs w:val="28"/>
        </w:rPr>
        <w:t xml:space="preserve"> Узнает мелодию Государственного гимна РФ, РТ. </w:t>
      </w:r>
    </w:p>
    <w:p w:rsidR="00A7215C" w:rsidRPr="00A7215C" w:rsidRDefault="00A7215C" w:rsidP="00A7215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215C">
        <w:rPr>
          <w:rFonts w:ascii="Times New Roman" w:eastAsiaTheme="minorHAnsi" w:hAnsi="Times New Roman"/>
          <w:sz w:val="28"/>
          <w:szCs w:val="28"/>
        </w:rPr>
        <w:sym w:font="Symbol" w:char="F0B7"/>
      </w:r>
      <w:r w:rsidRPr="00A7215C">
        <w:rPr>
          <w:rFonts w:ascii="Times New Roman" w:eastAsiaTheme="minorHAnsi" w:hAnsi="Times New Roman"/>
          <w:sz w:val="28"/>
          <w:szCs w:val="28"/>
        </w:rPr>
        <w:t xml:space="preserve"> Определяет жанр прослушанного произведения (марш, песня, танец) и инструмент, на котором оно исполняется. </w:t>
      </w:r>
    </w:p>
    <w:p w:rsidR="00A7215C" w:rsidRPr="00A7215C" w:rsidRDefault="00A7215C" w:rsidP="00A7215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215C">
        <w:rPr>
          <w:rFonts w:ascii="Times New Roman" w:eastAsiaTheme="minorHAnsi" w:hAnsi="Times New Roman"/>
          <w:sz w:val="28"/>
          <w:szCs w:val="28"/>
        </w:rPr>
        <w:sym w:font="Symbol" w:char="F0B7"/>
      </w:r>
      <w:r w:rsidRPr="00A7215C">
        <w:rPr>
          <w:rFonts w:ascii="Times New Roman" w:eastAsiaTheme="minorHAnsi" w:hAnsi="Times New Roman"/>
          <w:sz w:val="28"/>
          <w:szCs w:val="28"/>
        </w:rPr>
        <w:t xml:space="preserve"> Определяет общее настроение, характер музыкального произведения.</w:t>
      </w:r>
    </w:p>
    <w:p w:rsidR="00A7215C" w:rsidRPr="00A7215C" w:rsidRDefault="00A7215C" w:rsidP="00A7215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215C"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Pr="00A7215C">
        <w:rPr>
          <w:rFonts w:ascii="Times New Roman" w:eastAsiaTheme="minorHAnsi" w:hAnsi="Times New Roman"/>
          <w:sz w:val="28"/>
          <w:szCs w:val="28"/>
        </w:rPr>
        <w:sym w:font="Symbol" w:char="F0B7"/>
      </w:r>
      <w:r w:rsidRPr="00A7215C">
        <w:rPr>
          <w:rFonts w:ascii="Times New Roman" w:eastAsiaTheme="minorHAnsi" w:hAnsi="Times New Roman"/>
          <w:sz w:val="28"/>
          <w:szCs w:val="28"/>
        </w:rPr>
        <w:t xml:space="preserve"> Различает части музыкального произведения (вступление, заключение, запев, припев). </w:t>
      </w:r>
    </w:p>
    <w:p w:rsidR="00A7215C" w:rsidRPr="00A7215C" w:rsidRDefault="00A7215C" w:rsidP="00A7215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215C">
        <w:rPr>
          <w:rFonts w:ascii="Times New Roman" w:eastAsiaTheme="minorHAnsi" w:hAnsi="Times New Roman"/>
          <w:sz w:val="28"/>
          <w:szCs w:val="28"/>
        </w:rPr>
        <w:sym w:font="Symbol" w:char="F0B7"/>
      </w:r>
      <w:r w:rsidRPr="00A7215C">
        <w:rPr>
          <w:rFonts w:ascii="Times New Roman" w:eastAsiaTheme="minorHAnsi" w:hAnsi="Times New Roman"/>
          <w:sz w:val="28"/>
          <w:szCs w:val="28"/>
        </w:rPr>
        <w:t xml:space="preserve"> 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A7215C" w:rsidRPr="00A7215C" w:rsidRDefault="00A7215C" w:rsidP="00A7215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215C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215C">
        <w:rPr>
          <w:rFonts w:ascii="Times New Roman" w:eastAsiaTheme="minorHAnsi" w:hAnsi="Times New Roman"/>
          <w:sz w:val="28"/>
          <w:szCs w:val="28"/>
        </w:rPr>
        <w:sym w:font="Symbol" w:char="F0B7"/>
      </w:r>
      <w:r w:rsidRPr="00A7215C">
        <w:rPr>
          <w:rFonts w:ascii="Times New Roman" w:eastAsiaTheme="minorHAnsi" w:hAnsi="Times New Roman"/>
          <w:sz w:val="28"/>
          <w:szCs w:val="28"/>
        </w:rPr>
        <w:t xml:space="preserve"> Может петь индивидуально и коллективно, с сопровождением и без него. </w:t>
      </w:r>
    </w:p>
    <w:p w:rsidR="00A7215C" w:rsidRPr="00A7215C" w:rsidRDefault="00A7215C" w:rsidP="00A7215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215C">
        <w:rPr>
          <w:rFonts w:ascii="Times New Roman" w:eastAsiaTheme="minorHAnsi" w:hAnsi="Times New Roman"/>
          <w:sz w:val="28"/>
          <w:szCs w:val="28"/>
        </w:rPr>
        <w:sym w:font="Symbol" w:char="F0B7"/>
      </w:r>
      <w:r w:rsidRPr="00A7215C">
        <w:rPr>
          <w:rFonts w:ascii="Times New Roman" w:eastAsiaTheme="minorHAnsi" w:hAnsi="Times New Roman"/>
          <w:sz w:val="28"/>
          <w:szCs w:val="28"/>
        </w:rPr>
        <w:t xml:space="preserve"> 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A7215C" w:rsidRPr="00A7215C" w:rsidRDefault="00A7215C" w:rsidP="00A7215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215C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215C">
        <w:rPr>
          <w:rFonts w:ascii="Times New Roman" w:eastAsiaTheme="minorHAnsi" w:hAnsi="Times New Roman"/>
          <w:sz w:val="28"/>
          <w:szCs w:val="28"/>
        </w:rPr>
        <w:sym w:font="Symbol" w:char="F0B7"/>
      </w:r>
      <w:r w:rsidRPr="00A7215C">
        <w:rPr>
          <w:rFonts w:ascii="Times New Roman" w:eastAsiaTheme="minorHAnsi" w:hAnsi="Times New Roman"/>
          <w:sz w:val="28"/>
          <w:szCs w:val="28"/>
        </w:rPr>
        <w:t xml:space="preserve"> 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A7215C" w:rsidRPr="00A7215C" w:rsidRDefault="00A7215C" w:rsidP="00A7215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215C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215C">
        <w:rPr>
          <w:rFonts w:ascii="Times New Roman" w:eastAsiaTheme="minorHAnsi" w:hAnsi="Times New Roman"/>
          <w:sz w:val="28"/>
          <w:szCs w:val="28"/>
        </w:rPr>
        <w:sym w:font="Symbol" w:char="F0B7"/>
      </w:r>
      <w:r w:rsidRPr="00A7215C">
        <w:rPr>
          <w:rFonts w:ascii="Times New Roman" w:eastAsiaTheme="minorHAnsi" w:hAnsi="Times New Roman"/>
          <w:sz w:val="28"/>
          <w:szCs w:val="28"/>
        </w:rPr>
        <w:t xml:space="preserve"> Инсценирует игровые песни, придумывает варианты образных движений в играх и хороводах.</w:t>
      </w:r>
    </w:p>
    <w:p w:rsidR="00A7215C" w:rsidRPr="00A7215C" w:rsidRDefault="00A7215C" w:rsidP="00A7215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7215C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215C">
        <w:rPr>
          <w:rFonts w:ascii="Times New Roman" w:eastAsiaTheme="minorHAnsi" w:hAnsi="Times New Roman"/>
          <w:sz w:val="28"/>
          <w:szCs w:val="28"/>
        </w:rPr>
        <w:sym w:font="Symbol" w:char="F0B7"/>
      </w:r>
      <w:r w:rsidRPr="00A7215C">
        <w:rPr>
          <w:rFonts w:ascii="Times New Roman" w:eastAsiaTheme="minorHAnsi" w:hAnsi="Times New Roman"/>
          <w:sz w:val="28"/>
          <w:szCs w:val="28"/>
        </w:rPr>
        <w:t xml:space="preserve"> Исполняет сольно и в ансамбле на ударных и звуковысотных детских музыкальных инструментах несложные песни и мелодии.</w:t>
      </w: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7215C">
        <w:rPr>
          <w:rFonts w:ascii="Times New Roman" w:eastAsiaTheme="minorHAnsi" w:hAnsi="Times New Roman"/>
          <w:b/>
          <w:sz w:val="24"/>
          <w:szCs w:val="24"/>
        </w:rPr>
        <w:t xml:space="preserve">Сентябрь </w:t>
      </w: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7215C">
        <w:rPr>
          <w:rFonts w:ascii="Times New Roman" w:eastAsiaTheme="minorHAnsi" w:hAnsi="Times New Roman"/>
          <w:b/>
          <w:sz w:val="24"/>
          <w:szCs w:val="24"/>
        </w:rPr>
        <w:t>подготовительная группа</w:t>
      </w: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0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A7215C" w:rsidRPr="00A7215C" w:rsidTr="00A7215C">
        <w:tc>
          <w:tcPr>
            <w:tcW w:w="1843" w:type="dxa"/>
            <w:gridSpan w:val="2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387" w:type="dxa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678" w:type="dxa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занятия </w:t>
            </w:r>
          </w:p>
        </w:tc>
        <w:tc>
          <w:tcPr>
            <w:tcW w:w="2268" w:type="dxa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</w:p>
        </w:tc>
        <w:tc>
          <w:tcPr>
            <w:tcW w:w="1842" w:type="dxa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7215C" w:rsidRPr="00A7215C" w:rsidTr="00A7215C">
        <w:trPr>
          <w:cantSplit/>
          <w:trHeight w:val="5842"/>
        </w:trPr>
        <w:tc>
          <w:tcPr>
            <w:tcW w:w="851" w:type="dxa"/>
            <w:textDirection w:val="btLr"/>
          </w:tcPr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992" w:type="dxa"/>
            <w:textDirection w:val="btLr"/>
          </w:tcPr>
          <w:p w:rsidR="00A7215C" w:rsidRPr="00A7215C" w:rsidRDefault="00A7215C" w:rsidP="00A7215C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«Праздник знаний»</w:t>
            </w:r>
          </w:p>
        </w:tc>
        <w:tc>
          <w:tcPr>
            <w:tcW w:w="5387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«Приключение Незнайки»»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(Художественно – эстетическое развитие,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социально - коммуникативное развитие,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познавательное развитие, физическое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развитие, речевое развитие)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Программные задачи: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Развивать познавательный интерес детей к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школе.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Активизировать память и внимание детей,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создавать у них хорошее настроение,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вызвать желание петь хором и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индивидуально, вспоминать и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выразительно исполнять произведения из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репертуара средней группы.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Согласовывать свои движения с ритмом.</w:t>
            </w:r>
          </w:p>
        </w:tc>
        <w:tc>
          <w:tcPr>
            <w:tcW w:w="4678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Видео презентация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«Скоро в школу!»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Слушание: 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«Звени, звонок» З. Компанейца,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«Чему учат в школе» В. Шаинского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2.Упражнение: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«Галоп» В. Витлина,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«Дробный шаг» р. н. м, «Поскоки» англ. н. м.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3.Игра на музыкальных инструментах: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«Плясовая» р. н. м.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4.Пение: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Любые знакомые детям песни.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5.Чтение стихов о школе.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Танец, игра по выбору детей.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  <w:r w:rsidRPr="00A7215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: 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кукла Незнайки, музыкальные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Опрос детей с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целью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определения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предпочтения их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в выборе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песенного,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танцевального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репертуара.</w:t>
            </w:r>
          </w:p>
        </w:tc>
        <w:tc>
          <w:tcPr>
            <w:tcW w:w="1842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Посещение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Родительского собрания. Знакомство с планом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Работы в музыкально – эстетической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области,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требованиями к подготовке к музыкальным  занятиям.</w:t>
            </w:r>
          </w:p>
        </w:tc>
      </w:tr>
    </w:tbl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0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A7215C" w:rsidRPr="00A7215C" w:rsidTr="00A7215C">
        <w:trPr>
          <w:cantSplit/>
          <w:trHeight w:val="7499"/>
        </w:trPr>
        <w:tc>
          <w:tcPr>
            <w:tcW w:w="851" w:type="dxa"/>
            <w:textDirection w:val="btLr"/>
          </w:tcPr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2" w:type="dxa"/>
            <w:textDirection w:val="btLr"/>
          </w:tcPr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«Неделя здоровья»</w:t>
            </w:r>
          </w:p>
        </w:tc>
        <w:tc>
          <w:tcPr>
            <w:tcW w:w="5387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«Путешествие в страну «Неболейка»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(Художественно – эстетическое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развитие, социально -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коммуникативное развитие,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познавательное развитие, физическое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развитие, речевое развитие)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Программные задачи: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Формировать правильную осанку,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эластичность мышц, развивать чувство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ритма, координацию движений, развивать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память, мышление, воображение,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двигательную активность.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Снятие мышечного и психологического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напряжения посредством танцевального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движения.</w:t>
            </w:r>
          </w:p>
        </w:tc>
        <w:tc>
          <w:tcPr>
            <w:tcW w:w="4678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1.Упражнение: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«Марш» В. Чичкова, «Бубенцы» В. Витлина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2.Танцевальная зарядка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"Солнышко лучистое"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3. Точечный массаж.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4.Пение: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Распевание: «Лиса по лесу ходила» р. н. п.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Песенное творчество: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«Колыбельная»,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Карасевой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Песня по желанию детей.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5. Танец :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«Полька» Ю. Чичкова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6. Игра «Плетень»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р. н. м.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Оборудование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: фортепиано, шапочки для игры.</w:t>
            </w:r>
          </w:p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Работа над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развитием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ритмического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слуха: игра на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шумовых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музыкальных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инструментах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индивидуально и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подгруппами.</w:t>
            </w:r>
          </w:p>
        </w:tc>
        <w:tc>
          <w:tcPr>
            <w:tcW w:w="1842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Анкетирование«Одаренность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Вашего ребенка»</w:t>
            </w:r>
          </w:p>
        </w:tc>
      </w:tr>
    </w:tbl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0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A7215C" w:rsidRPr="00A7215C" w:rsidTr="00A7215C">
        <w:trPr>
          <w:cantSplit/>
          <w:trHeight w:val="7776"/>
        </w:trPr>
        <w:tc>
          <w:tcPr>
            <w:tcW w:w="851" w:type="dxa"/>
            <w:textDirection w:val="btLr"/>
          </w:tcPr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2" w:type="dxa"/>
            <w:textDirection w:val="btLr"/>
          </w:tcPr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«Урожай у нас хорош»</w:t>
            </w:r>
          </w:p>
        </w:tc>
        <w:tc>
          <w:tcPr>
            <w:tcW w:w="5387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«Осенняя мозаика»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( Художественно – эстетическое развитие,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социально – коммуникативное развитие,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познавательное развитие, физическое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развитие, речевое развитие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Программные задачи: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1.Расширить знания детей об осенней природе;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активизировать творческое воображение,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творческие проявления; предоставить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возможность к самовыражению.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2. Учить детей сравнивать 2 произведения об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осени, определять вокальную и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инструментальную музыку.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3.Различать средства музыкальной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выразительности песни, развивать умение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высказываться о прослушанном произведении.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4. Учить детей находить тонику, пропевать ее.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5. Работать над напевностью звука, над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умением чисто интонировать мелодию.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Передавать в пении спокойный лирический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характер песни, исполнять напевно, ласково,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самостоятельно.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6.Улучшать движения поскока в парах и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кружении. (легко, изящно)</w:t>
            </w:r>
          </w:p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1. Слушание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«Осенняя песнь»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Чайковского, «Осень» Александрова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2. Муз- дид. игра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«Я гуляю во дворе»,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«Где кукует кукушка?»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3.Распевание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«Танюшенька, ау» р. н. п.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4.Пение: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«Листопад» Попатенко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5.Импровизация в игре на музыкальных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инструментах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«Дождик».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6. Импровизационный танец под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«Вальс»  Джойса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7.Танец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«Парная пляска» к.н.м.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8.Хороводная игра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«Утица» р. н. м.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9.Музыкально-подвижная игра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«Колобок» р. н. м.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Материал: 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Треугольники,звоночки,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металлофоны; платочки, ленточки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красного, желтого, оранжевого, зеленого  цвета.</w:t>
            </w:r>
          </w:p>
        </w:tc>
        <w:tc>
          <w:tcPr>
            <w:tcW w:w="2268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Работа с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подгруппами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детей над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усвоением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прямого галопа,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показ нового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движения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«поскоки».</w:t>
            </w:r>
          </w:p>
        </w:tc>
        <w:tc>
          <w:tcPr>
            <w:tcW w:w="1842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Обработка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и анализ результатов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анкетирования родителей</w:t>
            </w:r>
          </w:p>
        </w:tc>
      </w:tr>
    </w:tbl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0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A7215C" w:rsidRPr="00A7215C" w:rsidTr="00A7215C">
        <w:trPr>
          <w:cantSplit/>
          <w:trHeight w:val="7350"/>
        </w:trPr>
        <w:tc>
          <w:tcPr>
            <w:tcW w:w="851" w:type="dxa"/>
            <w:textDirection w:val="btLr"/>
          </w:tcPr>
          <w:p w:rsidR="00A7215C" w:rsidRPr="00A7215C" w:rsidRDefault="00A7215C" w:rsidP="00A7215C">
            <w:pPr>
              <w:ind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2" w:type="dxa"/>
            <w:textDirection w:val="btLr"/>
          </w:tcPr>
          <w:p w:rsidR="00A7215C" w:rsidRPr="00A7215C" w:rsidRDefault="00A7215C" w:rsidP="00A7215C">
            <w:pPr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72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Осень как время года»</w:t>
            </w:r>
          </w:p>
          <w:p w:rsidR="00A7215C" w:rsidRPr="00A7215C" w:rsidRDefault="00A7215C" w:rsidP="00A7215C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15C" w:rsidRPr="00A7215C" w:rsidRDefault="00A7215C" w:rsidP="00A7215C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5387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"Путешествие в осенний лес"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</w:t>
            </w:r>
            <w:r w:rsidRPr="00A7215C">
              <w:rPr>
                <w:rFonts w:ascii="Times New Roman" w:eastAsiaTheme="minorHAnsi" w:hAnsi="Times New Roman"/>
                <w:b/>
                <w:bCs/>
              </w:rPr>
              <w:t>Художественно – эстетическое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развитие, социально - коммуникативное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развитие, познавательное развитие,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физическое развитие, речевое развитие)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Программные задачи</w:t>
            </w:r>
            <w:r w:rsidRPr="00A7215C">
              <w:rPr>
                <w:rFonts w:ascii="Times New Roman" w:eastAsiaTheme="minorHAnsi" w:hAnsi="Times New Roman"/>
              </w:rPr>
              <w:t>: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1. Воспитывать чувства красоты,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гармонии и любви к окружающему миру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средствами музыки, поэзии, музыкальных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и ритмо -речевых игр.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2. Развивать музыкальное восприятие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(память, внимание, мышление).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3. Формировать музыкально-двигательные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способности детей (развитие ритмичности,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совершенствование координации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движений, ориентировка в пространстве).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4. Активизировать речь детей через разные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виды музыкальной деятельности.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5. Развивать ладотональный слух.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 xml:space="preserve">Правильно передавать 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мелодию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песен. Начинать петь сразу после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вступления. Правильно брать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дыхание между муз. фразами,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выполнять логические ударения. Мягко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>заканчивать концы  музыкальных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</w:rPr>
            </w:pPr>
            <w:r w:rsidRPr="00A7215C">
              <w:rPr>
                <w:rFonts w:ascii="Times New Roman" w:eastAsiaTheme="minorHAnsi" w:hAnsi="Times New Roman"/>
              </w:rPr>
              <w:t xml:space="preserve">фраз. 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1. Упражнение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«Приставной шаг» р. ню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м., «Легкий бег» Майкапара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2. Ритмо-речевое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«Качели»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3. Музыкально-дидактическая игра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«Качели»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Видео презентация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«Октябрь» П.И.  Чайковского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5. </w:t>
            </w: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Слушание «Осень»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 Александрова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6. </w:t>
            </w: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Пение «Ах, какая осень» З.Роот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7 </w:t>
            </w: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Хороводная игра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«За грибами» р. н. п.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8 </w:t>
            </w: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Танцевальное творчество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: «Полянка» р. н. м.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10. </w:t>
            </w: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Ритмическая игра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«Мы шагаем по  дорожке»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Оборудование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: Осенние листья, нарезанные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листки гофрированной бумаги, шапочки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зверей, музыкальные треугольники,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иллюстрации с осенним, зимним пейзажами, цветные карточки, лёгкие косыночки осенних</w:t>
            </w:r>
          </w:p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тонов для импровизации танца.</w:t>
            </w:r>
          </w:p>
        </w:tc>
        <w:tc>
          <w:tcPr>
            <w:tcW w:w="2268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Работать над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выразительностью исполнения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песенного репертуара с часто болеющими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детьми.</w:t>
            </w:r>
          </w:p>
        </w:tc>
        <w:tc>
          <w:tcPr>
            <w:tcW w:w="1842" w:type="dxa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7215C" w:rsidRPr="00A7215C" w:rsidTr="00A7215C">
        <w:trPr>
          <w:cantSplit/>
          <w:trHeight w:val="860"/>
        </w:trPr>
        <w:tc>
          <w:tcPr>
            <w:tcW w:w="851" w:type="dxa"/>
            <w:textDirection w:val="btLr"/>
          </w:tcPr>
          <w:p w:rsidR="00A7215C" w:rsidRPr="00A7215C" w:rsidRDefault="00A7215C" w:rsidP="00A7215C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7215C" w:rsidRPr="00A7215C" w:rsidRDefault="00A7215C" w:rsidP="00A7215C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Досуг </w:t>
            </w: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7215C" w:rsidRPr="00A7215C" w:rsidRDefault="00A7215C" w:rsidP="00A721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Pr="00A7215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«Любимые народные игры»</w:t>
            </w:r>
          </w:p>
        </w:tc>
        <w:tc>
          <w:tcPr>
            <w:tcW w:w="4678" w:type="dxa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15C" w:rsidRPr="00A7215C" w:rsidRDefault="00A7215C" w:rsidP="00A721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7215C">
        <w:rPr>
          <w:rFonts w:ascii="Times New Roman" w:eastAsiaTheme="minorHAnsi" w:hAnsi="Times New Roman"/>
          <w:b/>
          <w:sz w:val="24"/>
          <w:szCs w:val="24"/>
        </w:rPr>
        <w:t>Октябрь</w:t>
      </w: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7215C">
        <w:rPr>
          <w:rFonts w:ascii="Times New Roman" w:eastAsiaTheme="minorHAnsi" w:hAnsi="Times New Roman"/>
          <w:b/>
          <w:sz w:val="24"/>
          <w:szCs w:val="24"/>
        </w:rPr>
        <w:t>подготовительная группа</w:t>
      </w:r>
    </w:p>
    <w:p w:rsidR="00A7215C" w:rsidRPr="00A7215C" w:rsidRDefault="00A7215C" w:rsidP="00A7215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0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387"/>
        <w:gridCol w:w="4678"/>
        <w:gridCol w:w="2268"/>
        <w:gridCol w:w="1842"/>
      </w:tblGrid>
      <w:tr w:rsidR="00A7215C" w:rsidRPr="00A7215C" w:rsidTr="00A7215C">
        <w:trPr>
          <w:cantSplit/>
          <w:trHeight w:val="419"/>
        </w:trPr>
        <w:tc>
          <w:tcPr>
            <w:tcW w:w="709" w:type="dxa"/>
            <w:textDirection w:val="btLr"/>
          </w:tcPr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387" w:type="dxa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678" w:type="dxa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268" w:type="dxa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842" w:type="dxa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7215C" w:rsidRPr="00A7215C" w:rsidTr="00A7215C">
        <w:trPr>
          <w:cantSplit/>
          <w:trHeight w:val="7114"/>
        </w:trPr>
        <w:tc>
          <w:tcPr>
            <w:tcW w:w="709" w:type="dxa"/>
            <w:textDirection w:val="btLr"/>
          </w:tcPr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extDirection w:val="btLr"/>
          </w:tcPr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5387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«</w:t>
            </w:r>
            <w:r w:rsidRPr="00A7215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Дом, в котором я расту»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(Художественно – эстетическое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развитие, социально - коммуникативное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развитие, познавательное развитие,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физическое развитие, речевое развитие)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Программное содержание: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1.Продолжать формировать представление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о малой Родине на основе ознакомления с ближайшим окружением (детский сад).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Воспитывать уважение детей к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сотрудникам детского сада.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2.Развивать воображение, связную речь,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мышление.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4. Продолжать упражнять детей в легком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беге, совершенствовать умение двигаться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дробным шагом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5. Учить своевременно начинать и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заканчивать песню, правильно брать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дыхание, петь естественно в умеренном и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быстром темпе, удерживать интонацию на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повторяющемся звуке. Развивать чувство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ритма, правильно выполнять ритмический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рисунок в сочетании с музыкой.</w:t>
            </w:r>
          </w:p>
        </w:tc>
        <w:tc>
          <w:tcPr>
            <w:tcW w:w="4678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1. Музыкально дидактические игры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«Выполни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задание», «Загадки из конверта»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2. Упражнение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: Легкий бег Майкапара,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«Топающий шаг» р. н. п.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З. Слушание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«Осень», Александрова, «Ах,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какая осень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4.Пение: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«Бубенчики» Е. Тиличеевой, 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«С нами друг» Г. Струве, «Моя Россия» 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5. Игра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«Колобок» р. н. п.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Материал: 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ширма настольная, игрушки-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персонажи кукольного театра, плоскостной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теремок, музыкальные инструменты, конверт.</w:t>
            </w:r>
          </w:p>
        </w:tc>
        <w:tc>
          <w:tcPr>
            <w:tcW w:w="2268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Развитие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танцевального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творчества детей.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Работа над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выразительностью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исполнения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танца «Польки» с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другой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подгруппой детей.</w:t>
            </w:r>
          </w:p>
        </w:tc>
        <w:tc>
          <w:tcPr>
            <w:tcW w:w="1842" w:type="dxa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07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387"/>
        <w:gridCol w:w="4678"/>
        <w:gridCol w:w="2268"/>
        <w:gridCol w:w="1842"/>
      </w:tblGrid>
      <w:tr w:rsidR="00A7215C" w:rsidRPr="00A7215C" w:rsidTr="00A7215C">
        <w:trPr>
          <w:cantSplit/>
          <w:trHeight w:val="7380"/>
        </w:trPr>
        <w:tc>
          <w:tcPr>
            <w:tcW w:w="709" w:type="dxa"/>
            <w:textDirection w:val="btLr"/>
          </w:tcPr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</w:t>
            </w: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extDirection w:val="btLr"/>
          </w:tcPr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«Мой город – моя малая Родина»</w:t>
            </w:r>
          </w:p>
        </w:tc>
        <w:tc>
          <w:tcPr>
            <w:tcW w:w="5387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«Большая и малая родина»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(Художественно – эстетическое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развитие, социально - коммуникативное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развитие, познавательное развитие,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физическое развитие, речевое развитие)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Программные задачи: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1.Закрепить знания детей о нашей стране,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о нашем городе,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продолжить формировать представления,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что наша страна Россия, и в ней много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городов и сёл.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Закреплять у детей навык определять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характер музыки и передавать его в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движении.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4. Различать смену настроения: в запеве 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чуть грустное, нежное, в припеве  светлом, оживленном.</w:t>
            </w:r>
          </w:p>
        </w:tc>
        <w:tc>
          <w:tcPr>
            <w:tcW w:w="4678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1. Беседа о крае, городе.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2. Видео презентация «Моя Россия»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3. Пение: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Моя Россия Струве, 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«Бубенчики»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Тиличеевой.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4. Упражнения: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«Легкий бег» Макапара,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«Топающий шаг» р. н. м.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5. Слушание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«Осень» Александрова, «Ах,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какая осень» З. Роот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6. Дидактические игры: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«Где я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нахожусь?», «Выполни задание»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7. Танец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«Полька» Ю. Чичкова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8. Игра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«Плетень» р. н. м.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Материал</w:t>
            </w: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: оборудование для видео презентации.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Развитие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танцевального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творчества детей.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Работа над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выразительностью исполнения танца «Польки» с подгруппой детей</w:t>
            </w:r>
          </w:p>
        </w:tc>
        <w:tc>
          <w:tcPr>
            <w:tcW w:w="1842" w:type="dxa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08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387"/>
        <w:gridCol w:w="4678"/>
        <w:gridCol w:w="2268"/>
        <w:gridCol w:w="1842"/>
      </w:tblGrid>
      <w:tr w:rsidR="00A7215C" w:rsidRPr="00A7215C" w:rsidTr="00A7215C">
        <w:trPr>
          <w:cantSplit/>
          <w:trHeight w:val="7216"/>
        </w:trPr>
        <w:tc>
          <w:tcPr>
            <w:tcW w:w="709" w:type="dxa"/>
            <w:textDirection w:val="btLr"/>
          </w:tcPr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</w:t>
            </w:r>
          </w:p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extDirection w:val="btLr"/>
          </w:tcPr>
          <w:p w:rsidR="00A7215C" w:rsidRPr="00A7215C" w:rsidRDefault="00A7215C" w:rsidP="00A7215C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sz w:val="24"/>
                <w:szCs w:val="24"/>
              </w:rPr>
              <w:t>«Москва – столица России»</w:t>
            </w:r>
          </w:p>
        </w:tc>
        <w:tc>
          <w:tcPr>
            <w:tcW w:w="5387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«Страна моя Россия!»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(Художественно – эстетическое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развитие, социально - коммуникативное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развитие, познавательное развитие,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</w:rPr>
              <w:t>физическое развитие, речевое развитие)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Программное содержание: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1.Обобщить знания детей о Государственном гимне, флаге. 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Учить детей различать высокий,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средний, низкий звук в пределах квинты.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Учить детей передавать в движении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мягкий, танцевальный характер музыки.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8. Упражнять детей в умении ходить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«плетнем», самостоятельно использовать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знакомые танцевальные движения.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1. Видео презентация «Россия, родина  моя!»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2. Слушание Гимн Р.Ф. А.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Александрова, «С нами друг» 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Г. Струве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3. Упражнение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 xml:space="preserve"> «Марш»  Ю. Чичкова,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«Бубенцы» В. Витлина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4. Пение: «Моя Россия» Струве,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«Бубенчики» Е. Тиличеевой, «Черный баран» кубанская н. п.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5. Песенное творчество: «Плясовая,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Колыбельная»</w:t>
            </w:r>
          </w:p>
          <w:p w:rsidR="00A7215C" w:rsidRPr="00A7215C" w:rsidRDefault="00A7215C" w:rsidP="00A721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6. «Полька» Ю. Чичкова</w:t>
            </w:r>
          </w:p>
          <w:p w:rsidR="00A7215C" w:rsidRPr="00A7215C" w:rsidRDefault="00A7215C" w:rsidP="00A7215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7. Игра «Плетень» р. н. м.</w:t>
            </w:r>
          </w:p>
        </w:tc>
        <w:tc>
          <w:tcPr>
            <w:tcW w:w="2268" w:type="dxa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Продолжить</w:t>
            </w:r>
          </w:p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работу над песней</w:t>
            </w:r>
          </w:p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«Моя Россия»</w:t>
            </w:r>
          </w:p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муз. Струве по</w:t>
            </w:r>
          </w:p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15C">
              <w:rPr>
                <w:rFonts w:ascii="Times New Roman" w:eastAsiaTheme="minorHAnsi" w:hAnsi="Times New Roman"/>
                <w:sz w:val="24"/>
                <w:szCs w:val="24"/>
              </w:rPr>
              <w:t>подгруппам</w:t>
            </w:r>
          </w:p>
        </w:tc>
        <w:tc>
          <w:tcPr>
            <w:tcW w:w="1842" w:type="dxa"/>
          </w:tcPr>
          <w:p w:rsidR="00A7215C" w:rsidRPr="00A7215C" w:rsidRDefault="00A7215C" w:rsidP="00A721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09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992"/>
        <w:gridCol w:w="5385"/>
        <w:gridCol w:w="4678"/>
        <w:gridCol w:w="2268"/>
        <w:gridCol w:w="1845"/>
      </w:tblGrid>
      <w:tr w:rsidR="001E4CBF" w:rsidRPr="001E4CBF" w:rsidTr="001E4CBF">
        <w:trPr>
          <w:cantSplit/>
          <w:trHeight w:val="1134"/>
        </w:trPr>
        <w:tc>
          <w:tcPr>
            <w:tcW w:w="709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2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«Хочу всё знать»</w:t>
            </w:r>
          </w:p>
        </w:tc>
        <w:tc>
          <w:tcPr>
            <w:tcW w:w="5386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«Главная песня страны»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(Художественно – эстетическое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развитие, социально - коммуникативное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развитие, познавательное развитие,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физическое развитие, речевое развитие)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Программные задачи: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Воспитывать любовь к Родине,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Отечеству.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Дать детям понятие о гимне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как о символе государства.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Воспринимать лирический характер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песни, выражая чувство любви к Родине.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Учить детей правильно передавать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мелодию попевки, самостоятельно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находить нужную певческую интонацию,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заканчивая ее на устойчивых звуках.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Усваивать мелодию песни, добиваться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напевного, легкого звучания.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Правильно  интонировать интервал б3 вниз, мелодию в поступенном движении вверх.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Учить детей творчески использовать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знакомые плясовые движения.</w:t>
            </w:r>
          </w:p>
        </w:tc>
        <w:tc>
          <w:tcPr>
            <w:tcW w:w="4679" w:type="dxa"/>
          </w:tcPr>
          <w:p w:rsidR="001E4CBF" w:rsidRPr="001E4CBF" w:rsidRDefault="001E4CBF" w:rsidP="001E4C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1E4CBF" w:rsidRPr="001E4CBF" w:rsidRDefault="001E4CBF" w:rsidP="001E4C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1. Рассказ, рассматривание фотографий,</w:t>
            </w:r>
          </w:p>
          <w:p w:rsidR="001E4CBF" w:rsidRPr="001E4CBF" w:rsidRDefault="001E4CBF" w:rsidP="001E4C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задания о символике Р.Ф.</w:t>
            </w:r>
          </w:p>
          <w:p w:rsidR="001E4CBF" w:rsidRPr="001E4CBF" w:rsidRDefault="001E4CBF" w:rsidP="001E4C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2.Слушание</w:t>
            </w:r>
          </w:p>
          <w:p w:rsidR="001E4CBF" w:rsidRPr="001E4CBF" w:rsidRDefault="001E4CBF" w:rsidP="001E4C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«Гимн РФ» А. Александрова</w:t>
            </w:r>
          </w:p>
          <w:p w:rsidR="001E4CBF" w:rsidRPr="001E4CBF" w:rsidRDefault="001E4CBF" w:rsidP="001E4C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«Моя Россия» м.Струве</w:t>
            </w:r>
          </w:p>
          <w:p w:rsidR="001E4CBF" w:rsidRPr="001E4CBF" w:rsidRDefault="001E4CBF" w:rsidP="001E4C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3.Пение:</w:t>
            </w:r>
          </w:p>
          <w:p w:rsidR="001E4CBF" w:rsidRPr="001E4CBF" w:rsidRDefault="001E4CBF" w:rsidP="001E4C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Распевание «Лиса по лесу ходила» р. н. п.</w:t>
            </w:r>
          </w:p>
          <w:p w:rsidR="001E4CBF" w:rsidRPr="001E4CBF" w:rsidRDefault="001E4CBF" w:rsidP="001E4C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«Черный баран» кубанская н. п.</w:t>
            </w:r>
          </w:p>
          <w:p w:rsidR="001E4CBF" w:rsidRPr="001E4CBF" w:rsidRDefault="001E4CBF" w:rsidP="001E4C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«Моя Россия» Г. Струве</w:t>
            </w:r>
          </w:p>
          <w:p w:rsidR="001E4CBF" w:rsidRPr="001E4CBF" w:rsidRDefault="001E4CBF" w:rsidP="001E4C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4. Игра «Плетень» р. н. м.</w:t>
            </w:r>
          </w:p>
          <w:p w:rsidR="001E4CBF" w:rsidRPr="001E4CBF" w:rsidRDefault="001E4CBF" w:rsidP="001E4C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: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репродукции герба, флага; фото</w:t>
            </w:r>
          </w:p>
          <w:p w:rsidR="001E4CBF" w:rsidRPr="001E4CBF" w:rsidRDefault="001E4CBF" w:rsidP="001E4C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президента России; аудиозапись гимна</w:t>
            </w:r>
          </w:p>
          <w:p w:rsidR="001E4CBF" w:rsidRPr="001E4CBF" w:rsidRDefault="001E4CBF" w:rsidP="001E4C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России; фотографии.</w:t>
            </w:r>
          </w:p>
        </w:tc>
        <w:tc>
          <w:tcPr>
            <w:tcW w:w="226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Работа над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формированием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вокально –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хоровых навыков.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Работа над песней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«Моя Россия» с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подгруппой детей</w:t>
            </w:r>
          </w:p>
        </w:tc>
        <w:tc>
          <w:tcPr>
            <w:tcW w:w="1842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Консультация для родителей 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«Лекарство, которое слушаешь»</w:t>
            </w:r>
          </w:p>
        </w:tc>
      </w:tr>
      <w:tr w:rsidR="001E4CBF" w:rsidRPr="001E4CBF" w:rsidTr="001E4CBF">
        <w:trPr>
          <w:cantSplit/>
          <w:trHeight w:val="1272"/>
        </w:trPr>
        <w:tc>
          <w:tcPr>
            <w:tcW w:w="709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E4CBF">
              <w:rPr>
                <w:rFonts w:ascii="Times New Roman" w:eastAsiaTheme="minorHAnsi" w:hAnsi="Times New Roman"/>
                <w:b/>
                <w:sz w:val="20"/>
                <w:szCs w:val="20"/>
              </w:rPr>
              <w:t>Осенние праздники</w:t>
            </w:r>
          </w:p>
        </w:tc>
        <w:tc>
          <w:tcPr>
            <w:tcW w:w="5386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«Праздник Осени встречаем»</w:t>
            </w:r>
          </w:p>
        </w:tc>
        <w:tc>
          <w:tcPr>
            <w:tcW w:w="4679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E4CBF" w:rsidRPr="001E4CBF" w:rsidTr="001E4CBF">
        <w:trPr>
          <w:cantSplit/>
          <w:trHeight w:val="1959"/>
        </w:trPr>
        <w:tc>
          <w:tcPr>
            <w:tcW w:w="709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5386" w:type="dxa"/>
          </w:tcPr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Разучивание музыкального репертуара на сентябрь.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Работа над осенним праздником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Консультация для родителей «Лекарство, которое слушаешь»</w:t>
            </w:r>
          </w:p>
        </w:tc>
        <w:tc>
          <w:tcPr>
            <w:tcW w:w="4679" w:type="dxa"/>
          </w:tcPr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E4CBF" w:rsidRDefault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4CBF" w:rsidRDefault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1E4CBF" w:rsidRDefault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4CBF" w:rsidRDefault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1E4CBF" w:rsidRPr="001E4CBF" w:rsidRDefault="001E4CBF" w:rsidP="001E4CB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4CBF">
        <w:rPr>
          <w:rFonts w:ascii="Times New Roman" w:eastAsiaTheme="minorHAnsi" w:hAnsi="Times New Roman"/>
          <w:b/>
          <w:sz w:val="24"/>
          <w:szCs w:val="24"/>
        </w:rPr>
        <w:t>Ноябрь</w:t>
      </w:r>
    </w:p>
    <w:p w:rsidR="001E4CBF" w:rsidRPr="001E4CBF" w:rsidRDefault="001E4CBF" w:rsidP="001E4CB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4CBF">
        <w:rPr>
          <w:rFonts w:ascii="Times New Roman" w:eastAsiaTheme="minorHAnsi" w:hAnsi="Times New Roman"/>
          <w:b/>
          <w:sz w:val="24"/>
          <w:szCs w:val="24"/>
        </w:rPr>
        <w:t>подготовительная группа</w:t>
      </w:r>
    </w:p>
    <w:tbl>
      <w:tblPr>
        <w:tblStyle w:val="110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387"/>
        <w:gridCol w:w="4678"/>
        <w:gridCol w:w="2268"/>
        <w:gridCol w:w="1842"/>
      </w:tblGrid>
      <w:tr w:rsidR="001E4CBF" w:rsidRPr="001E4CBF" w:rsidTr="001E4CBF">
        <w:tc>
          <w:tcPr>
            <w:tcW w:w="709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387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67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6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842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E4CBF" w:rsidRPr="001E4CBF" w:rsidTr="001E4CBF">
        <w:trPr>
          <w:cantSplit/>
          <w:trHeight w:val="7513"/>
        </w:trPr>
        <w:tc>
          <w:tcPr>
            <w:tcW w:w="709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«Широка страна моя родная. День народного единства</w:t>
            </w:r>
            <w:r w:rsidRPr="001E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5387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«Мы едины»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(Художественно – эстетическое развитие,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социально – коммуникативное развитие,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познавательное развитие, физическое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развитие, речевое развитие)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Программные задачи: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Учить детей использовать звуки для своего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развития и улучшения здоровья.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Cs/>
                <w:sz w:val="24"/>
                <w:szCs w:val="24"/>
              </w:rPr>
              <w:t>2.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Слушать окружающую природу, чаще петь,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заниматься звуковой дыхательной гимнастикой.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Продолжать учить детей соотносить певучий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характер музыки плавностью своего шага,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правильно выполнять сильный прямой галоп, в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соответствии со стремительным характером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музыки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Упражнять детей в чистом интонировании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малой терции вниз и чистой кварты вверх,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правильно, четко произносить слова песни.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развивать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чувство ритма.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Привлечь внимание к легкому, изящному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характеру польки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Учить детей ритмично звенеть колокольчиком.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звенеть колокольчиком, перебегать к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следующей паре.</w:t>
            </w:r>
          </w:p>
        </w:tc>
        <w:tc>
          <w:tcPr>
            <w:tcW w:w="467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1. Коммуникативная игра «Здравствуй»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2. Музыкально-дидактическая игра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«музыкальный кораблик»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3. Пение: «Песня о маме» Филиппенко,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«Самая хорошая» Иванникова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«Витамины» Филиппенко,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«Музыкальное эхо» Андреевой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4. Слушание «На тройке» Чайковского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5.Игра на музыкальных инструментах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«Петушок» р. н. п.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6. Упражнение: «Спокойная ходьба»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Ломовой, «Смелый наездник» Шумана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7.« Танец с колокольчиками»</w:t>
            </w: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Развитие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исполнительского творчества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детей. 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Игра на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детских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музыкальных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инструментах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«Петушок»</w:t>
            </w:r>
          </w:p>
        </w:tc>
        <w:tc>
          <w:tcPr>
            <w:tcW w:w="1842" w:type="dxa"/>
          </w:tcPr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Оказание помощи родителям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по созданию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фонотеки для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прослушивания в семье</w:t>
            </w:r>
          </w:p>
        </w:tc>
      </w:tr>
    </w:tbl>
    <w:p w:rsidR="00A7215C" w:rsidRDefault="00A7215C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1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387"/>
        <w:gridCol w:w="4678"/>
        <w:gridCol w:w="2268"/>
        <w:gridCol w:w="1842"/>
      </w:tblGrid>
      <w:tr w:rsidR="001E4CBF" w:rsidRPr="001E4CBF" w:rsidTr="001E4CBF">
        <w:trPr>
          <w:cantSplit/>
          <w:trHeight w:val="7492"/>
        </w:trPr>
        <w:tc>
          <w:tcPr>
            <w:tcW w:w="709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2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«Поздняя осень   (дикие животные)»</w:t>
            </w:r>
          </w:p>
        </w:tc>
        <w:tc>
          <w:tcPr>
            <w:tcW w:w="5387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«Мы идем по радуге»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</w:t>
            </w:r>
            <w:r w:rsidRPr="001E4CBF">
              <w:rPr>
                <w:rFonts w:ascii="Times New Roman" w:eastAsiaTheme="minorHAnsi" w:hAnsi="Times New Roman"/>
                <w:b/>
                <w:bCs/>
              </w:rPr>
              <w:t>Художественно – эстетическое развитие,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социально – коммуникативное развитие,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познавательное развитие, физическое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развитие, речевое развитие)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Программное содержание: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Совершенствовать чистоту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интонирования звука в высоком и низком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регистрах.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двигательное творчество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детей в музыкальных играх и танцах.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над выразительным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исполнением песни. 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Закрепить навык ритмичного выполнения движений под музыкальное сопровождение.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Развивать чувство ритма, звуковысотное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восприятие, тембровый и динамический слух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детей.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коммуникативные качества,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научить преодолевать барьеры в общении.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Воспитывать ценностное отношение к своему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здоровью.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1.Коммуникативная игра «Здравствуй»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2.Упражнение: «Спокойная ходьба»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Ломовой, «Смелый наездник» Шумана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3.Упражнение «Просыпайся глазок»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4.Музыкально-дидактическая игра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«Пальчики»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5.Пение: «Танюшенька, ау», «Песня о маме» Филиппенко,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«Самая хорошая» Иванникова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6.Упражнение на дыхание «Пых-пых»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7.«Танец с колокольчиками»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8.Хоровод: «На горе то» р. н. п.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9.Слушание: «Две плаксы» Гнесиной,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«Полька» Рахманинова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10. Русская народная игра «Гуси и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волк»</w:t>
            </w:r>
          </w:p>
        </w:tc>
        <w:tc>
          <w:tcPr>
            <w:tcW w:w="2268" w:type="dxa"/>
          </w:tcPr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Продолжение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работы над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усвоением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движения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«Поскоки»</w:t>
            </w:r>
          </w:p>
        </w:tc>
        <w:tc>
          <w:tcPr>
            <w:tcW w:w="1842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12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387"/>
        <w:gridCol w:w="4678"/>
        <w:gridCol w:w="2268"/>
        <w:gridCol w:w="1842"/>
      </w:tblGrid>
      <w:tr w:rsidR="001E4CBF" w:rsidRPr="001E4CBF" w:rsidTr="001E4CBF">
        <w:trPr>
          <w:cantSplit/>
          <w:trHeight w:val="7492"/>
        </w:trPr>
        <w:tc>
          <w:tcPr>
            <w:tcW w:w="709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2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5387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«Сказка в музыке»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</w:t>
            </w:r>
            <w:r w:rsidRPr="001E4CBF">
              <w:rPr>
                <w:rFonts w:ascii="Times New Roman" w:eastAsiaTheme="minorHAnsi" w:hAnsi="Times New Roman"/>
                <w:b/>
                <w:bCs/>
              </w:rPr>
              <w:t>Художественно – эстетическое развитие,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социально – коммуникативное развитие,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познавательное развитие, физическое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развитие, речевое развитие)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Программные задачи: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Закрепить знания детей о русском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композиторе П.И.Чайковском, познакомить с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новыми произведениями композитора.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Учить различать характер музыки, понимать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содержание пьес, побуждать детей к активному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восприятию музыки;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Познакомить детей с жанром «балет»; 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Закреплять у детей умение передавать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веселый, шутливый характер песни. Петь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выразительно, легким звуком в оживленном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темпе.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Учить детей передавать в движении легкий,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изящный характер музыки. Запоминать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последовательность движений.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Продолжать учить детей сочетать пение с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движением.</w:t>
            </w:r>
          </w:p>
        </w:tc>
        <w:tc>
          <w:tcPr>
            <w:tcW w:w="467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1.Образные упражнения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«Цветок», «Радость» 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2.Слушание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Танца Феи Драже.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Творчество: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Двигательный этюд под  музыку Чайковского.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4.Слушание: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«К нам приходит новый год»  В. Герчик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5.Пение: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Распевание «Горошина»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Карасевой , «Пошла млада» р. н. п.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6.«Танец с колокольчиками» 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7.Хоровод «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На горе-то» р. н. п.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колокольчики, треугольник, видеозапись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фрагмента балета «Щелкунчик»,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иллюстрации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артистов балета.</w:t>
            </w:r>
          </w:p>
        </w:tc>
        <w:tc>
          <w:tcPr>
            <w:tcW w:w="2268" w:type="dxa"/>
          </w:tcPr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Работа с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подгруппами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детей над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развитием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танцевального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творчества</w:t>
            </w:r>
          </w:p>
        </w:tc>
        <w:tc>
          <w:tcPr>
            <w:tcW w:w="1842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1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387"/>
        <w:gridCol w:w="4678"/>
        <w:gridCol w:w="2268"/>
        <w:gridCol w:w="1842"/>
      </w:tblGrid>
      <w:tr w:rsidR="001E4CBF" w:rsidRPr="001E4CBF" w:rsidTr="001E4CBF">
        <w:trPr>
          <w:cantSplit/>
          <w:trHeight w:val="1134"/>
        </w:trPr>
        <w:tc>
          <w:tcPr>
            <w:tcW w:w="709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2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«Труд взрослых. Профессии»</w:t>
            </w:r>
          </w:p>
        </w:tc>
        <w:tc>
          <w:tcPr>
            <w:tcW w:w="5387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«Самая хорошая»</w:t>
            </w:r>
          </w:p>
          <w:p w:rsidR="001E4CBF" w:rsidRPr="001E4CBF" w:rsidRDefault="001E4CBF" w:rsidP="001E4CBF">
            <w:pPr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</w:t>
            </w:r>
            <w:r w:rsidRPr="001E4CBF">
              <w:rPr>
                <w:rFonts w:ascii="Times New Roman" w:eastAsiaTheme="minorHAnsi" w:hAnsi="Times New Roman"/>
                <w:b/>
                <w:bCs/>
              </w:rPr>
              <w:t>Художественно – эстетическое развитие,</w:t>
            </w:r>
          </w:p>
          <w:p w:rsidR="001E4CBF" w:rsidRPr="001E4CBF" w:rsidRDefault="001E4CBF" w:rsidP="001E4CBF">
            <w:pPr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социально – коммуникативное развитие,</w:t>
            </w:r>
          </w:p>
          <w:p w:rsidR="001E4CBF" w:rsidRPr="001E4CBF" w:rsidRDefault="001E4CBF" w:rsidP="001E4CBF">
            <w:pPr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познавательное развитие, физическое</w:t>
            </w:r>
          </w:p>
          <w:p w:rsidR="001E4CBF" w:rsidRPr="001E4CBF" w:rsidRDefault="001E4CBF" w:rsidP="001E4CBF">
            <w:pPr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развитие, речевое развитие)</w:t>
            </w:r>
          </w:p>
          <w:p w:rsidR="001E4CBF" w:rsidRPr="001E4CBF" w:rsidRDefault="001E4CBF" w:rsidP="001E4CBF">
            <w:pPr>
              <w:jc w:val="both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Программные задачи: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Воспитывать у детей доброе,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уважительное отношение к женщине – матери.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.Учить сочинять и исполнять песни о  мамах.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определять звуки по длительности.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играть ансамблем.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Повышать эмоциональный настрой.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Упражнять в выполнении основных  движений танца  ( перебежки в паре, звенеть  ритмично колокольчиком, кружиться парами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вокруг колокольчиков)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Учить детей сочетать пение с  движением. Выполнять хороводный шаг легко,  ритмично.</w:t>
            </w:r>
          </w:p>
        </w:tc>
        <w:tc>
          <w:tcPr>
            <w:tcW w:w="467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1.Видео презентация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«Притча 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матери»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2.Слушание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«Аве Мария» Шуберта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3.Распевание: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«Песенка-лесенка»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Пение: “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Самая хорошая” муз.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В. Иванникова, “Песня о маме”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Филиппенко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4.Танцевальное творчество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“Ремонт”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5.Музыкально-дидактические игры: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«Качели», «Звук короткий и долгий»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6.Игра на музыкальных инструментах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«Петушок»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7.«Танец с колокольчиками» 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8.Хоровод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«На горе – то» р. н. п</w:t>
            </w: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Материал: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оборудование для видео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презентации, иллюстрации, карточки к  дидактической игре.</w:t>
            </w:r>
          </w:p>
        </w:tc>
        <w:tc>
          <w:tcPr>
            <w:tcW w:w="2268" w:type="dxa"/>
          </w:tcPr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Работа с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подгруппами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детей  над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развитием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танцевального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творчества</w:t>
            </w:r>
          </w:p>
        </w:tc>
        <w:tc>
          <w:tcPr>
            <w:tcW w:w="1842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E4CBF" w:rsidRPr="001E4CBF" w:rsidTr="001E4CBF">
        <w:tc>
          <w:tcPr>
            <w:tcW w:w="709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4CBF" w:rsidRPr="001E4CBF" w:rsidRDefault="001E4CBF" w:rsidP="001E4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hAnsi="Times New Roman"/>
                <w:b/>
                <w:sz w:val="24"/>
                <w:szCs w:val="24"/>
              </w:rPr>
              <w:t>Досуг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«В гости к ритму» с использованием ИКТ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E4CBF" w:rsidRPr="001E4CBF" w:rsidTr="001E4CBF">
        <w:trPr>
          <w:cantSplit/>
          <w:trHeight w:val="2024"/>
        </w:trPr>
        <w:tc>
          <w:tcPr>
            <w:tcW w:w="709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5387" w:type="dxa"/>
          </w:tcPr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Разучивание музыкального репертуара на ноябрь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Подготовка  к празднику «День Матери» (организационные моменты, репетиции с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воспитателями, исполняющими роли).</w:t>
            </w:r>
          </w:p>
        </w:tc>
        <w:tc>
          <w:tcPr>
            <w:tcW w:w="467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E4CBF" w:rsidRPr="001E4CBF" w:rsidRDefault="001E4CBF" w:rsidP="001E4CB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4CBF">
        <w:rPr>
          <w:rFonts w:ascii="Times New Roman" w:eastAsiaTheme="minorHAnsi" w:hAnsi="Times New Roman"/>
          <w:b/>
          <w:sz w:val="24"/>
          <w:szCs w:val="24"/>
        </w:rPr>
        <w:t>Декабрь</w:t>
      </w:r>
    </w:p>
    <w:p w:rsidR="001E4CBF" w:rsidRPr="001E4CBF" w:rsidRDefault="001E4CBF" w:rsidP="001E4CB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4CBF">
        <w:rPr>
          <w:rFonts w:ascii="Times New Roman" w:eastAsiaTheme="minorHAnsi" w:hAnsi="Times New Roman"/>
          <w:b/>
          <w:sz w:val="24"/>
          <w:szCs w:val="24"/>
        </w:rPr>
        <w:t>подготовительная группа</w:t>
      </w:r>
    </w:p>
    <w:tbl>
      <w:tblPr>
        <w:tblStyle w:val="11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1E4CBF" w:rsidRPr="001E4CBF" w:rsidTr="001E4CBF">
        <w:tc>
          <w:tcPr>
            <w:tcW w:w="851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387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67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26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842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E4CBF" w:rsidRPr="001E4CBF" w:rsidTr="001E4CBF">
        <w:trPr>
          <w:cantSplit/>
          <w:trHeight w:val="6671"/>
        </w:trPr>
        <w:tc>
          <w:tcPr>
            <w:tcW w:w="851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992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«Зима как время года»</w:t>
            </w:r>
          </w:p>
        </w:tc>
        <w:tc>
          <w:tcPr>
            <w:tcW w:w="5387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«Зимние узоры»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</w:t>
            </w:r>
            <w:r w:rsidRPr="001E4CBF">
              <w:rPr>
                <w:rFonts w:ascii="Times New Roman" w:eastAsiaTheme="minorHAnsi" w:hAnsi="Times New Roman"/>
                <w:b/>
                <w:bCs/>
              </w:rPr>
              <w:t>Художественно – эстетическое развитие,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социально – коммуникативное развитие,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познавательное развитие, физическое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развитие, речевое развитие)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Программные задачи: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Развивать творчество детей,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активизировать их самостоятельные действия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Упражнять в чистом интонировании  поступеного  и скачкообразного движения мелодии  (м3 вниз).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Правильно передавать мелодию песни,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брать дыхание между муз. фразами. 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Учить детей петь песню с динамическими оттенками.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Развивать творческие способности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детей, умение использовать знакомые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движения в свободной пляске. 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сочетать пение с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движением.</w:t>
            </w:r>
          </w:p>
        </w:tc>
        <w:tc>
          <w:tcPr>
            <w:tcW w:w="467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1. Рассматривание слайдов с репродукциями зимних пейзажей под музыку 2й части концерта “Зима”, А .Вивальди.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Пластический этюд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«Снежинки».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Пение: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«Елочный хоровод»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Михайленко, «К нам приходит новый год»  В. Герчик  «Дедушка Мороз»  Шаинского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4. Игра на музыкальных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инструментах: «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Латвийская  полька»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Просмотр презентации 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“Зимние  узоры</w:t>
            </w: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”.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6. Игра на развитие воображения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“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Зимние узоры”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:</w:t>
            </w:r>
            <w:r w:rsidRPr="001E4CB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мультимедиа-проектор, экран,  видео презентация «Зимние узоры»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Пение знакомых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песен, игры,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хороводы</w:t>
            </w:r>
          </w:p>
        </w:tc>
        <w:tc>
          <w:tcPr>
            <w:tcW w:w="1842" w:type="dxa"/>
          </w:tcPr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Консультация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по запросам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родителей</w:t>
            </w:r>
          </w:p>
        </w:tc>
      </w:tr>
    </w:tbl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1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1E4CBF" w:rsidRPr="001E4CBF" w:rsidTr="001E4CBF">
        <w:trPr>
          <w:cantSplit/>
          <w:trHeight w:val="7351"/>
        </w:trPr>
        <w:tc>
          <w:tcPr>
            <w:tcW w:w="851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2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«Зима в неживой и живой природе»</w:t>
            </w:r>
          </w:p>
        </w:tc>
        <w:tc>
          <w:tcPr>
            <w:tcW w:w="5387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«Загадки маленькой феи»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</w:t>
            </w:r>
            <w:r w:rsidRPr="001E4CBF">
              <w:rPr>
                <w:rFonts w:ascii="Times New Roman" w:eastAsiaTheme="minorHAnsi" w:hAnsi="Times New Roman"/>
                <w:b/>
                <w:bCs/>
              </w:rPr>
              <w:t>Художественно – эстетическое развитие,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социально – коммуникативное развитие,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познавательное развитие, физическое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развитие, речевое развитие)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Программные задачи: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в детях эмоциональную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отзывчивость на музыку, образ и содержание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которой связаны с миром сказки, фантазии,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волшебства.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воображение детей путем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восприятия музыки, характеризующей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сказочные персонажи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Развивать чувство ритма, звуко -высотный  слух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Развивать творческое воображение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посредством музыкально-ритмических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движений.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Продолжать учить детей двигаться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ритмичным шагом. Ходить в колонне,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шеренге, и по кругу.</w:t>
            </w:r>
          </w:p>
        </w:tc>
        <w:tc>
          <w:tcPr>
            <w:tcW w:w="467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1. Музыкально – дидактическая игра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«Гармошка – говорушка».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2. Слушание: «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 пещере горного короля» Э.Грига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Пение: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«Пестрый колпачок» Струве. (повторение), «Елочный хоровод»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Михайленко, «К нам приходит новый год»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В. Герчик,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«Дедушка Мороз» Шаинского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Танцевальное творчество: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«Елочные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игрушки оживают»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Материал: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игрушки: зонтик, игрушка  Фея.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Работа  над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выразительным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исполнением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сольных номеров</w:t>
            </w:r>
          </w:p>
        </w:tc>
        <w:tc>
          <w:tcPr>
            <w:tcW w:w="1842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1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1E4CBF" w:rsidRPr="001E4CBF" w:rsidTr="001E4CBF">
        <w:trPr>
          <w:cantSplit/>
          <w:trHeight w:val="8208"/>
        </w:trPr>
        <w:tc>
          <w:tcPr>
            <w:tcW w:w="851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2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«Народные праздники на Руси. Новый год»</w:t>
            </w:r>
          </w:p>
        </w:tc>
        <w:tc>
          <w:tcPr>
            <w:tcW w:w="5387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«Зима в музыке»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</w:t>
            </w:r>
            <w:r w:rsidRPr="001E4CBF">
              <w:rPr>
                <w:rFonts w:ascii="Times New Roman" w:eastAsiaTheme="minorHAnsi" w:hAnsi="Times New Roman"/>
                <w:b/>
                <w:bCs/>
              </w:rPr>
              <w:t>Художественно – эстетическое развитие,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социально – коммуникативное развитие,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познавательное развитие, физическое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развитие, речевое развитие)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Программные задачи: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1E4CBF">
              <w:rPr>
                <w:rFonts w:ascii="Times New Roman" w:eastAsiaTheme="minorHAnsi" w:hAnsi="Times New Roman"/>
                <w:bCs/>
                <w:sz w:val="24"/>
                <w:szCs w:val="24"/>
              </w:rPr>
              <w:t>Развивать творческое воображение,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Cs/>
                <w:sz w:val="24"/>
                <w:szCs w:val="24"/>
              </w:rPr>
              <w:t>воспитывать любовь к природе, умение видеть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Cs/>
                <w:sz w:val="24"/>
                <w:szCs w:val="24"/>
              </w:rPr>
              <w:t>красоту.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Продолжать учить детей ходить бодро,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Cs/>
                <w:sz w:val="24"/>
                <w:szCs w:val="24"/>
              </w:rPr>
              <w:t>энергично, в соответствии с характером музыки.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Cs/>
                <w:sz w:val="24"/>
                <w:szCs w:val="24"/>
              </w:rPr>
              <w:t>Закреплять умение детей передавать в движении характер музыки.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Cs/>
                <w:sz w:val="24"/>
                <w:szCs w:val="24"/>
              </w:rPr>
              <w:t>Отрабатывать умение детей играть в  ансамбле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Cs/>
                <w:sz w:val="24"/>
                <w:szCs w:val="24"/>
              </w:rPr>
              <w:t>Передавать изящные, шутливые,  задорные движения детей, соревноваться в  быстроте и точности выполнения движений</w:t>
            </w: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1. Слушание: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«Зима» 2ч.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А. Вивальди  «Времена года»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2. Слушание пьесы  П. Чайковского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Январь «У камелька»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3. Пение в хороводе: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«Елочный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хоровод» Михайленко, «К нам приходит новый год» В. Герчик, «Дедушка Мороз» Шаинского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Музыкально-дидактическая игра 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«Музыкальный домик»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5. Игра на музыкальных инструментах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«Латвийская полька»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6. Танец «Метелица» Варламова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7. Игра «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Ищи» Ломовой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Материал: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Видео презентация с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иллюстрациями из зимних пейзажей,  музыкальные инструменты, домик,  карточки.</w:t>
            </w:r>
          </w:p>
        </w:tc>
        <w:tc>
          <w:tcPr>
            <w:tcW w:w="2268" w:type="dxa"/>
          </w:tcPr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Закрепление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движений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«Новогоднего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хоровода»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Морозовой с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детьми, не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усвоившими танец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на  занятии</w:t>
            </w:r>
          </w:p>
        </w:tc>
        <w:tc>
          <w:tcPr>
            <w:tcW w:w="1842" w:type="dxa"/>
          </w:tcPr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Изготовление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декораций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для новогоднего утренника</w:t>
            </w:r>
          </w:p>
        </w:tc>
      </w:tr>
    </w:tbl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1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1E4CBF" w:rsidRPr="001E4CBF" w:rsidTr="001E4CBF">
        <w:trPr>
          <w:cantSplit/>
          <w:trHeight w:val="1134"/>
        </w:trPr>
        <w:tc>
          <w:tcPr>
            <w:tcW w:w="851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2" w:type="dxa"/>
            <w:textDirection w:val="btLr"/>
          </w:tcPr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«Ёлка – красавица детям очень нравится.»</w:t>
            </w:r>
          </w:p>
          <w:p w:rsidR="001E4CBF" w:rsidRPr="001E4CBF" w:rsidRDefault="001E4CBF" w:rsidP="001E4CB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Неделя волшебства</w:t>
            </w:r>
          </w:p>
        </w:tc>
        <w:tc>
          <w:tcPr>
            <w:tcW w:w="5387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"Подарок Деду Морозу"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</w:t>
            </w:r>
            <w:r w:rsidRPr="001E4CBF">
              <w:rPr>
                <w:rFonts w:ascii="Times New Roman" w:eastAsiaTheme="minorHAnsi" w:hAnsi="Times New Roman"/>
                <w:b/>
                <w:bCs/>
              </w:rPr>
              <w:t>Художественно – эстетическое развитие,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социально – коммуникативное развитие,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познавательное развитие, физическое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развитие, речевое развитие)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Программное содержание</w:t>
            </w:r>
            <w:r w:rsidRPr="001E4CBF">
              <w:rPr>
                <w:rFonts w:ascii="Times New Roman" w:eastAsiaTheme="minorHAnsi" w:hAnsi="Times New Roman"/>
                <w:b/>
                <w:bCs/>
              </w:rPr>
              <w:t>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Развивать у детей навык двигаться в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соответствии с музыкой 2хч. произведения.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двигаться легко,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непринужденно в соответствии с характером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музыки.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Сравнивать и различать звуки в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пределах от септимы до секунды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Закреплять умение детей одновременно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начинать и заканчивать игру.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эмоционально выполнять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придуманные движения.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Улучшать ритмическую четкость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движений, пружинящего шага и легкого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поскока.</w:t>
            </w:r>
          </w:p>
        </w:tc>
        <w:tc>
          <w:tcPr>
            <w:tcW w:w="467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 Упражнение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 «Приставной шаг в</w:t>
            </w: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сторону» нем. н. м., «Поскоки» укр. н. м.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Пение: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«Елочный хоровод»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Михайленко, «К нам приходит новый год» В. Герчик, «Дедушка Мороз» Шаинского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Музыкально-дидактическая игра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«Угадай ступеньку»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4. Игра на музыкальных инструментах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«Латвийская полька»</w:t>
            </w:r>
          </w:p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5. Танец «Метелица» Варламова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6. Игра «Ищи» Ломовой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 Танцевальное творчество: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«Зверята на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елке»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Материал:</w:t>
            </w:r>
            <w:r w:rsidRPr="001E4CBF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оборудование для показа слайд шоу, шапочки зверят, фигурка кошечки, семиступенная лесенка, музыкальные инструменты.</w:t>
            </w:r>
          </w:p>
        </w:tc>
        <w:tc>
          <w:tcPr>
            <w:tcW w:w="2268" w:type="dxa"/>
          </w:tcPr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Музыкально-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дидактические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игры: «Узнай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инструмент»,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«Куда пошла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матрешка»</w:t>
            </w:r>
          </w:p>
        </w:tc>
        <w:tc>
          <w:tcPr>
            <w:tcW w:w="1842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E4CBF" w:rsidRPr="001E4CBF" w:rsidTr="001E4CBF">
        <w:trPr>
          <w:trHeight w:val="714"/>
        </w:trPr>
        <w:tc>
          <w:tcPr>
            <w:tcW w:w="851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Новогодние утренники</w:t>
            </w:r>
          </w:p>
        </w:tc>
        <w:tc>
          <w:tcPr>
            <w:tcW w:w="5387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«На поиски Снегурочки»</w:t>
            </w:r>
          </w:p>
        </w:tc>
        <w:tc>
          <w:tcPr>
            <w:tcW w:w="467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E4CBF" w:rsidRPr="001E4CBF" w:rsidTr="001E4CBF">
        <w:trPr>
          <w:cantSplit/>
          <w:trHeight w:val="2085"/>
        </w:trPr>
        <w:tc>
          <w:tcPr>
            <w:tcW w:w="851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E4CBF" w:rsidRPr="001E4CBF" w:rsidRDefault="001E4CBF" w:rsidP="001E4CBF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Работа с воспитателями</w:t>
            </w:r>
          </w:p>
        </w:tc>
        <w:tc>
          <w:tcPr>
            <w:tcW w:w="5387" w:type="dxa"/>
          </w:tcPr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Обсуждение сценариев Новогодних утренников, подготовка, репетиции, организационные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моменты, изготовление декораций, атрибутов.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Разучивание музыкального репертуара на декабрь.</w:t>
            </w:r>
          </w:p>
          <w:p w:rsidR="001E4CBF" w:rsidRPr="001E4CBF" w:rsidRDefault="001E4CBF" w:rsidP="001E4C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Проверка музыкальных уголков в группах.</w:t>
            </w:r>
          </w:p>
        </w:tc>
        <w:tc>
          <w:tcPr>
            <w:tcW w:w="467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CBF" w:rsidRPr="001E4CBF" w:rsidRDefault="001E4CBF" w:rsidP="001E4C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1E4CBF" w:rsidRPr="001E4CBF" w:rsidRDefault="001E4CBF" w:rsidP="001E4CB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4CBF">
        <w:rPr>
          <w:rFonts w:ascii="Times New Roman" w:eastAsiaTheme="minorHAnsi" w:hAnsi="Times New Roman"/>
          <w:b/>
          <w:sz w:val="24"/>
          <w:szCs w:val="24"/>
        </w:rPr>
        <w:t>Январь</w:t>
      </w:r>
    </w:p>
    <w:p w:rsidR="001E4CBF" w:rsidRPr="001E4CBF" w:rsidRDefault="001E4CBF" w:rsidP="001E4CB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4CBF">
        <w:rPr>
          <w:rFonts w:ascii="Times New Roman" w:eastAsiaTheme="minorHAnsi" w:hAnsi="Times New Roman"/>
          <w:b/>
          <w:sz w:val="24"/>
          <w:szCs w:val="24"/>
        </w:rPr>
        <w:t>подготовительная группа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5387"/>
        <w:gridCol w:w="4678"/>
        <w:gridCol w:w="2268"/>
        <w:gridCol w:w="1842"/>
      </w:tblGrid>
      <w:tr w:rsidR="001E4CBF" w:rsidRPr="001E4CBF" w:rsidTr="001E4CBF">
        <w:trPr>
          <w:trHeight w:val="720"/>
        </w:trPr>
        <w:tc>
          <w:tcPr>
            <w:tcW w:w="851" w:type="dxa"/>
          </w:tcPr>
          <w:p w:rsidR="001E4CBF" w:rsidRPr="001E4CBF" w:rsidRDefault="001E4CBF" w:rsidP="001E4C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4CBF" w:rsidRPr="001E4CBF" w:rsidRDefault="001E4CBF" w:rsidP="001E4C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387" w:type="dxa"/>
          </w:tcPr>
          <w:p w:rsidR="001E4CBF" w:rsidRPr="001E4CBF" w:rsidRDefault="001E4CBF" w:rsidP="001E4C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678" w:type="dxa"/>
          </w:tcPr>
          <w:p w:rsidR="001E4CBF" w:rsidRPr="001E4CBF" w:rsidRDefault="001E4CBF" w:rsidP="001E4C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68" w:type="dxa"/>
          </w:tcPr>
          <w:p w:rsidR="001E4CBF" w:rsidRPr="001E4CBF" w:rsidRDefault="001E4CBF" w:rsidP="001E4C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Индивидуальная работа  с детьми</w:t>
            </w:r>
          </w:p>
        </w:tc>
        <w:tc>
          <w:tcPr>
            <w:tcW w:w="1842" w:type="dxa"/>
          </w:tcPr>
          <w:p w:rsidR="001E4CBF" w:rsidRPr="001E4CBF" w:rsidRDefault="001E4CBF" w:rsidP="001E4C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E4CBF" w:rsidRPr="001E4CBF" w:rsidTr="001E4CBF">
        <w:trPr>
          <w:cantSplit/>
          <w:trHeight w:val="996"/>
        </w:trPr>
        <w:tc>
          <w:tcPr>
            <w:tcW w:w="851" w:type="dxa"/>
            <w:textDirection w:val="btLr"/>
          </w:tcPr>
          <w:p w:rsidR="001E4CBF" w:rsidRPr="001E4CBF" w:rsidRDefault="001E4CBF" w:rsidP="001E4CBF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379" w:type="dxa"/>
            <w:gridSpan w:val="2"/>
          </w:tcPr>
          <w:p w:rsidR="001E4CBF" w:rsidRPr="001E4CBF" w:rsidRDefault="001E4CBF" w:rsidP="001E4C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Каникулы </w:t>
            </w:r>
          </w:p>
        </w:tc>
        <w:tc>
          <w:tcPr>
            <w:tcW w:w="4678" w:type="dxa"/>
          </w:tcPr>
          <w:p w:rsidR="001E4CBF" w:rsidRPr="001E4CBF" w:rsidRDefault="001E4CBF" w:rsidP="001E4C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CBF" w:rsidRPr="001E4CBF" w:rsidRDefault="001E4CBF" w:rsidP="001E4C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CBF" w:rsidRPr="001E4CBF" w:rsidRDefault="001E4CBF" w:rsidP="001E4C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E4CBF" w:rsidRPr="001E4CBF" w:rsidTr="001E4CBF">
        <w:trPr>
          <w:cantSplit/>
          <w:trHeight w:val="1483"/>
        </w:trPr>
        <w:tc>
          <w:tcPr>
            <w:tcW w:w="851" w:type="dxa"/>
            <w:textDirection w:val="btLr"/>
          </w:tcPr>
          <w:p w:rsidR="001E4CBF" w:rsidRPr="001E4CBF" w:rsidRDefault="001E4CBF" w:rsidP="001E4CBF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992" w:type="dxa"/>
            <w:textDirection w:val="btLr"/>
          </w:tcPr>
          <w:p w:rsidR="001E4CBF" w:rsidRPr="001E4CBF" w:rsidRDefault="001E4CBF" w:rsidP="001E4CBF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«Зимние забавы. Зимние виды спорта»</w:t>
            </w:r>
          </w:p>
        </w:tc>
        <w:tc>
          <w:tcPr>
            <w:tcW w:w="5387" w:type="dxa"/>
          </w:tcPr>
          <w:p w:rsidR="001E4CBF" w:rsidRPr="001E4CBF" w:rsidRDefault="001E4CBF" w:rsidP="001E4C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«Зимнее путешествие»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</w:t>
            </w:r>
            <w:r w:rsidRPr="001E4CBF">
              <w:rPr>
                <w:rFonts w:ascii="Times New Roman" w:eastAsiaTheme="minorHAnsi" w:hAnsi="Times New Roman"/>
                <w:b/>
                <w:bCs/>
              </w:rPr>
              <w:t>Художественно – эстетическое развитие,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социально – коммуникативное развитие,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познавательное развитие, физическое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</w:rPr>
              <w:t>развитие, речевое развитие)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Программные задачи</w:t>
            </w:r>
            <w:r w:rsidRPr="001E4CBF">
              <w:rPr>
                <w:rFonts w:ascii="Times New Roman" w:eastAsiaTheme="minorHAnsi" w:hAnsi="Times New Roman"/>
                <w:b/>
                <w:bCs/>
              </w:rPr>
              <w:t>: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Продолжать учить детей ходить бодро,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энергично, в соответствии с характером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музыки.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Закреплять умение детей передавать  в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движении  легкий характер музыки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Продолжить знакомство с творчеством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Чайковского. Учить детей различать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характер, средства музыкальной выразительности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Воспитывать в детях чувство любви и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уважения к Родине, ее защитникам.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Определять добрый, энергичный, веселый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характер песни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Отрабатывать умение детей играть в ансамбле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Учить детей различать 2хч. форму.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Внимательно слушать музыкальные фразы,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ритмично выполнять хлопки  задорные движения детей, соревноваться в быстроте и точности выполнения  движений.</w:t>
            </w:r>
          </w:p>
        </w:tc>
        <w:tc>
          <w:tcPr>
            <w:tcW w:w="4678" w:type="dxa"/>
          </w:tcPr>
          <w:p w:rsidR="001E4CBF" w:rsidRPr="001E4CBF" w:rsidRDefault="001E4CBF" w:rsidP="001E4C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Упражнение: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«Марш» М. Дунаевского,</w:t>
            </w: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«Поскоки» укр. н. м.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Слушание: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«Баба-яга» Чайковского,</w:t>
            </w: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«Будем в армии служить» Чичкова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Музыкально-дидактическая игра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«Украсим елочку»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Пение: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Новогодние хороводы,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Веселый командир» Витлина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Пальчиковая гимнастика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Игра на музыкальных инструментах: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«Латвийская полька»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>Танец «Полька»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Игра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«Ищи» Ломовой, «Снежный ком»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Материал:</w:t>
            </w:r>
            <w:r w:rsidRPr="001E4CB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воротца – арка, предметные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картинки, планшет с елочкой, снежинки,  музыкальные инструменты.</w:t>
            </w:r>
          </w:p>
        </w:tc>
        <w:tc>
          <w:tcPr>
            <w:tcW w:w="2268" w:type="dxa"/>
          </w:tcPr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Игра на музыкальных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инструментах:</w:t>
            </w:r>
          </w:p>
          <w:p w:rsidR="001E4CBF" w:rsidRPr="001E4CBF" w:rsidRDefault="001E4CBF" w:rsidP="001E4CB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4CBF">
              <w:rPr>
                <w:rFonts w:ascii="Times New Roman" w:eastAsiaTheme="minorHAnsi" w:hAnsi="Times New Roman"/>
                <w:sz w:val="24"/>
                <w:szCs w:val="24"/>
              </w:rPr>
              <w:t>«Латвийская полька»</w:t>
            </w:r>
          </w:p>
        </w:tc>
        <w:tc>
          <w:tcPr>
            <w:tcW w:w="1842" w:type="dxa"/>
          </w:tcPr>
          <w:p w:rsidR="001E4CBF" w:rsidRPr="001E4CBF" w:rsidRDefault="001E4CBF" w:rsidP="001E4C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1E4CBF" w:rsidRDefault="001E4CBF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5387"/>
        <w:gridCol w:w="4678"/>
        <w:gridCol w:w="2268"/>
        <w:gridCol w:w="1842"/>
      </w:tblGrid>
      <w:tr w:rsidR="008B2EA7" w:rsidRPr="008B2EA7" w:rsidTr="008B2EA7">
        <w:trPr>
          <w:cantSplit/>
          <w:trHeight w:val="7499"/>
        </w:trPr>
        <w:tc>
          <w:tcPr>
            <w:tcW w:w="851" w:type="dxa"/>
            <w:textDirection w:val="btLr"/>
          </w:tcPr>
          <w:p w:rsidR="008B2EA7" w:rsidRPr="008B2EA7" w:rsidRDefault="008B2EA7" w:rsidP="008B2EA7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2" w:type="dxa"/>
            <w:textDirection w:val="btLr"/>
          </w:tcPr>
          <w:p w:rsidR="008B2EA7" w:rsidRPr="008B2EA7" w:rsidRDefault="008B2EA7" w:rsidP="008B2EA7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«Зима. Зимующие птицы»</w:t>
            </w:r>
          </w:p>
        </w:tc>
        <w:tc>
          <w:tcPr>
            <w:tcW w:w="5387" w:type="dxa"/>
          </w:tcPr>
          <w:p w:rsidR="008B2EA7" w:rsidRPr="008B2EA7" w:rsidRDefault="008B2EA7" w:rsidP="008B2E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«Белая книга зимы»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8B2EA7">
              <w:rPr>
                <w:rFonts w:ascii="Times New Roman" w:eastAsiaTheme="minorHAnsi" w:hAnsi="Times New Roman"/>
                <w:b/>
              </w:rPr>
              <w:t xml:space="preserve"> 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8B2EA7">
              <w:rPr>
                <w:rFonts w:ascii="Times New Roman" w:eastAsiaTheme="minorHAnsi" w:hAnsi="Times New Roman"/>
                <w:b/>
              </w:rPr>
              <w:t xml:space="preserve"> Программное содержание: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Привлечь внимание детей к красоте зимних звуков природы.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Развивать тембровый слух.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Формировать представления детей о цвете, звуке, движении, а так же их различных комбинациях.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Развивать творческое воображение.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способность детей к построению ассоциативных аналогий между образами действительности и звуковыми, пластическими, художественными образами.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Обогащать их ощущения – зрительные, слуховые, тактильные, двигательные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в процессе  музицирования.</w:t>
            </w:r>
          </w:p>
        </w:tc>
        <w:tc>
          <w:tcPr>
            <w:tcW w:w="4678" w:type="dxa"/>
          </w:tcPr>
          <w:p w:rsidR="008B2EA7" w:rsidRPr="008B2EA7" w:rsidRDefault="008B2EA7" w:rsidP="008B2E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1. Игра 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«Снежный ком»</w:t>
            </w: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Попляновой, «Снежные узоры»</w:t>
            </w: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Игра на музыкальных инструментах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«Зимняя метель»,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«Ледяной оркестр»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Упражнение 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«Катание на коньках»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4.Танцевальное творчество «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Снежные бабочки» Вальс Свиридова, «Зеленый танец» Полька Рахманинова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Материал: 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Колокольчики, металлофоны,  арфа,   маракасы, бубны.</w:t>
            </w:r>
          </w:p>
        </w:tc>
        <w:tc>
          <w:tcPr>
            <w:tcW w:w="2268" w:type="dxa"/>
          </w:tcPr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Работа над точным интонированием мелодии песен «Голубые санки» Иорданского</w:t>
            </w:r>
          </w:p>
        </w:tc>
        <w:tc>
          <w:tcPr>
            <w:tcW w:w="1842" w:type="dxa"/>
          </w:tcPr>
          <w:p w:rsidR="008B2EA7" w:rsidRPr="008B2EA7" w:rsidRDefault="008B2EA7" w:rsidP="008B2E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8B2EA7" w:rsidRDefault="008B2EA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8B2EA7" w:rsidRDefault="008B2EA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8B2EA7" w:rsidRDefault="008B2EA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8B2EA7" w:rsidRDefault="008B2EA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5387"/>
        <w:gridCol w:w="4678"/>
        <w:gridCol w:w="2268"/>
        <w:gridCol w:w="1842"/>
      </w:tblGrid>
      <w:tr w:rsidR="008B2EA7" w:rsidRPr="008B2EA7" w:rsidTr="008B2EA7">
        <w:trPr>
          <w:cantSplit/>
          <w:trHeight w:val="6932"/>
        </w:trPr>
        <w:tc>
          <w:tcPr>
            <w:tcW w:w="851" w:type="dxa"/>
            <w:textDirection w:val="btLr"/>
          </w:tcPr>
          <w:p w:rsidR="008B2EA7" w:rsidRPr="008B2EA7" w:rsidRDefault="008B2EA7" w:rsidP="008B2EA7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2" w:type="dxa"/>
            <w:textDirection w:val="btLr"/>
          </w:tcPr>
          <w:p w:rsidR="008B2EA7" w:rsidRPr="008B2EA7" w:rsidRDefault="008B2EA7" w:rsidP="008B2EA7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«Из чего и для чего»</w:t>
            </w:r>
          </w:p>
        </w:tc>
        <w:tc>
          <w:tcPr>
            <w:tcW w:w="5387" w:type="dxa"/>
          </w:tcPr>
          <w:p w:rsidR="008B2EA7" w:rsidRPr="008B2EA7" w:rsidRDefault="008B2EA7" w:rsidP="008B2E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«Зимушка-зима».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8B2EA7">
              <w:rPr>
                <w:rFonts w:ascii="Times New Roman" w:eastAsiaTheme="minorHAnsi" w:hAnsi="Times New Roman"/>
                <w:b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8B2EA7">
              <w:rPr>
                <w:rFonts w:ascii="Times New Roman" w:eastAsiaTheme="minorHAnsi" w:hAnsi="Times New Roman"/>
                <w:b/>
              </w:rPr>
              <w:t xml:space="preserve"> Программные задачи: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Закрепить и обобщить знания детей о зиме, явлениях природы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 Воспитывать любовь к родной природе, экологическую культуру;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 Продолжать учить детей начинать движение точно после музыкального  вступления, отрабатывать бодрый шаг.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выполнять маховые и круговые движения руками.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Развивать умение высказываться об эмоционально-образном содержании музыкальных произведений.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правильно передавать мелодию песни.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 петь, передавая характер песни, вместе начинать и заканчивать пение.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четко и легко выполнять боковой галоп.</w:t>
            </w:r>
          </w:p>
        </w:tc>
        <w:tc>
          <w:tcPr>
            <w:tcW w:w="4678" w:type="dxa"/>
          </w:tcPr>
          <w:p w:rsidR="008B2EA7" w:rsidRPr="008B2EA7" w:rsidRDefault="008B2EA7" w:rsidP="008B2E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занятия: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1.Упражнение: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«Марш»    Дунаевского,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 «Качание рук» англ. н. м.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2.Слушание: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 «Январь», «Баба Яга» Чайковского, «Вальс» Свиридова</w:t>
            </w: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3.Пение: «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Будем в армии служить» Чичкова, «Веселый командир» Витлина, Зимняя песня по желанию детей.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4.Музыкально-дидактическая игра  «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Времена года»</w:t>
            </w: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5.Игра на муз.  инструментах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«Я на горку шла»</w:t>
            </w: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р. н. п.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6.Танец «Полька» 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7.Игра «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Баба-Яга»</w:t>
            </w: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р. н. м. 8.Игровое творчество «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Что мы делаем зимой»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Материалы: 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иллюстрация «Зимний лес», картинки для дидактической игры, музыкальные инструменты.</w:t>
            </w:r>
          </w:p>
        </w:tc>
        <w:tc>
          <w:tcPr>
            <w:tcW w:w="2268" w:type="dxa"/>
          </w:tcPr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Работа над разучиванием песенного и танцевального репертуара с часто болеющими детьми</w:t>
            </w:r>
          </w:p>
        </w:tc>
        <w:tc>
          <w:tcPr>
            <w:tcW w:w="1842" w:type="dxa"/>
          </w:tcPr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По запросу родителей индивидуальные  консультации по  вопросам  музыкального  воспитания</w:t>
            </w:r>
          </w:p>
        </w:tc>
      </w:tr>
      <w:tr w:rsidR="008B2EA7" w:rsidRPr="008B2EA7" w:rsidTr="008B2EA7">
        <w:trPr>
          <w:cantSplit/>
          <w:trHeight w:val="1134"/>
        </w:trPr>
        <w:tc>
          <w:tcPr>
            <w:tcW w:w="851" w:type="dxa"/>
          </w:tcPr>
          <w:p w:rsidR="008B2EA7" w:rsidRPr="008B2EA7" w:rsidRDefault="008B2EA7" w:rsidP="008B2E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8B2EA7" w:rsidRPr="008B2EA7" w:rsidRDefault="008B2EA7" w:rsidP="008B2EA7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8B2EA7">
              <w:rPr>
                <w:rFonts w:ascii="Times New Roman" w:eastAsiaTheme="minorHAnsi" w:hAnsi="Times New Roman"/>
                <w:b/>
              </w:rPr>
              <w:t>Работа с воспитателями</w:t>
            </w:r>
          </w:p>
        </w:tc>
        <w:tc>
          <w:tcPr>
            <w:tcW w:w="5387" w:type="dxa"/>
          </w:tcPr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Разучивание музыкального репертуара на январь Создание картотеки подвижных народных игр.</w:t>
            </w:r>
          </w:p>
          <w:p w:rsidR="008B2EA7" w:rsidRPr="008B2EA7" w:rsidRDefault="008B2EA7" w:rsidP="008B2E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Консультация «Музыкально – дидактические игры: классификация, цели, методика проведения»</w:t>
            </w:r>
          </w:p>
        </w:tc>
        <w:tc>
          <w:tcPr>
            <w:tcW w:w="4678" w:type="dxa"/>
          </w:tcPr>
          <w:p w:rsidR="008B2EA7" w:rsidRPr="008B2EA7" w:rsidRDefault="008B2EA7" w:rsidP="008B2E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B2EA7" w:rsidRPr="008B2EA7" w:rsidRDefault="008B2EA7" w:rsidP="008B2E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2EA7" w:rsidRPr="008B2EA7" w:rsidRDefault="008B2EA7" w:rsidP="008B2E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  <w:tr w:rsidR="008B2EA7" w:rsidRPr="008B2EA7" w:rsidTr="008B2EA7">
        <w:trPr>
          <w:trHeight w:val="547"/>
        </w:trPr>
        <w:tc>
          <w:tcPr>
            <w:tcW w:w="851" w:type="dxa"/>
          </w:tcPr>
          <w:p w:rsidR="008B2EA7" w:rsidRPr="008B2EA7" w:rsidRDefault="008B2EA7" w:rsidP="008B2E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2EA7" w:rsidRPr="008B2EA7" w:rsidRDefault="008B2EA7" w:rsidP="008B2E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8B2EA7">
              <w:rPr>
                <w:rFonts w:ascii="Times New Roman" w:eastAsiaTheme="minorHAnsi" w:hAnsi="Times New Roman"/>
                <w:b/>
              </w:rPr>
              <w:t xml:space="preserve">Досуг  </w:t>
            </w:r>
          </w:p>
        </w:tc>
        <w:tc>
          <w:tcPr>
            <w:tcW w:w="5387" w:type="dxa"/>
          </w:tcPr>
          <w:p w:rsidR="008B2EA7" w:rsidRPr="008B2EA7" w:rsidRDefault="008B2EA7" w:rsidP="008B2E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B2EA7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8B2EA7">
              <w:rPr>
                <w:rFonts w:ascii="Times New Roman" w:hAnsi="Times New Roman"/>
                <w:b/>
                <w:sz w:val="24"/>
                <w:szCs w:val="24"/>
              </w:rPr>
              <w:t>Прощание с Новогодней сказкой</w:t>
            </w:r>
            <w:r w:rsidRPr="008B2EA7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8B2EA7" w:rsidRPr="008B2EA7" w:rsidRDefault="008B2EA7" w:rsidP="008B2E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B2EA7" w:rsidRPr="008B2EA7" w:rsidRDefault="008B2EA7" w:rsidP="008B2E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2EA7" w:rsidRPr="008B2EA7" w:rsidRDefault="008B2EA7" w:rsidP="008B2E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</w:tbl>
    <w:p w:rsidR="008B2EA7" w:rsidRDefault="008B2EA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8B2EA7" w:rsidRPr="008B2EA7" w:rsidRDefault="008B2EA7" w:rsidP="008B2EA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B2EA7">
        <w:rPr>
          <w:rFonts w:ascii="Times New Roman" w:eastAsiaTheme="minorHAnsi" w:hAnsi="Times New Roman"/>
          <w:b/>
          <w:sz w:val="24"/>
          <w:szCs w:val="24"/>
        </w:rPr>
        <w:t>Февраль</w:t>
      </w:r>
    </w:p>
    <w:p w:rsidR="008B2EA7" w:rsidRPr="008B2EA7" w:rsidRDefault="008B2EA7" w:rsidP="008B2EA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B2EA7">
        <w:rPr>
          <w:rFonts w:ascii="Times New Roman" w:eastAsiaTheme="minorHAnsi" w:hAnsi="Times New Roman"/>
          <w:b/>
          <w:sz w:val="24"/>
          <w:szCs w:val="24"/>
        </w:rPr>
        <w:t>Подготовительная группа</w:t>
      </w:r>
    </w:p>
    <w:tbl>
      <w:tblPr>
        <w:tblStyle w:val="118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8B2EA7" w:rsidRPr="008B2EA7" w:rsidTr="004C3E68">
        <w:tc>
          <w:tcPr>
            <w:tcW w:w="851" w:type="dxa"/>
          </w:tcPr>
          <w:p w:rsidR="008B2EA7" w:rsidRPr="008B2EA7" w:rsidRDefault="008B2EA7" w:rsidP="008B2EA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2EA7" w:rsidRPr="008B2EA7" w:rsidRDefault="008B2EA7" w:rsidP="008B2EA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387" w:type="dxa"/>
          </w:tcPr>
          <w:p w:rsidR="008B2EA7" w:rsidRPr="008B2EA7" w:rsidRDefault="008B2EA7" w:rsidP="008B2EA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678" w:type="dxa"/>
          </w:tcPr>
          <w:p w:rsidR="008B2EA7" w:rsidRPr="008B2EA7" w:rsidRDefault="008B2EA7" w:rsidP="008B2EA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занятия </w:t>
            </w:r>
          </w:p>
        </w:tc>
        <w:tc>
          <w:tcPr>
            <w:tcW w:w="2268" w:type="dxa"/>
          </w:tcPr>
          <w:p w:rsidR="008B2EA7" w:rsidRPr="008B2EA7" w:rsidRDefault="008B2EA7" w:rsidP="008B2EA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Индивидуальная работа  с детьми</w:t>
            </w:r>
          </w:p>
        </w:tc>
        <w:tc>
          <w:tcPr>
            <w:tcW w:w="1842" w:type="dxa"/>
          </w:tcPr>
          <w:p w:rsidR="008B2EA7" w:rsidRPr="008B2EA7" w:rsidRDefault="008B2EA7" w:rsidP="008B2EA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B2EA7" w:rsidRPr="008B2EA7" w:rsidTr="004C3E68">
        <w:trPr>
          <w:cantSplit/>
          <w:trHeight w:val="8066"/>
        </w:trPr>
        <w:tc>
          <w:tcPr>
            <w:tcW w:w="851" w:type="dxa"/>
            <w:textDirection w:val="btLr"/>
          </w:tcPr>
          <w:p w:rsidR="008B2EA7" w:rsidRPr="008B2EA7" w:rsidRDefault="008B2EA7" w:rsidP="008B2EA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extDirection w:val="btLr"/>
          </w:tcPr>
          <w:p w:rsidR="008B2EA7" w:rsidRPr="008B2EA7" w:rsidRDefault="008B2EA7" w:rsidP="008B2EA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« Народные промыслы»</w:t>
            </w:r>
          </w:p>
        </w:tc>
        <w:tc>
          <w:tcPr>
            <w:tcW w:w="5387" w:type="dxa"/>
          </w:tcPr>
          <w:p w:rsidR="008B2EA7" w:rsidRPr="008B2EA7" w:rsidRDefault="008B2EA7" w:rsidP="008B2EA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«Скоро праздник» 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b/>
              </w:rPr>
            </w:pPr>
            <w:r w:rsidRPr="008B2EA7">
              <w:rPr>
                <w:rFonts w:ascii="Times New Roman" w:eastAsiaTheme="minorHAnsi" w:hAnsi="Times New Roman"/>
                <w:b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b/>
              </w:rPr>
            </w:pPr>
            <w:r w:rsidRPr="008B2EA7">
              <w:rPr>
                <w:rFonts w:ascii="Times New Roman" w:eastAsiaTheme="minorHAnsi" w:hAnsi="Times New Roman"/>
                <w:b/>
              </w:rPr>
              <w:t xml:space="preserve"> Программное содержание: 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Формировать нравственно-эстетический вкус.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Воспитывать у дошкольников доброе отношение, уважения и любви к папе, маме.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Продолжить совершенствование движение переменного шага. 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детей изменять характер движения с изменением силы звучания, развивать ощущение музыкальной фразы 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Эмоционально откликаться на песню лирического, нежного характера. Определять жанровую принадлежность песни.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Обратить внимание детей на легкость, «воздушность» вальса, сравнить с кружением снежинок.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Учить детей исполнять песни энергично в темпе марша, вовремя вступать после вступления Развивать чувство ритма. Правильно передавать ритмический рисунок мелодии.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Учить детей различать смену тембровой окраски музыки. Разучить считалку к игре</w:t>
            </w: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2EA7" w:rsidRPr="008B2EA7" w:rsidRDefault="008B2EA7" w:rsidP="008B2E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занятия: 1.Упражнение: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 «Переменный шаг» р. н. п., «Кто лучше пляшет» р. н. м.</w:t>
            </w: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2.Слушание 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«Вальс» Свиридова , «Нежная песенка» Вихаревой </w:t>
            </w: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3.Пение 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Распевание «Самолет» Картушиной, «Будем в армии служить» Чичкова, «Веселый командир» Витлина.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Песенное творчество 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«Грустная песенка</w:t>
            </w: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» 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4. Музыкально-дидактическая игра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«Сыграй, как я» 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5. Игра на музыкальных инструментах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 «Я на горку шла» р. н. п. 6. «Танец с ложками» р. н. м. 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 Игра 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«Гори ясно» р. н. м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Материал: </w:t>
            </w: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карточки к дидактической игре, музыкальные инструменты, набор деревянных ложек.</w:t>
            </w:r>
          </w:p>
        </w:tc>
        <w:tc>
          <w:tcPr>
            <w:tcW w:w="2268" w:type="dxa"/>
          </w:tcPr>
          <w:p w:rsidR="008B2EA7" w:rsidRPr="008B2EA7" w:rsidRDefault="008B2EA7" w:rsidP="008B2E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>Освоение праздничного перестроения к утреннику</w:t>
            </w:r>
          </w:p>
          <w:p w:rsidR="008B2EA7" w:rsidRPr="008B2EA7" w:rsidRDefault="008B2EA7" w:rsidP="008B2EA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2EA7">
              <w:rPr>
                <w:rFonts w:ascii="Times New Roman" w:eastAsiaTheme="minorHAnsi" w:hAnsi="Times New Roman"/>
                <w:sz w:val="24"/>
                <w:szCs w:val="24"/>
              </w:rPr>
              <w:t xml:space="preserve"> «День защитника Отечества</w:t>
            </w:r>
            <w:r w:rsidRPr="008B2EA7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B2EA7" w:rsidRPr="008B2EA7" w:rsidRDefault="008B2EA7" w:rsidP="008B2EA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119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4C3E68" w:rsidTr="004C3E68">
        <w:trPr>
          <w:cantSplit/>
          <w:trHeight w:val="1134"/>
        </w:trPr>
        <w:tc>
          <w:tcPr>
            <w:tcW w:w="851" w:type="dxa"/>
            <w:textDirection w:val="btLr"/>
          </w:tcPr>
          <w:p w:rsidR="004C3E68" w:rsidRDefault="004C3E68" w:rsidP="004C3E6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2" w:type="dxa"/>
            <w:textDirection w:val="btLr"/>
          </w:tcPr>
          <w:p w:rsidR="004C3E68" w:rsidRDefault="004C3E68" w:rsidP="004C3E6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1384">
              <w:rPr>
                <w:rFonts w:ascii="Times New Roman" w:hAnsi="Times New Roman"/>
                <w:b/>
                <w:sz w:val="24"/>
                <w:szCs w:val="24"/>
              </w:rPr>
              <w:t>Народные промыслы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4C3E68" w:rsidRDefault="004C3E68" w:rsidP="004C3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21">
              <w:rPr>
                <w:rFonts w:ascii="Times New Roman" w:hAnsi="Times New Roman"/>
                <w:b/>
                <w:sz w:val="24"/>
                <w:szCs w:val="24"/>
              </w:rPr>
              <w:t>"Русские богатыри"</w:t>
            </w:r>
          </w:p>
          <w:p w:rsidR="004C3E68" w:rsidRPr="005E23AD" w:rsidRDefault="004C3E68" w:rsidP="004C3E68">
            <w:pPr>
              <w:rPr>
                <w:rFonts w:ascii="Times New Roman" w:hAnsi="Times New Roman"/>
                <w:b/>
              </w:rPr>
            </w:pPr>
            <w:r w:rsidRPr="00F47B2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5E23AD">
              <w:rPr>
                <w:rFonts w:ascii="Times New Roman" w:hAnsi="Times New Roman"/>
                <w:b/>
              </w:rPr>
              <w:t xml:space="preserve">Художественно – эстетическое развитие, социально – коммуникативное развитие, познавательное развитие, физическое развитие, речевое развитие) </w:t>
            </w:r>
          </w:p>
          <w:p w:rsidR="004C3E68" w:rsidRPr="005E23AD" w:rsidRDefault="004C3E68" w:rsidP="004C3E68">
            <w:pPr>
              <w:rPr>
                <w:rFonts w:ascii="Times New Roman" w:hAnsi="Times New Roman"/>
                <w:b/>
              </w:rPr>
            </w:pPr>
            <w:r w:rsidRPr="005E23AD">
              <w:rPr>
                <w:rFonts w:ascii="Times New Roman" w:hAnsi="Times New Roman"/>
                <w:b/>
              </w:rPr>
              <w:t xml:space="preserve">Программные задачи: </w:t>
            </w: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 w:rsidRPr="00F47B21">
              <w:rPr>
                <w:rFonts w:ascii="Times New Roman" w:hAnsi="Times New Roman"/>
                <w:sz w:val="24"/>
                <w:szCs w:val="24"/>
              </w:rPr>
              <w:t xml:space="preserve">Воспитывать у дошкольников патриотические чувства, гордость за Родину. </w:t>
            </w: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 w:rsidRPr="00F47B21">
              <w:rPr>
                <w:rFonts w:ascii="Times New Roman" w:hAnsi="Times New Roman"/>
                <w:sz w:val="24"/>
                <w:szCs w:val="24"/>
              </w:rPr>
              <w:t>Познакомить с новым движением народной пляски.</w:t>
            </w: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 w:rsidRPr="00F47B21">
              <w:rPr>
                <w:rFonts w:ascii="Times New Roman" w:hAnsi="Times New Roman"/>
                <w:sz w:val="24"/>
                <w:szCs w:val="24"/>
              </w:rPr>
              <w:t xml:space="preserve"> Учить выполнять шаг на всей стопе. Продолжать осваивать легкие прыжки, с приземлением на носочки. </w:t>
            </w: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 w:rsidRPr="00F47B21">
              <w:rPr>
                <w:rFonts w:ascii="Times New Roman" w:hAnsi="Times New Roman"/>
                <w:sz w:val="24"/>
                <w:szCs w:val="24"/>
              </w:rPr>
              <w:t xml:space="preserve">Упражнять детей в четкой дикции, формировать хорошую артикуляцию. </w:t>
            </w: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Вырабатывать напевное, легкое </w:t>
            </w:r>
            <w:r w:rsidRPr="00F47B21">
              <w:rPr>
                <w:rFonts w:ascii="Times New Roman" w:hAnsi="Times New Roman"/>
                <w:sz w:val="24"/>
                <w:szCs w:val="24"/>
              </w:rPr>
              <w:t>звукоизвлечение.</w:t>
            </w: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 w:rsidRPr="00F47B21">
              <w:rPr>
                <w:rFonts w:ascii="Times New Roman" w:hAnsi="Times New Roman"/>
                <w:sz w:val="24"/>
                <w:szCs w:val="24"/>
              </w:rPr>
              <w:t xml:space="preserve">Развивать чувство ритма, умение создавать ритмические импровизации. </w:t>
            </w: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 w:rsidRPr="00F47B21">
              <w:rPr>
                <w:rFonts w:ascii="Times New Roman" w:hAnsi="Times New Roman"/>
                <w:sz w:val="24"/>
                <w:szCs w:val="24"/>
              </w:rPr>
              <w:t>Активизировать самостоятельную деятельность детей.</w:t>
            </w: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 w:rsidRPr="00F47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F47B21">
              <w:rPr>
                <w:rFonts w:ascii="Times New Roman" w:hAnsi="Times New Roman"/>
                <w:sz w:val="24"/>
                <w:szCs w:val="24"/>
              </w:rPr>
              <w:t>детей различать строение 2х частную форму музыкального произведения, улучшать качество поскока.</w:t>
            </w: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 w:rsidRPr="00F47B21">
              <w:rPr>
                <w:rFonts w:ascii="Times New Roman" w:hAnsi="Times New Roman"/>
                <w:sz w:val="24"/>
                <w:szCs w:val="24"/>
              </w:rPr>
              <w:t>Учить двигаться легко в соответствии с характером музыки, запоминать последовательность движений.</w:t>
            </w: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E68" w:rsidRPr="00F47B21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3E68" w:rsidRDefault="004C3E68" w:rsidP="004C3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21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4C3E68" w:rsidRDefault="004C3E68" w:rsidP="004C3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B21">
              <w:rPr>
                <w:rFonts w:ascii="Times New Roman" w:hAnsi="Times New Roman"/>
                <w:b/>
                <w:sz w:val="24"/>
                <w:szCs w:val="24"/>
              </w:rPr>
              <w:t xml:space="preserve">1.Упражнение: </w:t>
            </w: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 w:rsidRPr="00F47B21">
              <w:rPr>
                <w:rFonts w:ascii="Times New Roman" w:hAnsi="Times New Roman"/>
                <w:sz w:val="24"/>
                <w:szCs w:val="24"/>
              </w:rPr>
              <w:t>«Марш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B21">
              <w:rPr>
                <w:rFonts w:ascii="Times New Roman" w:hAnsi="Times New Roman"/>
                <w:sz w:val="24"/>
                <w:szCs w:val="24"/>
              </w:rPr>
              <w:t xml:space="preserve"> перестрое</w:t>
            </w:r>
            <w:r>
              <w:rPr>
                <w:rFonts w:ascii="Times New Roman" w:hAnsi="Times New Roman"/>
                <w:sz w:val="24"/>
                <w:szCs w:val="24"/>
              </w:rPr>
              <w:t>ниями» Свиридова</w:t>
            </w:r>
            <w:r w:rsidRPr="00F47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 w:rsidRPr="00F47B21">
              <w:rPr>
                <w:rFonts w:ascii="Times New Roman" w:hAnsi="Times New Roman"/>
                <w:sz w:val="24"/>
                <w:szCs w:val="24"/>
              </w:rPr>
              <w:t>«Шаг с притопом» р. н. м.,</w:t>
            </w: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 w:rsidRPr="00F47B21">
              <w:rPr>
                <w:rFonts w:ascii="Times New Roman" w:hAnsi="Times New Roman"/>
                <w:sz w:val="24"/>
                <w:szCs w:val="24"/>
              </w:rPr>
              <w:t xml:space="preserve"> «Легкие прыжки» Шитте</w:t>
            </w:r>
          </w:p>
          <w:p w:rsidR="004C3E68" w:rsidRDefault="004C3E68" w:rsidP="004C3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B21">
              <w:rPr>
                <w:rFonts w:ascii="Times New Roman" w:hAnsi="Times New Roman"/>
                <w:b/>
                <w:sz w:val="24"/>
                <w:szCs w:val="24"/>
              </w:rPr>
              <w:t xml:space="preserve">2.Пение: Распевание </w:t>
            </w: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 w:rsidRPr="00F47B21">
              <w:rPr>
                <w:rFonts w:ascii="Times New Roman" w:hAnsi="Times New Roman"/>
                <w:sz w:val="24"/>
                <w:szCs w:val="24"/>
              </w:rPr>
              <w:t>«Лошадки», муз.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B21">
              <w:rPr>
                <w:rFonts w:ascii="Times New Roman" w:hAnsi="Times New Roman"/>
                <w:sz w:val="24"/>
                <w:szCs w:val="24"/>
              </w:rPr>
              <w:t>Лещинской «Нежная песенка»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B21">
              <w:rPr>
                <w:rFonts w:ascii="Times New Roman" w:hAnsi="Times New Roman"/>
                <w:sz w:val="24"/>
                <w:szCs w:val="24"/>
              </w:rPr>
              <w:t>,муз. Вихаревой,</w:t>
            </w:r>
            <w:r w:rsidRPr="00F47B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7B21">
              <w:rPr>
                <w:rFonts w:ascii="Times New Roman" w:hAnsi="Times New Roman"/>
                <w:sz w:val="24"/>
                <w:szCs w:val="24"/>
              </w:rPr>
              <w:t>«Будем в армии служить»,</w:t>
            </w:r>
          </w:p>
          <w:p w:rsidR="004C3E68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 w:rsidRPr="00F47B21">
              <w:rPr>
                <w:rFonts w:ascii="Times New Roman" w:hAnsi="Times New Roman"/>
                <w:sz w:val="24"/>
                <w:szCs w:val="24"/>
              </w:rPr>
              <w:t xml:space="preserve"> муз. Чичкова</w:t>
            </w:r>
          </w:p>
          <w:p w:rsidR="004C3E68" w:rsidRDefault="004C3E68" w:rsidP="004C3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B21">
              <w:rPr>
                <w:rFonts w:ascii="Times New Roman" w:hAnsi="Times New Roman"/>
                <w:b/>
                <w:sz w:val="24"/>
                <w:szCs w:val="24"/>
              </w:rPr>
              <w:t xml:space="preserve"> 3.Игра на музыкальных инструментах: </w:t>
            </w:r>
          </w:p>
          <w:p w:rsidR="004C3E68" w:rsidRDefault="004C3E68" w:rsidP="004C3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B21">
              <w:rPr>
                <w:rFonts w:ascii="Times New Roman" w:hAnsi="Times New Roman"/>
                <w:sz w:val="24"/>
                <w:szCs w:val="24"/>
              </w:rPr>
              <w:t>«Я на горку шла</w:t>
            </w:r>
            <w:r w:rsidRPr="00F47B21">
              <w:rPr>
                <w:rFonts w:ascii="Times New Roman" w:hAnsi="Times New Roman"/>
                <w:b/>
                <w:sz w:val="24"/>
                <w:szCs w:val="24"/>
              </w:rPr>
              <w:t xml:space="preserve">» р. н. м. </w:t>
            </w:r>
          </w:p>
          <w:p w:rsidR="004C3E68" w:rsidRDefault="004C3E68" w:rsidP="004C3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B21">
              <w:rPr>
                <w:rFonts w:ascii="Times New Roman" w:hAnsi="Times New Roman"/>
                <w:b/>
                <w:sz w:val="24"/>
                <w:szCs w:val="24"/>
              </w:rPr>
              <w:t xml:space="preserve">4.Игра </w:t>
            </w:r>
            <w:r w:rsidRPr="00F47B21">
              <w:rPr>
                <w:rFonts w:ascii="Times New Roman" w:hAnsi="Times New Roman"/>
                <w:sz w:val="24"/>
                <w:szCs w:val="24"/>
              </w:rPr>
              <w:t>«Кто скорее» Ломовой</w:t>
            </w:r>
            <w:r w:rsidRPr="00F47B21">
              <w:rPr>
                <w:rFonts w:ascii="Times New Roman" w:hAnsi="Times New Roman"/>
                <w:b/>
                <w:sz w:val="24"/>
                <w:szCs w:val="24"/>
              </w:rPr>
              <w:t xml:space="preserve"> 5.«Танец с ложками» р. н. м. 6.Эстафета </w:t>
            </w:r>
          </w:p>
          <w:p w:rsidR="004C3E68" w:rsidRDefault="004C3E68" w:rsidP="004C3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B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47B21">
              <w:rPr>
                <w:rFonts w:ascii="Times New Roman" w:hAnsi="Times New Roman"/>
                <w:sz w:val="24"/>
                <w:szCs w:val="24"/>
              </w:rPr>
              <w:t>Победим Кощея»</w:t>
            </w:r>
          </w:p>
          <w:p w:rsidR="004C3E68" w:rsidRPr="00F47B21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 w:rsidRPr="00F47B21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Материал:</w:t>
            </w:r>
            <w:r w:rsidRPr="00F47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B21">
              <w:rPr>
                <w:rFonts w:ascii="Times New Roman" w:hAnsi="Times New Roman"/>
                <w:sz w:val="24"/>
                <w:szCs w:val="24"/>
              </w:rPr>
              <w:t>музыкальные инструменты, обруч, коробка, спичка, гимнастические палки, мешочки, кегли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C3E68" w:rsidRPr="00F47B21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 w:rsidRPr="00F47B21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 «Я на горку шла», р.н.п</w:t>
            </w:r>
          </w:p>
        </w:tc>
        <w:tc>
          <w:tcPr>
            <w:tcW w:w="1842" w:type="dxa"/>
          </w:tcPr>
          <w:p w:rsidR="004C3E68" w:rsidRPr="00533204" w:rsidRDefault="004C3E68" w:rsidP="004C3E68">
            <w:pPr>
              <w:rPr>
                <w:rFonts w:ascii="Times New Roman" w:hAnsi="Times New Roman"/>
                <w:sz w:val="24"/>
                <w:szCs w:val="24"/>
              </w:rPr>
            </w:pPr>
            <w:r w:rsidRPr="00533204">
              <w:rPr>
                <w:rFonts w:ascii="Times New Roman" w:hAnsi="Times New Roman"/>
                <w:sz w:val="24"/>
                <w:szCs w:val="24"/>
              </w:rPr>
              <w:t xml:space="preserve">Рекомендации по заучиванию и выразительному чтению стихов ко </w:t>
            </w:r>
          </w:p>
          <w:p w:rsidR="004C3E68" w:rsidRDefault="004C3E68" w:rsidP="004C3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204">
              <w:rPr>
                <w:rFonts w:ascii="Times New Roman" w:hAnsi="Times New Roman"/>
                <w:sz w:val="24"/>
                <w:szCs w:val="24"/>
              </w:rPr>
              <w:t>Дню защитника  Отечества</w:t>
            </w:r>
          </w:p>
        </w:tc>
      </w:tr>
    </w:tbl>
    <w:p w:rsidR="008B2EA7" w:rsidRDefault="008B2EA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4C3E68" w:rsidRDefault="004C3E6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20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4C3E68" w:rsidRPr="004C3E68" w:rsidTr="004C3E68">
        <w:trPr>
          <w:cantSplit/>
          <w:trHeight w:val="7917"/>
        </w:trPr>
        <w:tc>
          <w:tcPr>
            <w:tcW w:w="851" w:type="dxa"/>
            <w:textDirection w:val="btLr"/>
          </w:tcPr>
          <w:p w:rsidR="004C3E68" w:rsidRPr="004C3E68" w:rsidRDefault="004C3E68" w:rsidP="004C3E68">
            <w:pPr>
              <w:ind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2" w:type="dxa"/>
            <w:textDirection w:val="btLr"/>
          </w:tcPr>
          <w:p w:rsidR="004C3E68" w:rsidRPr="004C3E68" w:rsidRDefault="004C3E68" w:rsidP="004C3E68">
            <w:pPr>
              <w:ind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«Традиции и обычаи нашего народа. Масленица.»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«Веселая ярмарка»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</w:t>
            </w:r>
            <w:r w:rsidRPr="004C3E68">
              <w:rPr>
                <w:rFonts w:ascii="Times New Roman" w:eastAsiaTheme="minorHAnsi" w:hAnsi="Times New Roman"/>
                <w:b/>
              </w:rPr>
              <w:t xml:space="preserve">Художественно – эстетическое развитие, социально – коммуникативное развитие, познавательное развитие, физическое развитие, речевое развитие)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</w:rPr>
            </w:pPr>
            <w:r w:rsidRPr="004C3E68">
              <w:rPr>
                <w:rFonts w:ascii="Times New Roman" w:eastAsiaTheme="minorHAnsi" w:hAnsi="Times New Roman"/>
                <w:b/>
              </w:rPr>
              <w:t>Программные задачи: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Развивать интерес к народному декоративно-прикладному искусству.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Воспитывать интерес к быту обычаям России.  Закрепить значение слов: ярмарка и коробейник.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движение кистей рук.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Различать настроение музыкальных произведений.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Продолжать учить детей игре прибаутки на металлофоне, развивать внимание, чувство ритма.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Закреплять у детей умение согласовывать свои действия с музыкой, улучшать качество стремительного бега.</w:t>
            </w:r>
          </w:p>
        </w:tc>
        <w:tc>
          <w:tcPr>
            <w:tcW w:w="467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1.Упражнение: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«Ходьба змейкой» Щербачева, «Дождик» Любарского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2.Видео презентация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«Ярмарка ремесел»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3.Дидактическая игра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"Собери игрушку"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4.Пение 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«Во поле береза» р. н. п. «Журавель»  р. н. п.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5.Музыкально-дидактическая игра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«Грустно-весело»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6.Игра на музыкальных инструментах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Сорока-сорока» р. н. п.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7.Танец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Утушка луговая»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р. н. м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8.Игра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«Веночек» р. н. м.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Материал: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Петрушка, коробок, веночек</w:t>
            </w:r>
          </w:p>
        </w:tc>
        <w:tc>
          <w:tcPr>
            <w:tcW w:w="2268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Работа над освоением хороводного и приставного шага</w:t>
            </w:r>
          </w:p>
        </w:tc>
        <w:tc>
          <w:tcPr>
            <w:tcW w:w="184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4C3E68" w:rsidRDefault="004C3E6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4C3E68" w:rsidRDefault="004C3E6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4C3E68" w:rsidRDefault="004C3E6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2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4C3E68" w:rsidRPr="004C3E68" w:rsidTr="004C3E68">
        <w:trPr>
          <w:cantSplit/>
          <w:trHeight w:val="6246"/>
        </w:trPr>
        <w:tc>
          <w:tcPr>
            <w:tcW w:w="851" w:type="dxa"/>
            <w:textDirection w:val="btLr"/>
          </w:tcPr>
          <w:p w:rsidR="004C3E68" w:rsidRPr="004C3E68" w:rsidRDefault="004C3E68" w:rsidP="004C3E68">
            <w:pPr>
              <w:ind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2" w:type="dxa"/>
            <w:textDirection w:val="btLr"/>
          </w:tcPr>
          <w:p w:rsidR="004C3E68" w:rsidRPr="004C3E68" w:rsidRDefault="004C3E68" w:rsidP="004C3E68">
            <w:pPr>
              <w:ind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«День Защитника Отечества» (</w:t>
            </w:r>
            <w:r w:rsidRPr="004C3E68">
              <w:rPr>
                <w:rFonts w:ascii="Times New Roman" w:eastAsiaTheme="minorHAnsi" w:hAnsi="Times New Roman"/>
                <w:b/>
              </w:rPr>
              <w:t>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</w:rPr>
            </w:pPr>
            <w:r w:rsidRPr="004C3E68">
              <w:rPr>
                <w:rFonts w:ascii="Times New Roman" w:eastAsiaTheme="minorHAnsi" w:hAnsi="Times New Roman"/>
                <w:b/>
              </w:rPr>
              <w:t>Программные задачи: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Закрепить и пополнить знания о Российской Армии, развивать познавательные интересы детей, воспитывать уважение к защитникам Отечества.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Учить детей правильно выполнять притопы в простом ритме.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Развивать у детей умение передавать в движении четкий ритм музыки.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детей петь естественным голосом, напевно, легко. Развивать точную интонацию, правильно передавать ритмический рисунок песни. Петь умеренно, легким звуком в более подвижном  темпе. Выполнять смысловые ударения в словах.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двигаться легко, свободно и выразительно в соответствии с характером музыки.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Закреплять у детей умение согласовывать свои действия со строением музыкального произведения, вовремя включаться в игру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.«Марш» Свиридова, с перестроениями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Чтение стихотворений о празднике.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3.Упражнение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«Шаг с притопом» р. н. м., «Легкие прыжки» Шитте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Проводится зарядка под фонограмму.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5.Музыкально-дидактическая игра «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Придумай рассказ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6.Пение песен, разученных к празднику.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7.«Танец с ложками» р. н. м. 8.Игра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«Кто скорее» Ломовой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9.Свободный танец «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Яблочко»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Материал: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деревянные ложки, иллюстрации, картинки.</w:t>
            </w:r>
          </w:p>
        </w:tc>
        <w:tc>
          <w:tcPr>
            <w:tcW w:w="226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танцевального творчества. Работать над выразительностью исполнения танцевального шага «Шаг с притопом»</w:t>
            </w:r>
          </w:p>
        </w:tc>
        <w:tc>
          <w:tcPr>
            <w:tcW w:w="184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C3E68" w:rsidRPr="004C3E68" w:rsidTr="004C3E68">
        <w:trPr>
          <w:cantSplit/>
          <w:trHeight w:val="1545"/>
        </w:trPr>
        <w:tc>
          <w:tcPr>
            <w:tcW w:w="851" w:type="dxa"/>
            <w:textDirection w:val="btLr"/>
          </w:tcPr>
          <w:p w:rsidR="004C3E68" w:rsidRPr="004C3E68" w:rsidRDefault="004C3E68" w:rsidP="004C3E68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C3E68" w:rsidRPr="004C3E68" w:rsidRDefault="004C3E68" w:rsidP="004C3E6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3E68">
              <w:rPr>
                <w:rFonts w:ascii="Times New Roman" w:eastAsiaTheme="minorHAnsi" w:hAnsi="Times New Roman"/>
                <w:b/>
              </w:rPr>
              <w:t>Работа с воспитателями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к праздникам «День защитника Отечества», обсуждение, организационная работа, репетиции ролей и.т.д. Разучивание музыкального репертуара на февраль </w:t>
            </w:r>
          </w:p>
        </w:tc>
        <w:tc>
          <w:tcPr>
            <w:tcW w:w="467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C3E68" w:rsidRPr="004C3E68" w:rsidTr="004C3E68">
        <w:trPr>
          <w:cantSplit/>
          <w:trHeight w:val="1018"/>
        </w:trPr>
        <w:tc>
          <w:tcPr>
            <w:tcW w:w="851" w:type="dxa"/>
            <w:textDirection w:val="btLr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Досуг 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4C3E68">
              <w:rPr>
                <w:rFonts w:ascii="Times New Roman" w:hAnsi="Times New Roman"/>
                <w:b/>
                <w:sz w:val="24"/>
                <w:szCs w:val="24"/>
              </w:rPr>
              <w:t>Мы Защитники</w:t>
            </w:r>
            <w:r w:rsidRPr="004C3E68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4C3E68" w:rsidRPr="004C3E68" w:rsidRDefault="004C3E68" w:rsidP="004C3E6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C3E68">
        <w:rPr>
          <w:rFonts w:ascii="Times New Roman" w:eastAsiaTheme="minorHAnsi" w:hAnsi="Times New Roman"/>
          <w:b/>
          <w:sz w:val="24"/>
          <w:szCs w:val="24"/>
        </w:rPr>
        <w:t xml:space="preserve">Март </w:t>
      </w:r>
    </w:p>
    <w:p w:rsidR="004C3E68" w:rsidRPr="004C3E68" w:rsidRDefault="004C3E68" w:rsidP="004C3E6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C3E68">
        <w:rPr>
          <w:rFonts w:ascii="Times New Roman" w:eastAsiaTheme="minorHAnsi" w:hAnsi="Times New Roman"/>
          <w:b/>
          <w:sz w:val="24"/>
          <w:szCs w:val="24"/>
        </w:rPr>
        <w:t>Подготовительная группа</w:t>
      </w:r>
    </w:p>
    <w:tbl>
      <w:tblPr>
        <w:tblStyle w:val="12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4C3E68" w:rsidRPr="004C3E68" w:rsidTr="004C3E68">
        <w:tc>
          <w:tcPr>
            <w:tcW w:w="851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67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6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84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C3E68" w:rsidRPr="004C3E68" w:rsidTr="004C3E68">
        <w:trPr>
          <w:cantSplit/>
          <w:trHeight w:val="1134"/>
        </w:trPr>
        <w:tc>
          <w:tcPr>
            <w:tcW w:w="851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«О любимых мамах»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"Моя мама лучше всех"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</w:rPr>
              <w:t>(Художественно – эстетическое развитие,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</w:rPr>
              <w:t>социально – коммуникативное развитие,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</w:rPr>
              <w:t>познавательное развитие, физическое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</w:rPr>
              <w:t>развитие, речевое развитие)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Программное содержание: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Воспитывать у детей доброе,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внимательное, уважительное отношение к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маме, стремление ей помогать, радовать ее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Учить детей передавать веселый характер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русской пляски.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Учить детей использовать знакомые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движения, выполнять их на короткую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музыкальную фразу. Развивать детскую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фантазию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Выражать в пении характер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музыкального произведения.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Развивать умение детей передавать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различный характер мелодии.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Продолжать учить детей плавному,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хороводному шагу по кругу. Уметь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держать круг.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Совершенствовать умение детей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двигаться поскоками, улучшать качество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стремительного бега.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1.Видео презентация «Мама»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2.Упражнение: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«Шаг с притопом» р. н. м.,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«Танцуй, как я» р. н. м.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3.Пение: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«Мамина песенка» Парцхаладзе 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«Нежная песенка» Вихаревой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4.Песенное творчество: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«Сочини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плясовую»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5.Игра на музыкальных инструментах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«Сорока-сорока» р. н. п.</w:t>
            </w: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6.Танец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«Утушка луговая» р. н. м.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 Дидактическая игра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«Чьи детки?» (Игра с мячом)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8.Игра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«Кто скорее» Ломовой.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 w:rsidRPr="004C3E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: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игрушечный  микрофон, мяч, рисунки детей с портретами мам, оборудование для видео презентации, музыкальные инструменты, кукла.</w:t>
            </w:r>
          </w:p>
        </w:tc>
        <w:tc>
          <w:tcPr>
            <w:tcW w:w="2268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Работа над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освоением плясок,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игр, включенных в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сценарий праздника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«8 Марта»</w:t>
            </w:r>
          </w:p>
        </w:tc>
        <w:tc>
          <w:tcPr>
            <w:tcW w:w="184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4C3E68" w:rsidRDefault="004C3E6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4C3E68" w:rsidRDefault="004C3E6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2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4C3E68" w:rsidRPr="004C3E68" w:rsidTr="004C3E68">
        <w:trPr>
          <w:cantSplit/>
          <w:trHeight w:val="1134"/>
        </w:trPr>
        <w:tc>
          <w:tcPr>
            <w:tcW w:w="851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2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«Ранняя весна.»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"Сердце семьи"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</w:rPr>
              <w:t>(Художественно – эстетическое развитие,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</w:rPr>
              <w:t>социально – коммуникативное развитие,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</w:rPr>
              <w:t>познавательное развитие, физическое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</w:rPr>
              <w:t>развитие, речевое развитие)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Программные задачи: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Закрепить представление детей о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ценностях семьи, о взаимоотношениях в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семье.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изобретательскую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смекалку, творческое воображение.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Закреплять умение работать в коллективе.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Воспитывать любовь к родному дому, семье; уважительное отношение друг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к другу, умение слушать друг друга.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Добиваться исполнения песен на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легком, естественном звуке.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Развивать умение детей передавать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различный характер мелодии.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8. Продолжать учить детей плавному,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хороводному шагу по кругу. Уметь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держать круг.</w:t>
            </w: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1.Дидактическая игра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«Подари маме  радость</w:t>
            </w:r>
            <w:r w:rsidRPr="004C3E6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».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2.Пение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«Я на горку шла» р. н. м.,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«Мамина песенка» Парцхаладзе , «Нежная песенка» Вихаревой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3. Песенное творчество: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«Сочини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плясовую», «Колыбельную»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4. Игра на музыкальных инструментах: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«Сорока-сорока» р. н. п.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5.Самомассаж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«Помогай-ка»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6.Танец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«Утушка луговая» р. н. м.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7.Игра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«Кто скорее» Ломовой</w:t>
            </w: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Материалы: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«Чудо-дерево»  листочки,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набор карточки для дидактической игры, музыкальные инструменты.</w:t>
            </w:r>
          </w:p>
        </w:tc>
        <w:tc>
          <w:tcPr>
            <w:tcW w:w="2268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Работа над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протяжным,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выразительным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исполнением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знакомых песен</w:t>
            </w:r>
          </w:p>
        </w:tc>
        <w:tc>
          <w:tcPr>
            <w:tcW w:w="1842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Привлечение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родителей к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обновлению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театрального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гардероба</w:t>
            </w:r>
          </w:p>
        </w:tc>
      </w:tr>
    </w:tbl>
    <w:p w:rsidR="004C3E68" w:rsidRDefault="004C3E6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2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4C3E68" w:rsidRPr="004C3E68" w:rsidTr="004C3E68">
        <w:trPr>
          <w:cantSplit/>
          <w:trHeight w:val="8201"/>
        </w:trPr>
        <w:tc>
          <w:tcPr>
            <w:tcW w:w="851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2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Перелётные птицы.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«Русская песня - душа народа»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</w:t>
            </w:r>
            <w:r w:rsidRPr="004C3E68">
              <w:rPr>
                <w:rFonts w:ascii="Times New Roman" w:eastAsiaTheme="minorHAnsi" w:hAnsi="Times New Roman"/>
                <w:b/>
                <w:bCs/>
              </w:rPr>
              <w:t>Художественно – эстетическое развитие,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</w:rPr>
              <w:t>социально – коммуникативное развитие,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</w:rPr>
              <w:t>познавательное развитие, физическое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</w:rPr>
              <w:t>развитие, речевое развитие)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Программные задачи: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Закреплять представление о народной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музыке, прививать любовь к русской народной  музыке, песне.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Учить детей передавать веселый характер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русской пляски.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Учить детей определять характер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музыки, различать ее изобразительность.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Чувствовать эмоционально-образное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содержание народной песни.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Учить детей использовать знакомые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движения, выполнять их на короткую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музыкальную фразу. Развивать детскую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фантазию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Учить детей передавать характер песни в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соответствии с жанром музыки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Знакомить детей с танцевальными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движениями, закреплять умение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проговаривать «Подговорки» с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движениями. Согласовывать движения с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текстом.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Продолжать учить детей держать круг,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уметь видеть себя и других детей в кругу.</w:t>
            </w:r>
          </w:p>
        </w:tc>
        <w:tc>
          <w:tcPr>
            <w:tcW w:w="467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1.Упражнение: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«Шаг с притопом» р. н. м.,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«Танцуй, как я» р. н. м.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2.Слушание: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«Во поле береза» р. н. п.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3.Музыкально-дидактическая игра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«Сочини колыбельную и плясовую Ванечке и Манечке» (в стиле р.н.м.)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4.Игра на музыкальных инструментах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«Сорока-сорока» р. н. п.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5.Танцевальные упражнения.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6.Пение: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распевка «Весёлый колокольчик»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Анисимовой, «Журавель» р. н.м.</w:t>
            </w: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7.Танец «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Утушка луговая» р. н. м.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8.Игра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«Веночек» р. н. м.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Материал:</w:t>
            </w:r>
            <w:r w:rsidRPr="004C3E68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куклы в русских народных  костюмах, музыкальные инструменты, шапочка журавля, веночек.</w:t>
            </w:r>
          </w:p>
        </w:tc>
        <w:tc>
          <w:tcPr>
            <w:tcW w:w="2268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Работа над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развитием чувства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ритма у детей.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Музыкально –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ритмическая игра</w:t>
            </w: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«Ромашковые       ритмы»</w:t>
            </w:r>
          </w:p>
        </w:tc>
        <w:tc>
          <w:tcPr>
            <w:tcW w:w="184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4C3E68" w:rsidRDefault="004C3E6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4C3E68" w:rsidRDefault="004C3E6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2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4C3E68" w:rsidRPr="004C3E68" w:rsidTr="004C3E68">
        <w:trPr>
          <w:cantSplit/>
          <w:trHeight w:val="6120"/>
        </w:trPr>
        <w:tc>
          <w:tcPr>
            <w:tcW w:w="851" w:type="dxa"/>
            <w:textDirection w:val="btLr"/>
          </w:tcPr>
          <w:p w:rsidR="004C3E68" w:rsidRPr="004C3E68" w:rsidRDefault="004C3E68" w:rsidP="004C3E68">
            <w:pPr>
              <w:ind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2" w:type="dxa"/>
            <w:textDirection w:val="btLr"/>
          </w:tcPr>
          <w:p w:rsidR="004C3E68" w:rsidRPr="004C3E68" w:rsidRDefault="004C3E68" w:rsidP="004C3E68">
            <w:pPr>
              <w:ind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Правила и безопасность дорожного движения.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</w:rPr>
              <w:t>«Правила дорожные всем знать положено»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</w:rPr>
              <w:t>(Художественно – эстетическое развитие,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</w:rPr>
              <w:t>социально - коммуникативное развитие,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</w:rPr>
              <w:t>познавательное развитие, физическое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</w:rPr>
              <w:t>развитие, речевое развитие)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4C3E68">
              <w:rPr>
                <w:rFonts w:ascii="Times New Roman" w:eastAsiaTheme="minorHAnsi" w:hAnsi="Times New Roman"/>
                <w:b/>
                <w:bCs/>
                <w:i/>
                <w:iCs/>
              </w:rPr>
              <w:t>Программные задачи: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Закрепить знания детей о безопасном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поведении на улицах и дорогах,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правилах дорожного движения,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дорожных знаках, различных видах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транспортных средств.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внимание, логическое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мышление, ориентировку в пространстве и на плоскости.  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Закрепить умение детей применять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полученные знания в играх и повседневной жизни.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Продолжать развивать интерес детей к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участию в играх с элементами соревнования, играх-эстафетах.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Формировать у детей представление и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воспитывать ответственное отношение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к тому, что можно и нельзя на улицах,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дороге и транспорте.</w:t>
            </w:r>
          </w:p>
        </w:tc>
        <w:tc>
          <w:tcPr>
            <w:tcW w:w="467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Содержание занятия: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1.Музыкальное приветствие.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2.Задания, загадки в конвертах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3.Эстафета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«Собери светофор»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4.Музыкальная игра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«Сигналы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светофоров»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5.Эстафета «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Пройди по переходу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6.Соревнование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«Дорожные знаки»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7.Игра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«Запрещается-разрешается»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8.Игра-эстафета: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«Извилистая дорога»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э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мблемы, конверты (желтый,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зеленый, красный, оранжевый); модель светофора, скамейка, тоннель, «зебра», дорожные знаки (для пешеходов, для  водителей); картинки с изображением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общественного транспорта, кегли, рули, две крупных машины.</w:t>
            </w:r>
          </w:p>
        </w:tc>
        <w:tc>
          <w:tcPr>
            <w:tcW w:w="2268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Продолжение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работы над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разучиванием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песенного и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танцевального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репертуара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занятий с часто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болеющими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детьми.</w:t>
            </w:r>
          </w:p>
        </w:tc>
        <w:tc>
          <w:tcPr>
            <w:tcW w:w="184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C3E68" w:rsidRPr="004C3E68" w:rsidTr="004C3E68">
        <w:trPr>
          <w:cantSplit/>
          <w:trHeight w:val="581"/>
        </w:trPr>
        <w:tc>
          <w:tcPr>
            <w:tcW w:w="851" w:type="dxa"/>
            <w:textDirection w:val="btLr"/>
          </w:tcPr>
          <w:p w:rsidR="004C3E68" w:rsidRPr="004C3E68" w:rsidRDefault="004C3E68" w:rsidP="004C3E68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Праздник 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4C3E6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C3E68">
              <w:rPr>
                <w:rFonts w:ascii="Times New Roman" w:hAnsi="Times New Roman"/>
                <w:b/>
                <w:sz w:val="24"/>
                <w:szCs w:val="24"/>
              </w:rPr>
              <w:t>8 Марта женский день</w:t>
            </w:r>
            <w:r w:rsidRPr="004C3E68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C3E68" w:rsidRPr="004C3E68" w:rsidTr="004C3E68">
        <w:trPr>
          <w:cantSplit/>
          <w:trHeight w:val="1695"/>
        </w:trPr>
        <w:tc>
          <w:tcPr>
            <w:tcW w:w="851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3E68">
              <w:rPr>
                <w:rFonts w:ascii="Times New Roman" w:eastAsiaTheme="minorHAnsi" w:hAnsi="Times New Roman"/>
                <w:b/>
              </w:rPr>
              <w:t>Работа с воспитателями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</w:rPr>
            </w:pPr>
            <w:r w:rsidRPr="004C3E68">
              <w:rPr>
                <w:rFonts w:ascii="Times New Roman" w:eastAsiaTheme="minorHAnsi" w:hAnsi="Times New Roman"/>
              </w:rPr>
              <w:t>Разучивание музыкального репертуара на март.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</w:rPr>
            </w:pPr>
            <w:r w:rsidRPr="004C3E68">
              <w:rPr>
                <w:rFonts w:ascii="Times New Roman" w:eastAsiaTheme="minorHAnsi" w:hAnsi="Times New Roman"/>
              </w:rPr>
              <w:t>Практическое занятие на тему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</w:rPr>
            </w:pPr>
            <w:r w:rsidRPr="004C3E68">
              <w:rPr>
                <w:rFonts w:ascii="Times New Roman" w:eastAsiaTheme="minorHAnsi" w:hAnsi="Times New Roman"/>
              </w:rPr>
              <w:t xml:space="preserve"> «Проведение музыкально – дидактических игр в свободное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</w:rPr>
            </w:pPr>
            <w:r w:rsidRPr="004C3E68">
              <w:rPr>
                <w:rFonts w:ascii="Times New Roman" w:eastAsiaTheme="minorHAnsi" w:hAnsi="Times New Roman"/>
              </w:rPr>
              <w:t>от занятий время»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4C3E68" w:rsidRPr="004C3E68" w:rsidRDefault="004C3E68" w:rsidP="004C3E6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C3E68" w:rsidRPr="004C3E68" w:rsidRDefault="004C3E68" w:rsidP="004C3E6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C3E68">
        <w:rPr>
          <w:rFonts w:ascii="Times New Roman" w:eastAsiaTheme="minorHAnsi" w:hAnsi="Times New Roman"/>
          <w:b/>
          <w:sz w:val="24"/>
          <w:szCs w:val="24"/>
        </w:rPr>
        <w:t>Апрель</w:t>
      </w:r>
    </w:p>
    <w:p w:rsidR="004C3E68" w:rsidRPr="004C3E68" w:rsidRDefault="004C3E68" w:rsidP="004C3E6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C3E68">
        <w:rPr>
          <w:rFonts w:ascii="Times New Roman" w:eastAsiaTheme="minorHAnsi" w:hAnsi="Times New Roman"/>
          <w:b/>
          <w:sz w:val="24"/>
          <w:szCs w:val="24"/>
        </w:rPr>
        <w:t>Подготовительная группа</w:t>
      </w:r>
    </w:p>
    <w:p w:rsidR="004C3E68" w:rsidRPr="004C3E68" w:rsidRDefault="004C3E68" w:rsidP="004C3E6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2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4C3E68" w:rsidRPr="004C3E68" w:rsidTr="004C3E68">
        <w:tc>
          <w:tcPr>
            <w:tcW w:w="851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67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занятия </w:t>
            </w:r>
          </w:p>
        </w:tc>
        <w:tc>
          <w:tcPr>
            <w:tcW w:w="226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84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C3E68" w:rsidRPr="004C3E68" w:rsidTr="004C3E68">
        <w:trPr>
          <w:cantSplit/>
          <w:trHeight w:val="6537"/>
        </w:trPr>
        <w:tc>
          <w:tcPr>
            <w:tcW w:w="851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«Красная книга. Растительный и животный мир планеты.»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4C3E68">
              <w:rPr>
                <w:rFonts w:asciiTheme="minorHAnsi" w:eastAsiaTheme="minorHAnsi" w:hAnsiTheme="minorHAnsi" w:cstheme="minorBidi"/>
                <w:b/>
              </w:rPr>
              <w:t>«Пернатые друзья»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</w:rPr>
            </w:pPr>
            <w:r w:rsidRPr="004C3E68">
              <w:rPr>
                <w:rFonts w:ascii="Times New Roman" w:eastAsiaTheme="minorHAnsi" w:hAnsi="Times New Roman"/>
                <w:b/>
              </w:rPr>
              <w:t xml:space="preserve"> ( Художественно – эстетическое развитие, социально – коммуникативное развитие, познавательное развитие, физическое развитие, речевое развитие)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</w:rPr>
            </w:pPr>
            <w:r w:rsidRPr="004C3E68">
              <w:rPr>
                <w:rFonts w:ascii="Times New Roman" w:eastAsiaTheme="minorHAnsi" w:hAnsi="Times New Roman"/>
                <w:b/>
              </w:rPr>
              <w:t>Программное содержание: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Theme="minorHAnsi" w:eastAsiaTheme="minorHAnsi" w:hAnsiTheme="minorHAnsi" w:cstheme="minorBidi"/>
              </w:rPr>
              <w:t xml:space="preserve"> 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Воспитывать любовь к природе, бережное отношение к животным, птицам, сопереживать им.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Различать эмоциональное содержание песни.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 Продолжать упражнять детей в ходьбе различного характера, выполнять перестроения, учить своевременно начинать и заканчивать пение, правильно брать дыхание, петь естественно, в  умеренном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темпе,  уметь удерживать интонацию на повторяющиеся звуки.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чувство ритма, правильно выполнять ритмический рисунок в сочетании с музыкой.</w:t>
            </w:r>
          </w:p>
        </w:tc>
        <w:tc>
          <w:tcPr>
            <w:tcW w:w="467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 Дидактическая игра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«Кто быстрее найдет птичий домик?»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Упражнение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«Ходьба различного характера» рнм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Вокальное упражнение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«Кукушка»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Слушание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«Всем нужны друзья» м.Компанейца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Упражнение на дыхание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«Ворона»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 Пение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«Журавель» рнп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7. Муз.ритм.игра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«Повтори ритм»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8. Игра на м-фоне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«Сорока-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сорока», «Андрей-воробей» рнп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9. Творчество этюд «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Птички»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мячи 3х цветов, картинки с изображением птиц, металлофоны.</w:t>
            </w:r>
          </w:p>
        </w:tc>
        <w:tc>
          <w:tcPr>
            <w:tcW w:w="2268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Работа над разучиванием танцевального репертуара занятий с часто болеющими детьми</w:t>
            </w:r>
          </w:p>
        </w:tc>
        <w:tc>
          <w:tcPr>
            <w:tcW w:w="1842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Привлечение родителей к обновлению гардероба театральных костюмов.</w:t>
            </w:r>
          </w:p>
        </w:tc>
      </w:tr>
    </w:tbl>
    <w:p w:rsidR="004C3E68" w:rsidRDefault="004C3E6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4C3E68" w:rsidRDefault="004C3E6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2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4C3E68" w:rsidRPr="004C3E68" w:rsidTr="004C3E68">
        <w:trPr>
          <w:cantSplit/>
          <w:trHeight w:val="8343"/>
        </w:trPr>
        <w:tc>
          <w:tcPr>
            <w:tcW w:w="851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2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«Герои космоса»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«Весну встречаем»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</w:rPr>
            </w:pPr>
            <w:r w:rsidRPr="004C3E68">
              <w:rPr>
                <w:rFonts w:ascii="Times New Roman" w:eastAsiaTheme="minorHAnsi" w:hAnsi="Times New Roman"/>
                <w:b/>
              </w:rPr>
              <w:t>( 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4C3E68">
              <w:rPr>
                <w:rFonts w:ascii="Times New Roman" w:eastAsiaTheme="minorHAnsi" w:hAnsi="Times New Roman"/>
                <w:b/>
              </w:rPr>
              <w:t xml:space="preserve">Программные задачи: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Отрабатывать четкое произношение окончания слов, пропевание звуков, чистое интонирование мелодии; согласованное пение (вместе начинать и оканчивать песню), сочетание слова с музыкой.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двигаться в соответствии с характером музыки, правильно координировать движения рук и ног, определять характер музыкального произведения, отвечать на вопросы по содержанию, различать регистры, вслушиваться в музыкальные звуки.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Воспитывать умение общаться через песню и танец. Умение сочетать в хороводах пение и движение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Продолжать учить детей двигаться змейкой, придумывая свой узор.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Учить детей выполнять знакомые движения (ходьбу, бег, поскоки, кружение) в соответствии со звучанием одного инструмента.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Осваивать навыки совместной игры на металлофонах. Обратить внимание на одновременное вступление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Различать смену музыкальных фраз, ритмично выполнять боковой галоп. Закреплять в игре движения бокового галопа</w:t>
            </w:r>
          </w:p>
        </w:tc>
        <w:tc>
          <w:tcPr>
            <w:tcW w:w="467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1.Музыкальное приветствие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«Доброе утро».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2.Упражнение: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«Ходьба змейкой» Щербачева, «Делай так, как я играю» р. н. м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Дыхательная гимнастика.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Музыкально-дидактическая игра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«В лесу»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5. Слушание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«Апрель» П.И. Чайковского из цикла «Времена года»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6.Пение: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распевка «Ой, пришла Весна!», заклички «Весна - красна», «Жаворонушки, перепелушки»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 Хоровод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«Во поле береза» р. н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п. 8. Игра на музыкальных инструментах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«Сорока-сорока» р. н. п.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Металлофон, колокольчики, треугольник, коромысло, 4 ведерка, платок.</w:t>
            </w:r>
          </w:p>
        </w:tc>
        <w:tc>
          <w:tcPr>
            <w:tcW w:w="2268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Игра на музыкальных инструментах «Сорока-сорока» р. н. п.</w:t>
            </w:r>
          </w:p>
        </w:tc>
        <w:tc>
          <w:tcPr>
            <w:tcW w:w="184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4C3E68" w:rsidRDefault="004C3E6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4C3E68" w:rsidRDefault="004C3E6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28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4C3E68" w:rsidRPr="004C3E68" w:rsidTr="004C3E68">
        <w:trPr>
          <w:cantSplit/>
          <w:trHeight w:val="8917"/>
        </w:trPr>
        <w:tc>
          <w:tcPr>
            <w:tcW w:w="851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2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«С Днём рождения, Земля!»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«Природа чудесница»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</w:rPr>
              <w:t xml:space="preserve"> ( Художественно – эстетическое развитие, социально – коммуникативное развитие, познавательное развитие, физическое развитие, речевое развитие)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Программные задачи: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Воспитание любви к природе, бережное отношение к ней через музыкальные образы; эмоциональной отзывчивости в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исполнительской деятельности.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Различать и исполнять различные приемы звукоизвлечения, учить воспроизводить голосом различную динамику, звуковысотное положение.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творческое воображение посредством музыкально -ритмических движений, эмоционально передавать через движения музыкальные образы, развивать чувство ритма.</w:t>
            </w:r>
          </w:p>
        </w:tc>
        <w:tc>
          <w:tcPr>
            <w:tcW w:w="4678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1.Музыкально-дидактическая игра: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«Повтори и придумай свой ритм»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2.Творческтво: 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«Кто это?»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Пение: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«Звукоподражание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4.Песня:  «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Всем нужны друзья» Компанейца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5.Упражнение: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«Ходьба и бег различного характера»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6.Танцевальное творчество: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«Полька» Глинки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7.Игра: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«Узнай свою музыку»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8. Песня: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«Земля – наш дом» Васильева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Материал: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деревянные палочки, коробочка, фонограммы голосов птиц, животных, шапочки животных.</w:t>
            </w:r>
          </w:p>
        </w:tc>
        <w:tc>
          <w:tcPr>
            <w:tcW w:w="2268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Работа над исполнением знакомых попевок на детских музыкальных инструментах</w:t>
            </w:r>
          </w:p>
        </w:tc>
        <w:tc>
          <w:tcPr>
            <w:tcW w:w="184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4C3E68" w:rsidRDefault="004C3E6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29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4C3E68" w:rsidRPr="004C3E68" w:rsidTr="00446B67">
        <w:trPr>
          <w:cantSplit/>
          <w:trHeight w:val="1134"/>
        </w:trPr>
        <w:tc>
          <w:tcPr>
            <w:tcW w:w="851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2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«Цветущая весна. Травы. Праздник весны и труда.»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"Лес, полный чудес"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4C3E68">
              <w:rPr>
                <w:rFonts w:ascii="Times New Roman" w:eastAsiaTheme="minorHAnsi" w:hAnsi="Times New Roman"/>
                <w:b/>
              </w:rPr>
              <w:t xml:space="preserve">( Художественно – эстетическое развитие, социально – коммуникативное развитие, познавательное развитие, физическое развитие, речевое развитие)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</w:rPr>
            </w:pPr>
            <w:r w:rsidRPr="004C3E68">
              <w:rPr>
                <w:rFonts w:ascii="Times New Roman" w:eastAsiaTheme="minorHAnsi" w:hAnsi="Times New Roman"/>
                <w:b/>
              </w:rPr>
              <w:t>Программные задачи: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Уточнять и закреплять представление о времени года, о природе.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Вызывать интерес к совместному выполнению задания.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.Воспитывать эмоциональную отзывчивость на красоту весенней природы.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Учить детей передавать движениями плавный, спокойный характер музыки. Продолжать учить детей выполнять движения в соответствии со звучанием музыкального инструмента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Правильно передавать мелодию песни, точно передавать ритмический рисунок.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правильно брать дыхание, между музыкальными фразами.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детей точно и ритмично выполнять движения польки.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творческие способности детей. Импровизировать движения козлика.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активно проявлять себя в инсценировании  песни.</w:t>
            </w:r>
          </w:p>
        </w:tc>
        <w:tc>
          <w:tcPr>
            <w:tcW w:w="467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занятия: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1.Слушание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"Утро" Э.Грига.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2.Упражнение: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«Ходьба различного  характера» р. н. м., «Делай так,  как я играю» р. н. м.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3. Пение: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Попевка «Эхо» Андреевой, «Ветер» р. н. п., «Всем нужны друзья» Компанейца, «Во поле береза» р. н. п.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4.Музыкально-дидактическая игра :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«В лесу», «Ну-ка, повтори!» 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5.Танцевальная импровизация: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"Бабочки и жуки" Жилина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6.Игра: 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«Барашеньки» р. н. м.</w:t>
            </w: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Материал: </w:t>
            </w: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Детские музыкальные инструменты: треугольник, маракасы, свистульки, кубики, металлофон, колокольчики, шапочка козлика.</w:t>
            </w:r>
          </w:p>
        </w:tc>
        <w:tc>
          <w:tcPr>
            <w:tcW w:w="2268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Освоение движений в хороводе «Во поле березка стояла», р.н.п.</w:t>
            </w:r>
          </w:p>
        </w:tc>
        <w:tc>
          <w:tcPr>
            <w:tcW w:w="1842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По запросу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родителей  индивидуальные консультации по вопросам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музыкального 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воспитания.</w:t>
            </w:r>
          </w:p>
        </w:tc>
      </w:tr>
      <w:tr w:rsidR="004C3E68" w:rsidRPr="004C3E68" w:rsidTr="00446B67">
        <w:trPr>
          <w:cantSplit/>
          <w:trHeight w:val="1134"/>
        </w:trPr>
        <w:tc>
          <w:tcPr>
            <w:tcW w:w="851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Досуг 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«Космический Фестиваль» </w:t>
            </w: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C3E68" w:rsidRPr="004C3E68" w:rsidTr="00446B67">
        <w:trPr>
          <w:cantSplit/>
          <w:trHeight w:val="716"/>
        </w:trPr>
        <w:tc>
          <w:tcPr>
            <w:tcW w:w="851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C3E68" w:rsidRPr="004C3E68" w:rsidRDefault="004C3E68" w:rsidP="004C3E68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5387" w:type="dxa"/>
          </w:tcPr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>Разучивание музыкального репертуара на апрель.</w:t>
            </w:r>
          </w:p>
          <w:p w:rsidR="004C3E68" w:rsidRPr="004C3E68" w:rsidRDefault="004C3E68" w:rsidP="004C3E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E68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в организации и проведении досуга «Космический фестиваль» </w:t>
            </w:r>
          </w:p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68" w:rsidRPr="004C3E68" w:rsidRDefault="004C3E68" w:rsidP="004C3E6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446B67" w:rsidRPr="00446B67" w:rsidRDefault="00446B67" w:rsidP="00446B6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46B67" w:rsidRPr="00446B67" w:rsidRDefault="00446B67" w:rsidP="00446B6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46B67">
        <w:rPr>
          <w:rFonts w:ascii="Times New Roman" w:eastAsiaTheme="minorHAnsi" w:hAnsi="Times New Roman"/>
          <w:b/>
          <w:sz w:val="24"/>
          <w:szCs w:val="24"/>
        </w:rPr>
        <w:t xml:space="preserve">Май </w:t>
      </w:r>
    </w:p>
    <w:p w:rsidR="00446B67" w:rsidRPr="00446B67" w:rsidRDefault="00446B67" w:rsidP="00446B6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46B67">
        <w:rPr>
          <w:rFonts w:ascii="Times New Roman" w:eastAsiaTheme="minorHAnsi" w:hAnsi="Times New Roman"/>
          <w:b/>
          <w:sz w:val="24"/>
          <w:szCs w:val="24"/>
        </w:rPr>
        <w:t>Подготовительная группа</w:t>
      </w:r>
    </w:p>
    <w:tbl>
      <w:tblPr>
        <w:tblStyle w:val="130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446B67" w:rsidRPr="00446B67" w:rsidTr="00446B67">
        <w:tc>
          <w:tcPr>
            <w:tcW w:w="851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387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678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занятия </w:t>
            </w:r>
          </w:p>
        </w:tc>
        <w:tc>
          <w:tcPr>
            <w:tcW w:w="2268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842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46B67" w:rsidRPr="00446B67" w:rsidTr="00446B67">
        <w:trPr>
          <w:cantSplit/>
          <w:trHeight w:val="7397"/>
        </w:trPr>
        <w:tc>
          <w:tcPr>
            <w:tcW w:w="851" w:type="dxa"/>
            <w:textDirection w:val="btLr"/>
          </w:tcPr>
          <w:p w:rsidR="00446B67" w:rsidRPr="00446B67" w:rsidRDefault="00446B67" w:rsidP="00446B6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extDirection w:val="btLr"/>
          </w:tcPr>
          <w:p w:rsidR="00446B67" w:rsidRPr="00446B67" w:rsidRDefault="00446B67" w:rsidP="00446B6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«Великий день – победный день»</w:t>
            </w:r>
          </w:p>
        </w:tc>
        <w:tc>
          <w:tcPr>
            <w:tcW w:w="5387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«Вспомним те дни»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</w:rPr>
            </w:pPr>
            <w:r w:rsidRPr="00446B67">
              <w:rPr>
                <w:rFonts w:ascii="Times New Roman" w:eastAsiaTheme="minorHAnsi" w:hAnsi="Times New Roman"/>
                <w:b/>
              </w:rPr>
              <w:t xml:space="preserve">(Художественно – эстетическое развитие, социально – коммуникативное развитие, познавательное развитие, физическое развитие, речевое развитие)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</w:rPr>
            </w:pPr>
            <w:r w:rsidRPr="00446B67">
              <w:rPr>
                <w:rFonts w:ascii="Times New Roman" w:eastAsiaTheme="minorHAnsi" w:hAnsi="Times New Roman"/>
                <w:b/>
              </w:rPr>
              <w:t>Программные задачи: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Воспитывать уважение к защитникам Родины, гордость за свой народ, любовь к родине.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Закрепить знания о всенародном празднике воинов, уточнить, кто такие защитники отечества; развивать речь, мышление, поддерживать инициативу детей.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Совершенствовать и проверять движения поскока.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Развивать движения голеностопного сустава, учить детей правильно выполнять танцевальные движения  в паре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детей выразительно исполнять песни, петь в заданном темпе.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Работать над слитным звучанием.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слух и чувство ритма.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Закреплять умение детей одновременно начинать и заканчивать игру.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Учить детей свободно ориентироваться в пространстве, двигаться с флажками.</w:t>
            </w:r>
          </w:p>
        </w:tc>
        <w:tc>
          <w:tcPr>
            <w:tcW w:w="4678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1.Видео презентация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 «ПРОЩАНИЕ СЛАВЯНКИ»</w:t>
            </w: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2.Упражнение: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«Ой, лопнув обруч» укр. н. м., «Янка» бел.н.м.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3.Музыкально-дидактическая игра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«Вовремя вступай»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4.Игра с флажками ,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Муз.   Чичкова</w:t>
            </w: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5.Пение: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 «Песня о мире» Филиппенко, «Прадедушка» Ермолова.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 .Игра на музыкальных инструментах 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«Гармошка</w:t>
            </w: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»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Тиличеевой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8.Танец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«Русская пляска» р. н. м.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Материал: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оборудование для видео презентации.</w:t>
            </w:r>
          </w:p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Выразительное чтение стихов к празднику Победы</w:t>
            </w:r>
          </w:p>
        </w:tc>
        <w:tc>
          <w:tcPr>
            <w:tcW w:w="1842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4C3E68" w:rsidRDefault="004C3E68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3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446B67" w:rsidRPr="00446B67" w:rsidTr="00446B67">
        <w:trPr>
          <w:cantSplit/>
          <w:trHeight w:val="7492"/>
        </w:trPr>
        <w:tc>
          <w:tcPr>
            <w:tcW w:w="851" w:type="dxa"/>
            <w:textDirection w:val="btLr"/>
          </w:tcPr>
          <w:p w:rsidR="00446B67" w:rsidRPr="00446B67" w:rsidRDefault="00446B67" w:rsidP="00446B6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2" w:type="dxa"/>
            <w:textDirection w:val="btLr"/>
          </w:tcPr>
          <w:p w:rsidR="00446B67" w:rsidRPr="00446B67" w:rsidRDefault="00446B67" w:rsidP="00446B6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5387" w:type="dxa"/>
          </w:tcPr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«Волшебная страна музыкальных красок» </w:t>
            </w:r>
            <w:r w:rsidRPr="00446B67">
              <w:rPr>
                <w:rFonts w:ascii="Times New Roman" w:eastAsiaTheme="minorHAnsi" w:hAnsi="Times New Roman"/>
                <w:b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</w:rPr>
            </w:pPr>
            <w:r w:rsidRPr="00446B67">
              <w:rPr>
                <w:rFonts w:ascii="Times New Roman" w:eastAsiaTheme="minorHAnsi" w:hAnsi="Times New Roman"/>
                <w:b/>
              </w:rPr>
              <w:t>Программные задачи: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Развивать тембровый слух, чувство ритма, воображение.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Приобщать к слушанию и восприятию классической музыки (через видео просмотр). Развивать творческое воображение с помощью игры на музыкальных инструментах, различать характер музыкальных произведений. Совершенствовать исполнение легкого, ритмичного поскока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.Совершенствовать исполнение ранее разученных элементов русских народных плясок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Играть в ансамбле ритмично, слаженно на музыкальных инструментах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.Вырабатывать легкое, напевное звукоизвлечение.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детей правильно передавать мелодию песни.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Свободно ориентироваться в пространстве, точно отмечать акценты взмахами флажка.</w:t>
            </w:r>
          </w:p>
        </w:tc>
        <w:tc>
          <w:tcPr>
            <w:tcW w:w="4678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занятия: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1.Музыкальное приветствие 2.Упражнение: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«Поскоки» укр. н. м, «Кто лучше пляшет» р. н. м.</w:t>
            </w: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3.Игра на музыкальных инструментах: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«Во поле береза» р. н. п.</w:t>
            </w: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4.Дыхательная гимнастика 5.Слушание с видео просмотром. 6. Пение: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«Мы теперь ученики» Струве, «До свиданья детский сад» Филиппенко, «Всем нужны друзья» Компанейца </w:t>
            </w: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7.Танцевальная импровизация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«Гусеница и бабочки»</w:t>
            </w: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8.Танец «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Барбарики», «Русская пляска» р. н. м.</w:t>
            </w: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9.Игра с флажками Чичкова</w:t>
            </w:r>
          </w:p>
        </w:tc>
        <w:tc>
          <w:tcPr>
            <w:tcW w:w="2268" w:type="dxa"/>
          </w:tcPr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Освоение движений музыкально – ритмического упражнения «Мячики»</w:t>
            </w:r>
          </w:p>
        </w:tc>
        <w:tc>
          <w:tcPr>
            <w:tcW w:w="1842" w:type="dxa"/>
          </w:tcPr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Помощь  в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оформлении музыкального зала к выпускному  балу.</w:t>
            </w:r>
          </w:p>
        </w:tc>
      </w:tr>
    </w:tbl>
    <w:p w:rsidR="00446B67" w:rsidRDefault="00446B6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446B67" w:rsidRDefault="00446B6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446B67" w:rsidRDefault="00446B6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446B67" w:rsidRDefault="00446B6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3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446B67" w:rsidRPr="00446B67" w:rsidTr="00446B67">
        <w:trPr>
          <w:cantSplit/>
          <w:trHeight w:val="8059"/>
        </w:trPr>
        <w:tc>
          <w:tcPr>
            <w:tcW w:w="851" w:type="dxa"/>
            <w:textDirection w:val="btLr"/>
          </w:tcPr>
          <w:p w:rsidR="00446B67" w:rsidRPr="00446B67" w:rsidRDefault="00446B67" w:rsidP="00446B6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2" w:type="dxa"/>
            <w:textDirection w:val="btLr"/>
          </w:tcPr>
          <w:p w:rsidR="00446B67" w:rsidRPr="00446B67" w:rsidRDefault="00446B67" w:rsidP="00446B6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5387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«Самый умный первоклассник»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</w:rPr>
            </w:pPr>
            <w:r w:rsidRPr="00446B67">
              <w:rPr>
                <w:rFonts w:ascii="Times New Roman" w:eastAsiaTheme="minorHAnsi" w:hAnsi="Times New Roman"/>
                <w:b/>
              </w:rPr>
              <w:t>(Художественно – эстетическое развитие, социально – коммуникативное развитие, познавательное развитие, физическое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</w:rPr>
            </w:pPr>
            <w:r w:rsidRPr="00446B67">
              <w:rPr>
                <w:rFonts w:ascii="Times New Roman" w:eastAsiaTheme="minorHAnsi" w:hAnsi="Times New Roman"/>
                <w:b/>
              </w:rPr>
              <w:t xml:space="preserve">развитие, речевое развитие)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</w:rPr>
              <w:t>Программные задачи:</w:t>
            </w: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Выявить у детей навыки и умения во всех видах музыкальной деятельности по образовательной области "Музыка "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Развивать эмоциональность, музыкальную память, тембровый слух, ладовое чувство, чувство ритма.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 Содействовать проявлению самостоятельности и творческому выполнению заданий.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Упражнять в чистом  пропевании поступенного  и скачкообразного движения мелодии, с четкой дикцией.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 Совершенствовать умение начинать пение после музыкального вступления, ритмично выполнять движения во время пения.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 Совершенствовать умение детей выполнять легко, ритмично музыкально - ритмические движения.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Воспитывать в детях активность, инициативность, самостоятельность, творчество.</w:t>
            </w:r>
          </w:p>
        </w:tc>
        <w:tc>
          <w:tcPr>
            <w:tcW w:w="4678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1.Упражнение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«После дождя» венг.н.м.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Слушание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«Старинная французская песня», «Немецкая песенка»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«Неаполитанская песенка» Чайковского.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3.Инсценирование песни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«Как у наших у ворот» р. н. м., «Про лягушек и комара» Филиппенко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Творчество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«Зеркало» р. н. м.</w:t>
            </w: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5. Хоровод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«По малину в сад пойдем» Филиппенко</w:t>
            </w: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5. Игры по желанию детей. Материал: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 Иллюстрации по слушанию, портрет Чайковского. Картинки людей в национальных костюмах.  Шапочки мухи, комара, лягушек и. т. д. для инсценирования.</w:t>
            </w:r>
          </w:p>
        </w:tc>
        <w:tc>
          <w:tcPr>
            <w:tcW w:w="2268" w:type="dxa"/>
          </w:tcPr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Инсценировка р.н.п. «Как у наших у ворот»</w:t>
            </w:r>
          </w:p>
        </w:tc>
        <w:tc>
          <w:tcPr>
            <w:tcW w:w="1842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446B67" w:rsidRDefault="00446B6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446B67" w:rsidRDefault="00446B67" w:rsidP="00693666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tbl>
      <w:tblPr>
        <w:tblStyle w:val="13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7"/>
        <w:gridCol w:w="4678"/>
        <w:gridCol w:w="2268"/>
        <w:gridCol w:w="1842"/>
      </w:tblGrid>
      <w:tr w:rsidR="00446B67" w:rsidRPr="00446B67" w:rsidTr="00446B67">
        <w:trPr>
          <w:cantSplit/>
          <w:trHeight w:val="1134"/>
        </w:trPr>
        <w:tc>
          <w:tcPr>
            <w:tcW w:w="851" w:type="dxa"/>
            <w:textDirection w:val="btLr"/>
          </w:tcPr>
          <w:p w:rsidR="00446B67" w:rsidRPr="00446B67" w:rsidRDefault="00446B67" w:rsidP="00446B6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2" w:type="dxa"/>
            <w:textDirection w:val="btLr"/>
          </w:tcPr>
          <w:p w:rsidR="00446B67" w:rsidRPr="00446B67" w:rsidRDefault="00446B67" w:rsidP="00446B6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«Цветущая весна. Насекомые»</w:t>
            </w:r>
          </w:p>
        </w:tc>
        <w:tc>
          <w:tcPr>
            <w:tcW w:w="5387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«Солнечный урок»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</w:rPr>
            </w:pPr>
            <w:r w:rsidRPr="00446B67">
              <w:rPr>
                <w:rFonts w:ascii="Times New Roman" w:eastAsiaTheme="minorHAnsi" w:hAnsi="Times New Roman"/>
                <w:b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</w:rPr>
              <w:t>Программные задачи:</w:t>
            </w: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Суммировать знания детей, создать теплое, радостное «солнечное» настроение на заняти</w:t>
            </w:r>
            <w:r w:rsidRPr="00446B67">
              <w:rPr>
                <w:rFonts w:asciiTheme="minorHAnsi" w:eastAsiaTheme="minorHAnsi" w:hAnsiTheme="minorHAnsi" w:cstheme="minorBidi"/>
              </w:rPr>
              <w:t xml:space="preserve">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развивать способность чувствовать и передавать другим эмоциональную теплоту и радость, развивать воображение и способность понимать разные смыслы слова «солнечный», развивать слуховое и зрительное воображение, ассоциативное мышление.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любовь к музыке, вызвать желание исполнять любимые произведения, передавая в пении и движении их характер и настроение.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Вовлекать в действие всех детей, развивая эмоциональную отзывчивость, творческую активность, выдумку, смекалку. </w:t>
            </w:r>
          </w:p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занятия: 1.Упражнение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«Ходьба различного характера </w:t>
            </w: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2.Танцевальная импровизация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«Улыбка» Шаинского</w:t>
            </w: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3.Творчество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«Танец бабочек и мотыльков»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4.Пение песен из репертуара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подготовительной группы 5.Закличка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 «Солнышко-ведрышко» р. н. м.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6.Игра в оркестре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«Полька» Штрауса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7.Игра по выбору детей 8.Свободная пляска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«Солнечная»</w:t>
            </w: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Материал:   </w:t>
            </w: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желтые ленточки, плоскостное солнышко, тучки, украшение зала желтыми шарами, цветы из бумаги, лент, шапочки бабочек, усики мотыльков, музыкальные инструменты на каждого ребенка.</w:t>
            </w:r>
          </w:p>
        </w:tc>
        <w:tc>
          <w:tcPr>
            <w:tcW w:w="2268" w:type="dxa"/>
          </w:tcPr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Игра на детских музыкальных инструментах «Полька» Штрауса</w:t>
            </w:r>
          </w:p>
        </w:tc>
        <w:tc>
          <w:tcPr>
            <w:tcW w:w="1842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46B67" w:rsidRPr="00446B67" w:rsidTr="00446B67">
        <w:tc>
          <w:tcPr>
            <w:tcW w:w="851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Праздник </w:t>
            </w:r>
          </w:p>
        </w:tc>
        <w:tc>
          <w:tcPr>
            <w:tcW w:w="5387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«Выпускной бал»</w:t>
            </w:r>
          </w:p>
        </w:tc>
        <w:tc>
          <w:tcPr>
            <w:tcW w:w="4678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46B67" w:rsidRPr="00446B67" w:rsidTr="00446B67">
        <w:trPr>
          <w:cantSplit/>
          <w:trHeight w:val="2475"/>
        </w:trPr>
        <w:tc>
          <w:tcPr>
            <w:tcW w:w="851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46B67" w:rsidRPr="00446B67" w:rsidRDefault="00446B67" w:rsidP="00446B67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5387" w:type="dxa"/>
          </w:tcPr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>Разучивание музыкального репертуара на май.</w:t>
            </w:r>
          </w:p>
          <w:p w:rsidR="00446B67" w:rsidRPr="00446B67" w:rsidRDefault="00446B67" w:rsidP="00446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B67">
              <w:rPr>
                <w:rFonts w:ascii="Times New Roman" w:eastAsiaTheme="minorHAnsi" w:hAnsi="Times New Roman"/>
                <w:sz w:val="24"/>
                <w:szCs w:val="24"/>
              </w:rPr>
              <w:t xml:space="preserve"> Подготовка к выпускному бала.  (обсуждение сценария, разучивание ролей, изготовление атрибутов, и .т.д.) </w:t>
            </w:r>
          </w:p>
        </w:tc>
        <w:tc>
          <w:tcPr>
            <w:tcW w:w="4678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B67" w:rsidRPr="00446B67" w:rsidRDefault="00446B67" w:rsidP="00446B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446B67" w:rsidRPr="00D86452" w:rsidRDefault="00446B67" w:rsidP="00D86452">
      <w:pPr>
        <w:pStyle w:val="a4"/>
        <w:numPr>
          <w:ilvl w:val="0"/>
          <w:numId w:val="21"/>
        </w:num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sectPr w:rsidR="00446B67" w:rsidRPr="00D86452" w:rsidSect="000060BC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00" w:rsidRDefault="006F7500" w:rsidP="00D86452">
      <w:pPr>
        <w:spacing w:after="0" w:line="240" w:lineRule="auto"/>
      </w:pPr>
      <w:r>
        <w:separator/>
      </w:r>
    </w:p>
  </w:endnote>
  <w:endnote w:type="continuationSeparator" w:id="0">
    <w:p w:rsidR="006F7500" w:rsidRDefault="006F7500" w:rsidP="00D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00" w:rsidRDefault="006F7500" w:rsidP="00D86452">
      <w:pPr>
        <w:spacing w:after="0" w:line="240" w:lineRule="auto"/>
      </w:pPr>
      <w:r>
        <w:separator/>
      </w:r>
    </w:p>
  </w:footnote>
  <w:footnote w:type="continuationSeparator" w:id="0">
    <w:p w:rsidR="006F7500" w:rsidRDefault="006F7500" w:rsidP="00D8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4719D"/>
    <w:multiLevelType w:val="hybridMultilevel"/>
    <w:tmpl w:val="04081672"/>
    <w:lvl w:ilvl="0" w:tplc="3F947E9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095749"/>
    <w:multiLevelType w:val="hybridMultilevel"/>
    <w:tmpl w:val="9E4E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1F03"/>
    <w:multiLevelType w:val="hybridMultilevel"/>
    <w:tmpl w:val="E494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B7DC7"/>
    <w:multiLevelType w:val="hybridMultilevel"/>
    <w:tmpl w:val="BA46BDBA"/>
    <w:lvl w:ilvl="0" w:tplc="6E2024F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781270"/>
    <w:multiLevelType w:val="hybridMultilevel"/>
    <w:tmpl w:val="ED9AE3D2"/>
    <w:lvl w:ilvl="0" w:tplc="3028FA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CC44DCD"/>
    <w:multiLevelType w:val="hybridMultilevel"/>
    <w:tmpl w:val="1EEC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24C7A"/>
    <w:multiLevelType w:val="hybridMultilevel"/>
    <w:tmpl w:val="BA46BDBA"/>
    <w:lvl w:ilvl="0" w:tplc="6E2024F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604F23"/>
    <w:multiLevelType w:val="hybridMultilevel"/>
    <w:tmpl w:val="BA46BDBA"/>
    <w:lvl w:ilvl="0" w:tplc="6E2024F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FC62D06"/>
    <w:multiLevelType w:val="hybridMultilevel"/>
    <w:tmpl w:val="98E62956"/>
    <w:lvl w:ilvl="0" w:tplc="4E663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2AC5561"/>
    <w:multiLevelType w:val="hybridMultilevel"/>
    <w:tmpl w:val="798C7CA0"/>
    <w:lvl w:ilvl="0" w:tplc="6E2024F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D3D2BE3"/>
    <w:multiLevelType w:val="hybridMultilevel"/>
    <w:tmpl w:val="C1D8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B402A"/>
    <w:multiLevelType w:val="hybridMultilevel"/>
    <w:tmpl w:val="E16EFDFC"/>
    <w:lvl w:ilvl="0" w:tplc="93A24F6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1942FC4"/>
    <w:multiLevelType w:val="hybridMultilevel"/>
    <w:tmpl w:val="BA46BDBA"/>
    <w:lvl w:ilvl="0" w:tplc="6E2024F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02C128D"/>
    <w:multiLevelType w:val="hybridMultilevel"/>
    <w:tmpl w:val="ED9AE3D2"/>
    <w:lvl w:ilvl="0" w:tplc="3028FA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0E97059"/>
    <w:multiLevelType w:val="hybridMultilevel"/>
    <w:tmpl w:val="BA46BDBA"/>
    <w:lvl w:ilvl="0" w:tplc="6E2024F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1797577"/>
    <w:multiLevelType w:val="hybridMultilevel"/>
    <w:tmpl w:val="80BAFEFC"/>
    <w:lvl w:ilvl="0" w:tplc="93A24F6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2087911"/>
    <w:multiLevelType w:val="hybridMultilevel"/>
    <w:tmpl w:val="ED9AE3D2"/>
    <w:lvl w:ilvl="0" w:tplc="3028FA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2806CCA"/>
    <w:multiLevelType w:val="hybridMultilevel"/>
    <w:tmpl w:val="BA46BDBA"/>
    <w:lvl w:ilvl="0" w:tplc="6E2024F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6"/>
  </w:num>
  <w:num w:numId="18">
    <w:abstractNumId w:val="13"/>
  </w:num>
  <w:num w:numId="19">
    <w:abstractNumId w:val="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66"/>
    <w:rsid w:val="000037F0"/>
    <w:rsid w:val="000060BC"/>
    <w:rsid w:val="00054B2C"/>
    <w:rsid w:val="0006171D"/>
    <w:rsid w:val="00113BA0"/>
    <w:rsid w:val="00116452"/>
    <w:rsid w:val="00122D23"/>
    <w:rsid w:val="001344D7"/>
    <w:rsid w:val="00145321"/>
    <w:rsid w:val="001D44C7"/>
    <w:rsid w:val="001E4CBF"/>
    <w:rsid w:val="00226F2E"/>
    <w:rsid w:val="002A5F29"/>
    <w:rsid w:val="00440C53"/>
    <w:rsid w:val="00446B67"/>
    <w:rsid w:val="00455EB5"/>
    <w:rsid w:val="004939C2"/>
    <w:rsid w:val="004C3E68"/>
    <w:rsid w:val="005A16C1"/>
    <w:rsid w:val="005C2E30"/>
    <w:rsid w:val="005D7DE9"/>
    <w:rsid w:val="00652363"/>
    <w:rsid w:val="006859B1"/>
    <w:rsid w:val="00693666"/>
    <w:rsid w:val="006F16E0"/>
    <w:rsid w:val="006F7500"/>
    <w:rsid w:val="00771376"/>
    <w:rsid w:val="0084009F"/>
    <w:rsid w:val="0085148A"/>
    <w:rsid w:val="008568CE"/>
    <w:rsid w:val="008B2EA7"/>
    <w:rsid w:val="008E72CF"/>
    <w:rsid w:val="009009F8"/>
    <w:rsid w:val="009A2C75"/>
    <w:rsid w:val="00A5046A"/>
    <w:rsid w:val="00A60662"/>
    <w:rsid w:val="00A7215C"/>
    <w:rsid w:val="00AB091B"/>
    <w:rsid w:val="00B42866"/>
    <w:rsid w:val="00B44DAB"/>
    <w:rsid w:val="00BB351C"/>
    <w:rsid w:val="00BB45D6"/>
    <w:rsid w:val="00C30172"/>
    <w:rsid w:val="00C370EE"/>
    <w:rsid w:val="00CB58E7"/>
    <w:rsid w:val="00CF6349"/>
    <w:rsid w:val="00D036E2"/>
    <w:rsid w:val="00D16BDD"/>
    <w:rsid w:val="00D86452"/>
    <w:rsid w:val="00DE7A83"/>
    <w:rsid w:val="00EB7C6B"/>
    <w:rsid w:val="00F058FF"/>
    <w:rsid w:val="00F95F68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9EFDE-FA20-4653-9B4F-DF27D652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36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936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936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36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936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6936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54B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54B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370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C370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370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370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9A2C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A2C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9A2C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8568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9009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9009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9009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1453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1453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0037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0037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CB58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CB58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CB58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CB58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A606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A606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A606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A606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8400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uiPriority w:val="59"/>
    <w:rsid w:val="001344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uiPriority w:val="59"/>
    <w:rsid w:val="001344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uiPriority w:val="59"/>
    <w:rsid w:val="001344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uiPriority w:val="59"/>
    <w:rsid w:val="007713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3"/>
    <w:uiPriority w:val="59"/>
    <w:rsid w:val="007713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3"/>
    <w:uiPriority w:val="59"/>
    <w:rsid w:val="007713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3"/>
    <w:uiPriority w:val="59"/>
    <w:rsid w:val="007713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3"/>
    <w:uiPriority w:val="59"/>
    <w:rsid w:val="00F95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2A5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3"/>
    <w:uiPriority w:val="59"/>
    <w:rsid w:val="002A5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3"/>
    <w:uiPriority w:val="59"/>
    <w:rsid w:val="002A5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3"/>
    <w:uiPriority w:val="59"/>
    <w:rsid w:val="00BB4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3"/>
    <w:uiPriority w:val="59"/>
    <w:rsid w:val="00BB4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3"/>
    <w:uiPriority w:val="59"/>
    <w:rsid w:val="00BB4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3"/>
    <w:uiPriority w:val="59"/>
    <w:rsid w:val="00BB4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3"/>
    <w:uiPriority w:val="59"/>
    <w:rsid w:val="00F058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3"/>
    <w:uiPriority w:val="59"/>
    <w:rsid w:val="00F058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0"/>
    <w:basedOn w:val="a1"/>
    <w:next w:val="a3"/>
    <w:uiPriority w:val="59"/>
    <w:rsid w:val="00F058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F058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3"/>
    <w:uiPriority w:val="59"/>
    <w:rsid w:val="00F058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3"/>
    <w:uiPriority w:val="59"/>
    <w:rsid w:val="00CF63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3"/>
    <w:uiPriority w:val="59"/>
    <w:rsid w:val="00CF63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3"/>
    <w:uiPriority w:val="59"/>
    <w:rsid w:val="00CF63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3"/>
    <w:uiPriority w:val="59"/>
    <w:rsid w:val="00CF63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3"/>
    <w:uiPriority w:val="59"/>
    <w:rsid w:val="00CF63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3"/>
    <w:uiPriority w:val="59"/>
    <w:rsid w:val="00CF63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3"/>
    <w:uiPriority w:val="59"/>
    <w:rsid w:val="006859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0"/>
    <w:basedOn w:val="a1"/>
    <w:next w:val="a3"/>
    <w:uiPriority w:val="59"/>
    <w:rsid w:val="006859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6859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3"/>
    <w:uiPriority w:val="59"/>
    <w:rsid w:val="00440C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3"/>
    <w:uiPriority w:val="59"/>
    <w:rsid w:val="00B44D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3"/>
    <w:uiPriority w:val="59"/>
    <w:rsid w:val="008E72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3"/>
    <w:uiPriority w:val="59"/>
    <w:rsid w:val="00116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3"/>
    <w:uiPriority w:val="59"/>
    <w:rsid w:val="00116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3"/>
    <w:uiPriority w:val="59"/>
    <w:rsid w:val="0011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3"/>
    <w:uiPriority w:val="59"/>
    <w:rsid w:val="0011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3"/>
    <w:uiPriority w:val="59"/>
    <w:rsid w:val="0011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0"/>
    <w:basedOn w:val="a1"/>
    <w:next w:val="a3"/>
    <w:uiPriority w:val="59"/>
    <w:rsid w:val="00C30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6F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3"/>
    <w:uiPriority w:val="59"/>
    <w:rsid w:val="006F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3"/>
    <w:uiPriority w:val="59"/>
    <w:rsid w:val="0065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3"/>
    <w:uiPriority w:val="59"/>
    <w:rsid w:val="005D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3"/>
    <w:uiPriority w:val="59"/>
    <w:rsid w:val="005D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3"/>
    <w:uiPriority w:val="59"/>
    <w:rsid w:val="005D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3"/>
    <w:uiPriority w:val="59"/>
    <w:rsid w:val="005D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3"/>
    <w:uiPriority w:val="59"/>
    <w:rsid w:val="00BB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3"/>
    <w:uiPriority w:val="59"/>
    <w:rsid w:val="00BB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0"/>
    <w:basedOn w:val="a1"/>
    <w:next w:val="a3"/>
    <w:uiPriority w:val="59"/>
    <w:rsid w:val="00BB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BB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3"/>
    <w:uiPriority w:val="59"/>
    <w:rsid w:val="00BB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3"/>
    <w:uiPriority w:val="59"/>
    <w:rsid w:val="00BB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3"/>
    <w:uiPriority w:val="59"/>
    <w:rsid w:val="00BB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3"/>
    <w:uiPriority w:val="59"/>
    <w:rsid w:val="00BB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3"/>
    <w:uiPriority w:val="59"/>
    <w:rsid w:val="00BB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3"/>
    <w:uiPriority w:val="59"/>
    <w:rsid w:val="00BB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3"/>
    <w:uiPriority w:val="59"/>
    <w:rsid w:val="00B4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next w:val="a3"/>
    <w:uiPriority w:val="59"/>
    <w:rsid w:val="00B4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0"/>
    <w:basedOn w:val="a1"/>
    <w:next w:val="a3"/>
    <w:uiPriority w:val="59"/>
    <w:rsid w:val="00B4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3"/>
    <w:uiPriority w:val="59"/>
    <w:rsid w:val="00B4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3"/>
    <w:uiPriority w:val="59"/>
    <w:rsid w:val="00B4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3"/>
    <w:uiPriority w:val="59"/>
    <w:rsid w:val="00B4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3"/>
    <w:uiPriority w:val="59"/>
    <w:rsid w:val="00B4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1"/>
    <w:next w:val="a3"/>
    <w:uiPriority w:val="59"/>
    <w:rsid w:val="00B4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1"/>
    <w:next w:val="a3"/>
    <w:uiPriority w:val="59"/>
    <w:rsid w:val="00B4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basedOn w:val="a1"/>
    <w:next w:val="a3"/>
    <w:uiPriority w:val="59"/>
    <w:rsid w:val="00B4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Сетка таблицы98"/>
    <w:basedOn w:val="a1"/>
    <w:next w:val="a3"/>
    <w:uiPriority w:val="59"/>
    <w:rsid w:val="00B4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9"/>
    <w:basedOn w:val="a1"/>
    <w:next w:val="a3"/>
    <w:uiPriority w:val="59"/>
    <w:rsid w:val="001D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0"/>
    <w:basedOn w:val="a1"/>
    <w:next w:val="a3"/>
    <w:uiPriority w:val="59"/>
    <w:rsid w:val="001D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3"/>
    <w:uiPriority w:val="59"/>
    <w:rsid w:val="001D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3"/>
    <w:uiPriority w:val="59"/>
    <w:rsid w:val="00A7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3"/>
    <w:uiPriority w:val="59"/>
    <w:rsid w:val="00A7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3"/>
    <w:uiPriority w:val="59"/>
    <w:rsid w:val="00A7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3"/>
    <w:uiPriority w:val="59"/>
    <w:rsid w:val="00A7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3"/>
    <w:uiPriority w:val="59"/>
    <w:rsid w:val="00A7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3"/>
    <w:uiPriority w:val="59"/>
    <w:rsid w:val="00A7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Сетка таблицы108"/>
    <w:basedOn w:val="a1"/>
    <w:next w:val="a3"/>
    <w:uiPriority w:val="59"/>
    <w:rsid w:val="00A7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Сетка таблицы109"/>
    <w:basedOn w:val="a1"/>
    <w:next w:val="a3"/>
    <w:uiPriority w:val="59"/>
    <w:rsid w:val="001E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3"/>
    <w:uiPriority w:val="59"/>
    <w:rsid w:val="001E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1E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3"/>
    <w:uiPriority w:val="59"/>
    <w:rsid w:val="001E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3"/>
    <w:uiPriority w:val="59"/>
    <w:rsid w:val="001E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3"/>
    <w:uiPriority w:val="59"/>
    <w:rsid w:val="001E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3"/>
    <w:uiPriority w:val="59"/>
    <w:rsid w:val="001E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3"/>
    <w:uiPriority w:val="59"/>
    <w:rsid w:val="001E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3"/>
    <w:uiPriority w:val="59"/>
    <w:rsid w:val="001E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3"/>
    <w:uiPriority w:val="59"/>
    <w:rsid w:val="008B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3"/>
    <w:uiPriority w:val="59"/>
    <w:rsid w:val="004C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next w:val="a3"/>
    <w:uiPriority w:val="59"/>
    <w:rsid w:val="004C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4C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4C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3"/>
    <w:uiPriority w:val="59"/>
    <w:rsid w:val="004C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3"/>
    <w:uiPriority w:val="59"/>
    <w:rsid w:val="004C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3"/>
    <w:uiPriority w:val="59"/>
    <w:rsid w:val="004C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3"/>
    <w:uiPriority w:val="59"/>
    <w:rsid w:val="004C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next w:val="a3"/>
    <w:uiPriority w:val="59"/>
    <w:rsid w:val="004C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next w:val="a3"/>
    <w:uiPriority w:val="59"/>
    <w:rsid w:val="004C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next w:val="a3"/>
    <w:uiPriority w:val="59"/>
    <w:rsid w:val="004C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0"/>
    <w:basedOn w:val="a1"/>
    <w:next w:val="a3"/>
    <w:uiPriority w:val="59"/>
    <w:rsid w:val="0044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44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44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3"/>
    <w:uiPriority w:val="59"/>
    <w:rsid w:val="0044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-korolev.ru/ds3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51111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101B-A075-43C0-AD76-820B10C3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31903</Words>
  <Characters>181852</Characters>
  <Application>Microsoft Office Word</Application>
  <DocSecurity>0</DocSecurity>
  <Lines>1515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Shindin</dc:creator>
  <cp:lastModifiedBy>Яна</cp:lastModifiedBy>
  <cp:revision>4</cp:revision>
  <dcterms:created xsi:type="dcterms:W3CDTF">2022-08-26T07:14:00Z</dcterms:created>
  <dcterms:modified xsi:type="dcterms:W3CDTF">2022-08-26T07:14:00Z</dcterms:modified>
</cp:coreProperties>
</file>