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D6" w:rsidRPr="009735D6" w:rsidRDefault="009735D6" w:rsidP="009735D6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735D6">
        <w:rPr>
          <w:rFonts w:ascii="Arial Black" w:eastAsia="Times New Roman" w:hAnsi="Arial Black" w:cs="Times New Roman"/>
          <w:sz w:val="24"/>
          <w:szCs w:val="24"/>
          <w:lang w:eastAsia="ru-RU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9735D6" w:rsidRPr="009735D6" w:rsidRDefault="009735D6" w:rsidP="009735D6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735D6">
        <w:rPr>
          <w:rFonts w:ascii="Arial Black" w:eastAsia="Times New Roman" w:hAnsi="Arial Black" w:cs="Times New Roman"/>
          <w:sz w:val="24"/>
          <w:szCs w:val="24"/>
          <w:lang w:eastAsia="ru-RU"/>
        </w:rPr>
        <w:t>«Детский сад общеразвивающего вида № 35 «Эврика»</w:t>
      </w:r>
    </w:p>
    <w:p w:rsidR="009735D6" w:rsidRPr="009735D6" w:rsidRDefault="009735D6" w:rsidP="009735D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0"/>
          <w:szCs w:val="10"/>
          <w:lang w:eastAsia="ru-RU"/>
        </w:rPr>
      </w:pPr>
    </w:p>
    <w:p w:rsidR="009735D6" w:rsidRPr="009735D6" w:rsidRDefault="009735D6" w:rsidP="009735D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9735D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141078, Московская область, г. Королев, проспект Королёва, 4 Б</w:t>
      </w:r>
    </w:p>
    <w:p w:rsidR="009735D6" w:rsidRPr="009735D6" w:rsidRDefault="009735D6" w:rsidP="009735D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  <w:r w:rsidRPr="009735D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тел</w:t>
      </w:r>
      <w:r w:rsidRPr="009735D6"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 xml:space="preserve">.: 8 (495) 511–11–90, 8 (495) 511-63-93 </w:t>
      </w:r>
    </w:p>
    <w:p w:rsidR="003641D8" w:rsidRDefault="00274C7E" w:rsidP="009735D6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4"/>
          <w:lang w:val="en-US" w:eastAsia="ru-RU"/>
        </w:rPr>
      </w:pPr>
      <w:hyperlink r:id="rId4" w:history="1">
        <w:r w:rsidR="009735D6" w:rsidRPr="009735D6">
          <w:rPr>
            <w:rFonts w:ascii="Arial" w:eastAsia="Times New Roman" w:hAnsi="Arial" w:cs="Arial"/>
            <w:b/>
            <w:i/>
            <w:color w:val="0000FF"/>
            <w:sz w:val="20"/>
            <w:szCs w:val="20"/>
            <w:u w:val="single"/>
            <w:lang w:val="en-US" w:eastAsia="ru-RU"/>
          </w:rPr>
          <w:t>http://www.detsad-korolev.ru/ds35/</w:t>
        </w:r>
      </w:hyperlink>
      <w:r w:rsidR="009735D6" w:rsidRPr="009735D6">
        <w:rPr>
          <w:rFonts w:ascii="Arial" w:eastAsia="Times New Roman" w:hAnsi="Arial" w:cs="Arial"/>
          <w:b/>
          <w:bCs/>
          <w:i/>
          <w:sz w:val="20"/>
          <w:szCs w:val="20"/>
          <w:lang w:val="en-US" w:eastAsia="ru-RU"/>
        </w:rPr>
        <w:t xml:space="preserve">, E-mail: </w:t>
      </w:r>
      <w:hyperlink r:id="rId5" w:history="1">
        <w:r w:rsidR="009735D6" w:rsidRPr="009735D6">
          <w:rPr>
            <w:rFonts w:ascii="Arial" w:eastAsia="Times New Roman" w:hAnsi="Arial" w:cs="Arial"/>
            <w:b/>
            <w:bCs/>
            <w:i/>
            <w:color w:val="0000FF"/>
            <w:sz w:val="20"/>
            <w:szCs w:val="20"/>
            <w:u w:val="single"/>
            <w:lang w:val="en-US" w:eastAsia="ru-RU"/>
          </w:rPr>
          <w:t>5111190@mail.ru</w:t>
        </w:r>
      </w:hyperlink>
      <w:r w:rsidR="009735D6" w:rsidRPr="009735D6">
        <w:rPr>
          <w:rFonts w:ascii="Arial" w:eastAsia="Times New Roman" w:hAnsi="Arial" w:cs="Arial"/>
          <w:i/>
          <w:sz w:val="28"/>
          <w:szCs w:val="24"/>
          <w:lang w:val="en-US" w:eastAsia="ru-RU"/>
        </w:rPr>
        <w:t xml:space="preserve">  </w:t>
      </w:r>
    </w:p>
    <w:p w:rsidR="009735D6" w:rsidRPr="00274C7E" w:rsidRDefault="009735D6" w:rsidP="0097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9735D6" w:rsidRDefault="00274C7E" w:rsidP="0097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 от 31.08.2022</w:t>
      </w:r>
      <w:r w:rsidR="00973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</w:t>
      </w:r>
    </w:p>
    <w:p w:rsidR="009735D6" w:rsidRDefault="009735D6" w:rsidP="009735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выбытии </w:t>
      </w:r>
    </w:p>
    <w:p w:rsidR="009735D6" w:rsidRPr="009735D6" w:rsidRDefault="009735D6" w:rsidP="009735D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5D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Отчислить из подготовительных групп следующих воспитанников:</w:t>
      </w:r>
    </w:p>
    <w:p w:rsidR="009735D6" w:rsidRDefault="009735D6" w:rsidP="009735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4C7E" w:rsidRDefault="00274C7E" w:rsidP="00274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Знайки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988"/>
        <w:gridCol w:w="1945"/>
        <w:gridCol w:w="362"/>
      </w:tblGrid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Антонова Юлия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11.03.2015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Барковский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Никита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25.04.2015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Барсукова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</w:t>
              </w:r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Ариана</w:t>
              </w:r>
              <w:proofErr w:type="spellEnd"/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06.06.2015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Бобина Анастасия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09.12.2015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Браньков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Святослав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20.11.2015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Бранькова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София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20.11.2015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Бутыркин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Фёдор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14.02.2015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Воронков Дмитрий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Дроздов Георгий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11.12.2015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5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Ивкина Ольга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6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Казаненко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Ульяна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01.03.2015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Киров Эмиль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8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Ковалева Татьяна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06.01.2015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9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Ковальчук Михаил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08.04.2015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0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Козарезов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Иван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27.06.2015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Крымов Ярослав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29.06.2015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2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Куликова Анна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31.05.2015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Курнышева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Мария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21.04.2015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4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Лазарев Степан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05.05.2015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Лесиков Даниил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13.04.2015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6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Михайлов Савелий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21.10.2014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7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Мозоль Анна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15.10.2014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8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Павленко Демид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12.04.2015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9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Перепелкина Алиса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19.01.2015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0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Пономарева Таисия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03.07.2015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1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Попков Иван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Попов Михаил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06.06.2015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3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Семенов Дмитрий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4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Сортов Олег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06.05.2015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5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Филатов Егор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04.03.2015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6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Хамадияров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Давид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28.06.2015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7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Харламов Михаил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16.05.2015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8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Холопова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Таисия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9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Четвергова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Каролина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0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Щавлеева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Мария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21.08.2015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1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Яковенко Макар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07.06.2015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2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Ярков Антон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12.06.2015  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74C7E" w:rsidRDefault="00274C7E" w:rsidP="00274C7E">
      <w:pPr>
        <w:rPr>
          <w:rFonts w:ascii="Times New Roman" w:hAnsi="Times New Roman" w:cs="Times New Roman"/>
          <w:sz w:val="32"/>
          <w:szCs w:val="32"/>
        </w:rPr>
      </w:pPr>
      <w:r w:rsidRPr="00443BAC">
        <w:rPr>
          <w:rFonts w:ascii="Times New Roman" w:hAnsi="Times New Roman" w:cs="Times New Roman"/>
          <w:sz w:val="32"/>
          <w:szCs w:val="32"/>
        </w:rPr>
        <w:t xml:space="preserve">38 </w:t>
      </w:r>
      <w:proofErr w:type="spellStart"/>
      <w:r w:rsidRPr="00443BAC">
        <w:rPr>
          <w:rFonts w:ascii="Times New Roman" w:hAnsi="Times New Roman" w:cs="Times New Roman"/>
          <w:sz w:val="32"/>
          <w:szCs w:val="32"/>
        </w:rPr>
        <w:t>Безлепкина</w:t>
      </w:r>
      <w:proofErr w:type="spellEnd"/>
      <w:r w:rsidRPr="00443BAC">
        <w:rPr>
          <w:rFonts w:ascii="Times New Roman" w:hAnsi="Times New Roman" w:cs="Times New Roman"/>
          <w:sz w:val="32"/>
          <w:szCs w:val="32"/>
        </w:rPr>
        <w:t xml:space="preserve"> Полина 15.07.2015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43BAC">
        <w:rPr>
          <w:rFonts w:ascii="Times New Roman" w:hAnsi="Times New Roman" w:cs="Times New Roman"/>
          <w:sz w:val="32"/>
          <w:szCs w:val="32"/>
        </w:rPr>
        <w:t xml:space="preserve"> Ж</w:t>
      </w:r>
    </w:p>
    <w:p w:rsidR="00274C7E" w:rsidRDefault="00274C7E" w:rsidP="00274C7E">
      <w:pPr>
        <w:rPr>
          <w:rFonts w:ascii="Times New Roman" w:hAnsi="Times New Roman" w:cs="Times New Roman"/>
          <w:sz w:val="32"/>
          <w:szCs w:val="32"/>
        </w:rPr>
      </w:pPr>
    </w:p>
    <w:p w:rsidR="00274C7E" w:rsidRDefault="00274C7E" w:rsidP="00274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«Звездочка»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104"/>
        <w:gridCol w:w="1500"/>
        <w:gridCol w:w="362"/>
      </w:tblGrid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3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Баранова Елизавета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26.12.2014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4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Бочаров Ярослав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5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Быстров Владислав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28.01.2015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6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Быстров Степан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13.01.2016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7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Водопьянов Георгий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21.08.2015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8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Волкова Мария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9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Гаврилин Алексей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30.08.2015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0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Дмитриев Максим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1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Заборовская Вера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06.08.2015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2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Захаров Артём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28.09.2015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3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Зубова Екатерина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4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Кабанов Марк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24.08.2015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5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Каипназарова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Милана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18.04.2015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6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Каргина Анна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08.09.2015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7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Козлова Василиса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15.10.2015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8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Корсаненкова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Вера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19.02.2015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9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Кулаков Роман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08.10.2015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0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Макарова Таисия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1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Маркачев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Лев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2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Маркова Варвара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16.11.2015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3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Медведев Иван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27.07.2015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4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Нежинец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Варвара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05.09.2015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5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Петряхин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Родион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07.12.2015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6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Рева Семён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12.01.2016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7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Рябцев Иван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14.04.2015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8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Сафронов Дмитрий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25.08.2015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9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Смирнова Елизавета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02.10.2015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0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Телегова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Анастасия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05.03.2015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1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Фадеев Михаил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06.11.2015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2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Фофанов Александр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12.11.2015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3" w:history="1">
              <w:proofErr w:type="spellStart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Шабельник</w:t>
              </w:r>
              <w:proofErr w:type="spellEnd"/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 xml:space="preserve"> Ольга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14.10.2015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 </w:t>
            </w:r>
          </w:p>
        </w:tc>
      </w:tr>
      <w:tr w:rsidR="00274C7E" w:rsidRPr="00443BAC" w:rsidTr="001709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4" w:history="1">
              <w:r w:rsidRPr="00443BAC">
                <w:rPr>
                  <w:rFonts w:ascii="Times New Roman" w:eastAsia="Times New Roman" w:hAnsi="Times New Roman" w:cs="Times New Roman"/>
                  <w:sz w:val="32"/>
                  <w:szCs w:val="32"/>
                  <w:u w:val="single"/>
                  <w:lang w:eastAsia="ru-RU"/>
                </w:rPr>
                <w:t>Шушунов Алексей</w:t>
              </w:r>
            </w:hyperlink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26.08.2015 </w:t>
            </w:r>
          </w:p>
        </w:tc>
        <w:tc>
          <w:tcPr>
            <w:tcW w:w="0" w:type="auto"/>
            <w:vAlign w:val="center"/>
            <w:hideMark/>
          </w:tcPr>
          <w:p w:rsidR="00274C7E" w:rsidRPr="00443BAC" w:rsidRDefault="00274C7E" w:rsidP="0017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3BA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</w:p>
        </w:tc>
      </w:tr>
    </w:tbl>
    <w:p w:rsidR="00274C7E" w:rsidRDefault="00274C7E" w:rsidP="00274C7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74C7E" w:rsidRDefault="00274C7E" w:rsidP="00274C7E">
      <w:pPr>
        <w:rPr>
          <w:rFonts w:ascii="Times New Roman" w:hAnsi="Times New Roman" w:cs="Times New Roman"/>
          <w:sz w:val="32"/>
          <w:szCs w:val="32"/>
        </w:rPr>
      </w:pPr>
    </w:p>
    <w:p w:rsidR="00274C7E" w:rsidRDefault="00274C7E" w:rsidP="00274C7E">
      <w:pPr>
        <w:rPr>
          <w:rFonts w:ascii="Times New Roman" w:hAnsi="Times New Roman" w:cs="Times New Roman"/>
          <w:sz w:val="32"/>
          <w:szCs w:val="32"/>
        </w:rPr>
      </w:pPr>
    </w:p>
    <w:p w:rsidR="00274C7E" w:rsidRPr="00274C7E" w:rsidRDefault="00274C7E" w:rsidP="009735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sectPr w:rsidR="00274C7E" w:rsidRPr="0027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D6"/>
    <w:rsid w:val="00274C7E"/>
    <w:rsid w:val="003641D8"/>
    <w:rsid w:val="009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39D6-CF0B-429E-A16E-7118AAF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5" Type="http://schemas.openxmlformats.org/officeDocument/2006/relationships/hyperlink" Target="mailto:5111190@mail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4" Type="http://schemas.openxmlformats.org/officeDocument/2006/relationships/hyperlink" Target="http://www.detsad-korolev.ru/ds35/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2022-08-26T11:37:00Z</dcterms:created>
  <dcterms:modified xsi:type="dcterms:W3CDTF">2022-08-26T11:37:00Z</dcterms:modified>
</cp:coreProperties>
</file>